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288A" w14:textId="77777777" w:rsidR="002B7DF1" w:rsidRPr="002B7DF1" w:rsidRDefault="002B7DF1" w:rsidP="00206833">
      <w:pPr>
        <w:spacing w:line="276" w:lineRule="auto"/>
        <w:rPr>
          <w:b/>
          <w:bCs/>
          <w:color w:val="000000" w:themeColor="text1"/>
          <w:sz w:val="32"/>
          <w:szCs w:val="34"/>
          <w:lang w:val="de-DE"/>
        </w:rPr>
      </w:pPr>
      <w:bookmarkStart w:id="0" w:name="_Hlk82957729"/>
      <w:bookmarkEnd w:id="0"/>
      <w:r w:rsidRPr="002B7DF1">
        <w:rPr>
          <w:b/>
          <w:bCs/>
          <w:color w:val="000000" w:themeColor="text1"/>
          <w:sz w:val="32"/>
          <w:szCs w:val="34"/>
          <w:lang w:val="de-DE"/>
        </w:rPr>
        <w:t xml:space="preserve">Skript zur Lerneinheit </w:t>
      </w:r>
    </w:p>
    <w:p w14:paraId="3C852B90" w14:textId="0B13C3C2" w:rsidR="002B7DF1" w:rsidRPr="002B7DF1" w:rsidRDefault="002B7DF1" w:rsidP="00206833">
      <w:pPr>
        <w:spacing w:line="276" w:lineRule="auto"/>
        <w:rPr>
          <w:b/>
          <w:bCs/>
          <w:color w:val="008272"/>
          <w:sz w:val="40"/>
          <w:szCs w:val="34"/>
        </w:rPr>
      </w:pPr>
      <w:r w:rsidRPr="002B7DF1">
        <w:rPr>
          <w:b/>
          <w:bCs/>
          <w:color w:val="008272"/>
          <w:sz w:val="40"/>
          <w:szCs w:val="34"/>
        </w:rPr>
        <w:t>Tipps zu Bilddatenbanken, Bildschirmausschnitten und Bildbearbeitung</w:t>
      </w:r>
      <w:r>
        <w:rPr>
          <w:rStyle w:val="Funotenzeichen"/>
          <w:b/>
          <w:bCs/>
          <w:color w:val="008272"/>
          <w:sz w:val="40"/>
          <w:szCs w:val="34"/>
        </w:rPr>
        <w:footnoteReference w:id="1"/>
      </w:r>
    </w:p>
    <w:p w14:paraId="4CE07151" w14:textId="0F845D8E" w:rsidR="00206833" w:rsidRPr="002B7DF1" w:rsidRDefault="002B7DF1" w:rsidP="002B7DF1">
      <w:pPr>
        <w:spacing w:line="276" w:lineRule="auto"/>
        <w:rPr>
          <w:rFonts w:ascii="Calibri" w:eastAsia="Calibri" w:hAnsi="Calibri" w:cs="Times New Roman"/>
          <w:b/>
          <w:bCs/>
          <w:color w:val="000000" w:themeColor="text1"/>
          <w:sz w:val="32"/>
          <w:lang w:val="de-DE"/>
        </w:rPr>
      </w:pPr>
      <w:r w:rsidRPr="002B7DF1">
        <w:rPr>
          <w:b/>
          <w:bCs/>
          <w:color w:val="000000" w:themeColor="text1"/>
          <w:sz w:val="32"/>
          <w:szCs w:val="34"/>
          <w:lang w:val="de-DE"/>
        </w:rPr>
        <w:t>von Jana Eckert</w:t>
      </w:r>
    </w:p>
    <w:p w14:paraId="756B436F" w14:textId="2F06EAFE" w:rsidR="002B7DF1" w:rsidRPr="002B7DF1" w:rsidRDefault="002B7DF1" w:rsidP="00206833">
      <w:pPr>
        <w:spacing w:line="276" w:lineRule="auto"/>
        <w:rPr>
          <w:b/>
          <w:bCs/>
          <w:i/>
          <w:iCs/>
          <w:color w:val="1D2E1F"/>
          <w:szCs w:val="22"/>
          <w:lang w:val="de-DE"/>
        </w:rPr>
      </w:pPr>
    </w:p>
    <w:p w14:paraId="3771DAE1" w14:textId="77777777" w:rsidR="002B7DF1" w:rsidRPr="002B7DF1" w:rsidRDefault="002B7DF1" w:rsidP="00206833">
      <w:pPr>
        <w:spacing w:line="276" w:lineRule="auto"/>
        <w:rPr>
          <w:b/>
          <w:bCs/>
          <w:i/>
          <w:iCs/>
          <w:color w:val="1D2E1F"/>
          <w:szCs w:val="22"/>
          <w:lang w:val="de-DE"/>
        </w:rPr>
      </w:pPr>
    </w:p>
    <w:p w14:paraId="0AA37A37" w14:textId="44685BE6" w:rsidR="003522DA" w:rsidRDefault="003522DA" w:rsidP="003522DA">
      <w:pPr>
        <w:spacing w:before="240" w:after="120"/>
        <w:ind w:right="3260"/>
        <w:rPr>
          <w:b/>
          <w:sz w:val="32"/>
        </w:rPr>
      </w:pPr>
      <w:r w:rsidRPr="001B06E5">
        <w:rPr>
          <w:rFonts w:cstheme="minorHAnsi"/>
          <w:b/>
          <w:bCs/>
          <w:noProof/>
          <w:sz w:val="32"/>
          <w:szCs w:val="28"/>
        </w:rPr>
        <w:drawing>
          <wp:anchor distT="0" distB="0" distL="114300" distR="114300" simplePos="0" relativeHeight="251669504" behindDoc="1" locked="0" layoutInCell="1" allowOverlap="1" wp14:anchorId="07CEA149" wp14:editId="102E17C6">
            <wp:simplePos x="0" y="0"/>
            <wp:positionH relativeFrom="margin">
              <wp:posOffset>4513273</wp:posOffset>
            </wp:positionH>
            <wp:positionV relativeFrom="paragraph">
              <wp:posOffset>105410</wp:posOffset>
            </wp:positionV>
            <wp:extent cx="1572895" cy="1400175"/>
            <wp:effectExtent l="0" t="0" r="0" b="0"/>
            <wp:wrapTight wrapText="bothSides">
              <wp:wrapPolygon edited="0">
                <wp:start x="9679" y="294"/>
                <wp:lineTo x="8895" y="2351"/>
                <wp:lineTo x="7063" y="5584"/>
                <wp:lineTo x="2878" y="9992"/>
                <wp:lineTo x="2093" y="14988"/>
                <wp:lineTo x="523" y="18514"/>
                <wp:lineTo x="785" y="20571"/>
                <wp:lineTo x="20144" y="20571"/>
                <wp:lineTo x="20929" y="19690"/>
                <wp:lineTo x="20144" y="17633"/>
                <wp:lineTo x="18836" y="14988"/>
                <wp:lineTo x="19882" y="12049"/>
                <wp:lineTo x="16481" y="10286"/>
                <wp:lineTo x="16481" y="5290"/>
                <wp:lineTo x="11249" y="294"/>
                <wp:lineTo x="9679" y="29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857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5" t="21350" r="27800" b="24945"/>
                    <a:stretch/>
                  </pic:blipFill>
                  <pic:spPr bwMode="auto">
                    <a:xfrm>
                      <a:off x="0" y="0"/>
                      <a:ext cx="157289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C455" w14:textId="4F387835" w:rsidR="001B06E5" w:rsidRDefault="003522DA" w:rsidP="003522DA">
      <w:pPr>
        <w:spacing w:before="240" w:after="120"/>
        <w:ind w:right="3260"/>
        <w:rPr>
          <w:b/>
          <w:sz w:val="32"/>
        </w:rPr>
      </w:pPr>
      <w:r>
        <w:rPr>
          <w:b/>
          <w:sz w:val="32"/>
        </w:rPr>
        <w:t xml:space="preserve">Bilddatenbanken </w:t>
      </w:r>
    </w:p>
    <w:p w14:paraId="1D64ABC1" w14:textId="4AAEC066" w:rsidR="00F01EC4" w:rsidRDefault="00F01EC4" w:rsidP="001B06E5">
      <w:pPr>
        <w:ind w:right="3261"/>
        <w:rPr>
          <w:rFonts w:cstheme="minorHAnsi"/>
          <w:b/>
          <w:bCs/>
          <w:noProof/>
          <w:sz w:val="32"/>
          <w:szCs w:val="28"/>
        </w:rPr>
      </w:pPr>
      <w:r w:rsidRPr="001B06E5">
        <w:rPr>
          <w:b/>
          <w:sz w:val="28"/>
        </w:rPr>
        <w:t>Bilder und Grafiken für Flyer, Poster, Präsentationen usw. finden Sie in Bilddatenbanken, wie beispielsweise:</w:t>
      </w:r>
    </w:p>
    <w:p w14:paraId="57B0D1C1" w14:textId="056C326D" w:rsidR="001B06E5" w:rsidRDefault="001B06E5" w:rsidP="00F01EC4">
      <w:pPr>
        <w:rPr>
          <w:b/>
          <w:sz w:val="28"/>
        </w:rPr>
      </w:pPr>
    </w:p>
    <w:p w14:paraId="441E0756" w14:textId="77777777" w:rsidR="001B06E5" w:rsidRDefault="001B06E5" w:rsidP="001B06E5">
      <w:pPr>
        <w:ind w:left="1985"/>
        <w:rPr>
          <w:sz w:val="28"/>
        </w:rPr>
      </w:pPr>
      <w:r w:rsidRPr="001B06E5">
        <w:rPr>
          <w:noProof/>
          <w:sz w:val="28"/>
        </w:rPr>
        <w:drawing>
          <wp:anchor distT="0" distB="0" distL="114300" distR="114300" simplePos="0" relativeHeight="251668480" behindDoc="1" locked="0" layoutInCell="1" allowOverlap="1" wp14:anchorId="47D3C863" wp14:editId="0E1CFF0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0015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257" y="20955"/>
                <wp:lineTo x="21257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887F2F" w:rsidRPr="001B06E5">
          <w:rPr>
            <w:rStyle w:val="Hyperlink"/>
            <w:sz w:val="28"/>
          </w:rPr>
          <w:t>https://pixabay.com/de/</w:t>
        </w:r>
      </w:hyperlink>
      <w:r w:rsidR="00F01EC4" w:rsidRPr="001B06E5">
        <w:rPr>
          <w:sz w:val="28"/>
        </w:rPr>
        <w:t xml:space="preserve">: Hier finden Sie kostenlose Bilder und Grafiken ohne Registrierung. Bei </w:t>
      </w:r>
      <w:proofErr w:type="spellStart"/>
      <w:r w:rsidR="00F01EC4" w:rsidRPr="001B06E5">
        <w:rPr>
          <w:sz w:val="28"/>
        </w:rPr>
        <w:t>Pixabay</w:t>
      </w:r>
      <w:proofErr w:type="spellEnd"/>
      <w:r w:rsidR="00F01EC4" w:rsidRPr="001B06E5">
        <w:rPr>
          <w:sz w:val="28"/>
        </w:rPr>
        <w:t xml:space="preserve"> werden auch Bilder von iStock vorgeschlagen.</w:t>
      </w:r>
    </w:p>
    <w:p w14:paraId="315E1AA4" w14:textId="436CCBB2" w:rsidR="001B06E5" w:rsidRDefault="001B06E5" w:rsidP="00F01EC4">
      <w:pPr>
        <w:rPr>
          <w:sz w:val="28"/>
        </w:rPr>
      </w:pPr>
    </w:p>
    <w:p w14:paraId="3404938A" w14:textId="3FCF4295" w:rsidR="00F01EC4" w:rsidRPr="001B06E5" w:rsidRDefault="00AA124F" w:rsidP="00F01EC4">
      <w:pPr>
        <w:rPr>
          <w:sz w:val="28"/>
        </w:rPr>
      </w:pPr>
      <w:r w:rsidRPr="001B06E5">
        <w:rPr>
          <w:noProof/>
          <w:sz w:val="28"/>
        </w:rPr>
        <w:drawing>
          <wp:anchor distT="0" distB="0" distL="114300" distR="114300" simplePos="0" relativeHeight="251670528" behindDoc="1" locked="0" layoutInCell="1" allowOverlap="1" wp14:anchorId="3E94B3D1" wp14:editId="77655BD1">
            <wp:simplePos x="0" y="0"/>
            <wp:positionH relativeFrom="column">
              <wp:posOffset>-8123</wp:posOffset>
            </wp:positionH>
            <wp:positionV relativeFrom="paragraph">
              <wp:posOffset>52070</wp:posOffset>
            </wp:positionV>
            <wp:extent cx="1210945" cy="636905"/>
            <wp:effectExtent l="0" t="0" r="8255" b="0"/>
            <wp:wrapTight wrapText="bothSides">
              <wp:wrapPolygon edited="0">
                <wp:start x="0" y="0"/>
                <wp:lineTo x="0" y="20674"/>
                <wp:lineTo x="21407" y="20674"/>
                <wp:lineTo x="21407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C4" w:rsidRPr="001B06E5">
        <w:rPr>
          <w:sz w:val="28"/>
        </w:rPr>
        <w:t>Bei iStock</w:t>
      </w:r>
      <w:r w:rsidR="00633AED" w:rsidRPr="001B06E5">
        <w:rPr>
          <w:sz w:val="28"/>
        </w:rPr>
        <w:t xml:space="preserve"> (</w:t>
      </w:r>
      <w:hyperlink r:id="rId12" w:history="1">
        <w:r w:rsidR="00633AED" w:rsidRPr="001B06E5">
          <w:rPr>
            <w:rStyle w:val="Hyperlink"/>
            <w:sz w:val="28"/>
          </w:rPr>
          <w:t>https://www.istockphoto.com/de</w:t>
        </w:r>
      </w:hyperlink>
      <w:r w:rsidR="00633AED" w:rsidRPr="001B06E5">
        <w:rPr>
          <w:sz w:val="28"/>
        </w:rPr>
        <w:t>)</w:t>
      </w:r>
      <w:r w:rsidR="00F01EC4" w:rsidRPr="001B06E5">
        <w:rPr>
          <w:sz w:val="28"/>
        </w:rPr>
        <w:t xml:space="preserve"> gibt es eine sehr große Auswahl an Bildern in unterschiedliche</w:t>
      </w:r>
      <w:r w:rsidR="00633AED" w:rsidRPr="001B06E5">
        <w:rPr>
          <w:sz w:val="28"/>
        </w:rPr>
        <w:t>n</w:t>
      </w:r>
      <w:r w:rsidR="00F01EC4" w:rsidRPr="001B06E5">
        <w:rPr>
          <w:sz w:val="28"/>
        </w:rPr>
        <w:t xml:space="preserve"> Preisklasse</w:t>
      </w:r>
      <w:r w:rsidR="00633AED" w:rsidRPr="001B06E5">
        <w:rPr>
          <w:sz w:val="28"/>
        </w:rPr>
        <w:t>n (9€ bzw. 24€ pro Bild)</w:t>
      </w:r>
      <w:r w:rsidR="00F01EC4" w:rsidRPr="001B06E5">
        <w:rPr>
          <w:sz w:val="28"/>
        </w:rPr>
        <w:t xml:space="preserve">. Der Erwerb einer Lizenz für ein Bild kann sich aber lohnen, wenn man sehr attraktive Materialen erstellen will.  </w:t>
      </w:r>
    </w:p>
    <w:p w14:paraId="08249843" w14:textId="1834F7B3" w:rsidR="00F01EC4" w:rsidRPr="00817A09" w:rsidRDefault="00F01EC4" w:rsidP="00F01EC4">
      <w:pPr>
        <w:rPr>
          <w:b/>
        </w:rPr>
      </w:pPr>
    </w:p>
    <w:p w14:paraId="48399991" w14:textId="1D610F6C" w:rsidR="00F01EC4" w:rsidRPr="00CE1420" w:rsidRDefault="00CE1420" w:rsidP="00AA124F">
      <w:pPr>
        <w:ind w:left="2127"/>
        <w:rPr>
          <w:sz w:val="28"/>
        </w:rPr>
      </w:pPr>
      <w:r w:rsidRPr="00CE1420">
        <w:rPr>
          <w:noProof/>
        </w:rPr>
        <w:drawing>
          <wp:anchor distT="0" distB="0" distL="114300" distR="114300" simplePos="0" relativeHeight="251667456" behindDoc="0" locked="0" layoutInCell="1" allowOverlap="1" wp14:anchorId="180E625C" wp14:editId="16D3B4E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63320" cy="481965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41" cy="48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633AED" w:rsidRPr="00CE1420">
          <w:rPr>
            <w:rStyle w:val="Hyperlink"/>
            <w:sz w:val="28"/>
          </w:rPr>
          <w:t>https://www.pexels.com/de-de/</w:t>
        </w:r>
      </w:hyperlink>
      <w:r w:rsidR="00633AED" w:rsidRPr="00CE1420">
        <w:rPr>
          <w:sz w:val="28"/>
        </w:rPr>
        <w:t>: Die Bilder können kostenlos heruntergeladen und uneingeschränkt genutzt</w:t>
      </w:r>
      <w:r w:rsidRPr="00CE1420">
        <w:rPr>
          <w:sz w:val="28"/>
        </w:rPr>
        <w:t>, geändert und weiterbearbeitet</w:t>
      </w:r>
      <w:r w:rsidR="00633AED" w:rsidRPr="00CE1420">
        <w:rPr>
          <w:sz w:val="28"/>
        </w:rPr>
        <w:t xml:space="preserve"> werden. </w:t>
      </w:r>
      <w:r w:rsidRPr="00CE1420">
        <w:rPr>
          <w:sz w:val="28"/>
        </w:rPr>
        <w:t>Eine Registrierung ist nicht notwendig, wird aber bei Bildern in hoher Auflösung empfohlen.</w:t>
      </w:r>
    </w:p>
    <w:p w14:paraId="64C52D42" w14:textId="75088F3E" w:rsidR="00F01EC4" w:rsidRPr="00CE1420" w:rsidRDefault="00F01EC4" w:rsidP="00F01EC4">
      <w:pPr>
        <w:rPr>
          <w:sz w:val="28"/>
        </w:rPr>
      </w:pPr>
    </w:p>
    <w:p w14:paraId="7B663828" w14:textId="5A4BA723" w:rsidR="00F01EC4" w:rsidRPr="00CE1420" w:rsidRDefault="00633AED" w:rsidP="00F01EC4">
      <w:pPr>
        <w:rPr>
          <w:b/>
          <w:sz w:val="28"/>
        </w:rPr>
      </w:pPr>
      <w:r w:rsidRPr="00CE1420">
        <w:rPr>
          <w:b/>
          <w:sz w:val="28"/>
        </w:rPr>
        <w:t xml:space="preserve">Eine </w:t>
      </w:r>
      <w:r w:rsidR="00F01EC4" w:rsidRPr="00CE1420">
        <w:rPr>
          <w:b/>
          <w:sz w:val="28"/>
        </w:rPr>
        <w:t>Übersicht kostenloser Bilddatenbanken</w:t>
      </w:r>
      <w:r w:rsidRPr="00CE1420">
        <w:rPr>
          <w:b/>
          <w:sz w:val="28"/>
        </w:rPr>
        <w:t xml:space="preserve"> finden Sie hier</w:t>
      </w:r>
      <w:r w:rsidR="00F01EC4" w:rsidRPr="00CE1420">
        <w:rPr>
          <w:b/>
          <w:sz w:val="28"/>
        </w:rPr>
        <w:t>:</w:t>
      </w:r>
    </w:p>
    <w:p w14:paraId="1B85480D" w14:textId="77777777" w:rsidR="00F01EC4" w:rsidRPr="00CE1420" w:rsidRDefault="00272514" w:rsidP="00F01EC4">
      <w:pPr>
        <w:rPr>
          <w:rStyle w:val="Hyperlink"/>
          <w:sz w:val="28"/>
        </w:rPr>
      </w:pPr>
      <w:hyperlink r:id="rId15" w:history="1">
        <w:r w:rsidR="00F01EC4" w:rsidRPr="00CE1420">
          <w:rPr>
            <w:rStyle w:val="Hyperlink"/>
            <w:sz w:val="28"/>
          </w:rPr>
          <w:t>https://praesentare.com/kostenlose-bilddatenbanken</w:t>
        </w:r>
      </w:hyperlink>
      <w:r w:rsidR="00F01EC4" w:rsidRPr="00CE1420">
        <w:rPr>
          <w:rStyle w:val="Hyperlink"/>
          <w:sz w:val="28"/>
        </w:rPr>
        <w:t xml:space="preserve"> </w:t>
      </w:r>
    </w:p>
    <w:p w14:paraId="3F53BD7F" w14:textId="77777777" w:rsidR="003522DA" w:rsidRDefault="003522DA" w:rsidP="00F01EC4">
      <w:pPr>
        <w:rPr>
          <w:sz w:val="28"/>
        </w:rPr>
      </w:pPr>
    </w:p>
    <w:p w14:paraId="081FA897" w14:textId="77777777" w:rsidR="002B7DF1" w:rsidRDefault="002B7DF1">
      <w:pPr>
        <w:rPr>
          <w:b/>
          <w:sz w:val="28"/>
        </w:rPr>
      </w:pPr>
      <w:r>
        <w:rPr>
          <w:b/>
          <w:sz w:val="28"/>
        </w:rPr>
        <w:br w:type="page"/>
      </w:r>
    </w:p>
    <w:p w14:paraId="6329D564" w14:textId="682254E4" w:rsidR="00F01EC4" w:rsidRPr="00CE1420" w:rsidRDefault="00F01EC4" w:rsidP="003522DA">
      <w:pPr>
        <w:spacing w:after="240"/>
        <w:rPr>
          <w:b/>
          <w:sz w:val="28"/>
        </w:rPr>
      </w:pPr>
      <w:r w:rsidRPr="00CE1420">
        <w:rPr>
          <w:b/>
          <w:sz w:val="28"/>
        </w:rPr>
        <w:lastRenderedPageBreak/>
        <w:t>Bilddatenbanken mit positiven Altersbildern:</w:t>
      </w:r>
    </w:p>
    <w:p w14:paraId="56EC3FC8" w14:textId="14F5D672" w:rsidR="00F01EC4" w:rsidRPr="00CE1420" w:rsidRDefault="00272514" w:rsidP="00CB6C5A">
      <w:pPr>
        <w:spacing w:after="120"/>
        <w:rPr>
          <w:rStyle w:val="Hyperlink"/>
          <w:sz w:val="28"/>
        </w:rPr>
      </w:pPr>
      <w:hyperlink r:id="rId16" w:history="1">
        <w:r w:rsidR="00F01EC4" w:rsidRPr="00CE1420">
          <w:rPr>
            <w:rStyle w:val="Hyperlink"/>
            <w:sz w:val="28"/>
          </w:rPr>
          <w:t>https://ageingbetter.resourcespace.com/pages/home.php</w:t>
        </w:r>
      </w:hyperlink>
    </w:p>
    <w:p w14:paraId="515D08F3" w14:textId="36309B0C" w:rsidR="00F01EC4" w:rsidRPr="00CE1420" w:rsidRDefault="00CB6C5A" w:rsidP="00F01EC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BEF962F" wp14:editId="708285BB">
            <wp:simplePos x="0" y="0"/>
            <wp:positionH relativeFrom="margin">
              <wp:posOffset>-1022</wp:posOffset>
            </wp:positionH>
            <wp:positionV relativeFrom="paragraph">
              <wp:posOffset>15174</wp:posOffset>
            </wp:positionV>
            <wp:extent cx="1865630" cy="614680"/>
            <wp:effectExtent l="0" t="0" r="1270" b="0"/>
            <wp:wrapSquare wrapText="bothSides"/>
            <wp:docPr id="16" name="Grafik 16" descr="https://ageingbetter.resourcespace.com/filestore/ageingbetter/system/config/linkedheaderimg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Img" descr="https://ageingbetter.resourcespace.com/filestore/ageingbetter/system/config/linkedheaderimgsr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14680"/>
                    </a:xfrm>
                    <a:prstGeom prst="rect">
                      <a:avLst/>
                    </a:prstGeom>
                    <a:solidFill>
                      <a:srgbClr val="481F67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EC4" w:rsidRPr="00CE1420">
        <w:rPr>
          <w:sz w:val="28"/>
        </w:rPr>
        <w:t>Die Bilder sind kostenlos, eine Registrierung ist nicht notwendig, aber die Angabe der E-Mail-Adresse</w:t>
      </w:r>
      <w:r>
        <w:rPr>
          <w:sz w:val="28"/>
        </w:rPr>
        <w:t xml:space="preserve"> ist erforderlich. Die Anzahl der Bilder ist recht klein.</w:t>
      </w:r>
    </w:p>
    <w:p w14:paraId="112464D5" w14:textId="77777777" w:rsidR="00CE1420" w:rsidRPr="00F01EC4" w:rsidRDefault="00CE1420" w:rsidP="00F01EC4"/>
    <w:p w14:paraId="45780D13" w14:textId="6CD0A012" w:rsidR="00FE0141" w:rsidRDefault="00FE0141" w:rsidP="00F01EC4"/>
    <w:p w14:paraId="73ABA9E0" w14:textId="4F1D3ADD" w:rsidR="00CB6C5A" w:rsidRDefault="00272514" w:rsidP="00F01EC4">
      <w:pPr>
        <w:rPr>
          <w:sz w:val="28"/>
        </w:rPr>
      </w:pPr>
      <w:hyperlink r:id="rId18" w:history="1">
        <w:r w:rsidR="00FE0141" w:rsidRPr="00CE1420">
          <w:rPr>
            <w:rStyle w:val="Hyperlink"/>
            <w:sz w:val="28"/>
          </w:rPr>
          <w:t>https://gesellschaftsbilder.de/</w:t>
        </w:r>
      </w:hyperlink>
    </w:p>
    <w:p w14:paraId="2F53074B" w14:textId="2F681AE9" w:rsidR="00CB6C5A" w:rsidRDefault="00CB6C5A" w:rsidP="00CB6C5A">
      <w:pPr>
        <w:ind w:left="4253" w:firstLine="425"/>
        <w:rPr>
          <w:sz w:val="28"/>
        </w:rPr>
      </w:pPr>
      <w:r w:rsidRPr="00BB071B">
        <w:rPr>
          <w:noProof/>
        </w:rPr>
        <w:drawing>
          <wp:anchor distT="0" distB="0" distL="114300" distR="114300" simplePos="0" relativeHeight="251672576" behindDoc="1" locked="0" layoutInCell="1" allowOverlap="1" wp14:anchorId="457FD809" wp14:editId="47DD2254">
            <wp:simplePos x="0" y="0"/>
            <wp:positionH relativeFrom="margin">
              <wp:align>left</wp:align>
            </wp:positionH>
            <wp:positionV relativeFrom="paragraph">
              <wp:posOffset>188925</wp:posOffset>
            </wp:positionV>
            <wp:extent cx="2857500" cy="533400"/>
            <wp:effectExtent l="0" t="0" r="0" b="0"/>
            <wp:wrapTight wrapText="bothSides">
              <wp:wrapPolygon edited="0">
                <wp:start x="720" y="0"/>
                <wp:lineTo x="0" y="9257"/>
                <wp:lineTo x="0" y="12343"/>
                <wp:lineTo x="720" y="20829"/>
                <wp:lineTo x="3600" y="20829"/>
                <wp:lineTo x="21456" y="20057"/>
                <wp:lineTo x="21456" y="1543"/>
                <wp:lineTo x="3600" y="0"/>
                <wp:lineTo x="720" y="0"/>
              </wp:wrapPolygon>
            </wp:wrapTight>
            <wp:docPr id="10" name="Grafik 10" descr="https://gesellschaftsbilder.de/assets/logos/2019_02_08__09_08_00_Gesellschaftsbil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sellschaftsbilder.de/assets/logos/2019_02_08__09_08_00_Gesellschaftsbilder_Log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420" w:rsidRPr="00CB6C5A">
        <w:rPr>
          <w:sz w:val="28"/>
        </w:rPr>
        <w:t>Die Datenbank wird von dem Verein „Sozialhelden“ betrieben.</w:t>
      </w:r>
      <w:r w:rsidR="00FE0141" w:rsidRPr="00CB6C5A">
        <w:rPr>
          <w:sz w:val="28"/>
        </w:rPr>
        <w:t xml:space="preserve"> </w:t>
      </w:r>
      <w:r w:rsidR="00CE1420" w:rsidRPr="00CB6C5A">
        <w:rPr>
          <w:sz w:val="28"/>
        </w:rPr>
        <w:t xml:space="preserve">Sie bietet </w:t>
      </w:r>
      <w:r w:rsidR="00FE0141" w:rsidRPr="00CB6C5A">
        <w:rPr>
          <w:sz w:val="28"/>
        </w:rPr>
        <w:t xml:space="preserve">„Bilder fernab von Klischees […]. </w:t>
      </w:r>
    </w:p>
    <w:p w14:paraId="4057CF6C" w14:textId="3B7269D6" w:rsidR="00F01EC4" w:rsidRPr="00CB6C5A" w:rsidRDefault="00FE0141" w:rsidP="00CB6C5A">
      <w:pPr>
        <w:rPr>
          <w:rStyle w:val="Hyperlink"/>
          <w:sz w:val="28"/>
        </w:rPr>
      </w:pPr>
      <w:r w:rsidRPr="00CB6C5A">
        <w:rPr>
          <w:sz w:val="28"/>
        </w:rPr>
        <w:t>Die Fotodatenbank soll ein Angebot sein, um die Vielfältigkeit der Gesellschaft abzubilden.</w:t>
      </w:r>
      <w:r w:rsidR="00CE1420" w:rsidRPr="00CB6C5A">
        <w:rPr>
          <w:sz w:val="28"/>
        </w:rPr>
        <w:t>“ (https://gesellschaftsbilder.de/page/%C3%9Cber%20das%20projekt)</w:t>
      </w:r>
    </w:p>
    <w:p w14:paraId="3B8CEF34" w14:textId="402E4A34" w:rsidR="00DD62FD" w:rsidRPr="00CB6C5A" w:rsidRDefault="00FE0141" w:rsidP="00F01EC4">
      <w:pPr>
        <w:rPr>
          <w:sz w:val="28"/>
        </w:rPr>
      </w:pPr>
      <w:r w:rsidRPr="00CB6C5A">
        <w:rPr>
          <w:sz w:val="28"/>
        </w:rPr>
        <w:t>Die Nutzung der Bilder ist kostenlos</w:t>
      </w:r>
      <w:r w:rsidR="00CE1420" w:rsidRPr="00CB6C5A">
        <w:rPr>
          <w:sz w:val="28"/>
        </w:rPr>
        <w:t>, die</w:t>
      </w:r>
      <w:r w:rsidRPr="00CB6C5A">
        <w:rPr>
          <w:sz w:val="28"/>
        </w:rPr>
        <w:t xml:space="preserve"> Nennung des Urhebers </w:t>
      </w:r>
      <w:r w:rsidR="00CE1420" w:rsidRPr="00CB6C5A">
        <w:rPr>
          <w:sz w:val="28"/>
        </w:rPr>
        <w:t xml:space="preserve">ist </w:t>
      </w:r>
      <w:r w:rsidR="008D5653">
        <w:rPr>
          <w:sz w:val="28"/>
        </w:rPr>
        <w:t xml:space="preserve">aber </w:t>
      </w:r>
      <w:r w:rsidR="00CE1420" w:rsidRPr="00CB6C5A">
        <w:rPr>
          <w:sz w:val="28"/>
        </w:rPr>
        <w:t>erforderlich.</w:t>
      </w:r>
    </w:p>
    <w:p w14:paraId="390CBA40" w14:textId="226E0BEB" w:rsidR="00DD62FD" w:rsidRDefault="00DD62FD" w:rsidP="00F01EC4">
      <w:pPr>
        <w:rPr>
          <w:b/>
        </w:rPr>
      </w:pPr>
    </w:p>
    <w:p w14:paraId="1E80653D" w14:textId="59608926" w:rsidR="00F01EC4" w:rsidRDefault="00F01EC4" w:rsidP="00F01EC4"/>
    <w:p w14:paraId="1498B4BE" w14:textId="40B2E22F" w:rsidR="00DD62FD" w:rsidRDefault="002B7DF1" w:rsidP="00F01EC4">
      <w:pPr>
        <w:rPr>
          <w:b/>
          <w:sz w:val="28"/>
        </w:rPr>
      </w:pPr>
      <w:r w:rsidRPr="00DD62F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DEEFE5" wp14:editId="299C08BB">
                <wp:simplePos x="0" y="0"/>
                <wp:positionH relativeFrom="page">
                  <wp:align>center</wp:align>
                </wp:positionH>
                <wp:positionV relativeFrom="paragraph">
                  <wp:posOffset>113665</wp:posOffset>
                </wp:positionV>
                <wp:extent cx="3743325" cy="1219200"/>
                <wp:effectExtent l="152400" t="152400" r="180975" b="1714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2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32750" w14:textId="0DB17C4E" w:rsidR="00DD62FD" w:rsidRPr="00DD62FD" w:rsidRDefault="00DD62FD" w:rsidP="00DD62FD">
                            <w:pPr>
                              <w:ind w:left="567"/>
                              <w:rPr>
                                <w:sz w:val="28"/>
                              </w:rPr>
                            </w:pPr>
                            <w:r w:rsidRPr="00DD62FD">
                              <w:rPr>
                                <w:b/>
                                <w:sz w:val="28"/>
                              </w:rPr>
                              <w:t>Tipp:</w:t>
                            </w:r>
                            <w:r w:rsidRPr="00DD62FD">
                              <w:rPr>
                                <w:sz w:val="28"/>
                              </w:rPr>
                              <w:t xml:space="preserve"> Speichern Sie </w:t>
                            </w:r>
                            <w:r w:rsidR="00CE1420">
                              <w:rPr>
                                <w:sz w:val="28"/>
                              </w:rPr>
                              <w:t xml:space="preserve">stets </w:t>
                            </w:r>
                            <w:r w:rsidRPr="00DD62FD">
                              <w:rPr>
                                <w:sz w:val="28"/>
                              </w:rPr>
                              <w:t>den Link zu dem Bild und die Lizenzangaben in einer Textdatei im selben Ordner</w:t>
                            </w:r>
                            <w:r w:rsidR="00CE1420">
                              <w:rPr>
                                <w:sz w:val="28"/>
                              </w:rPr>
                              <w:t>, in dem Sie das Bild abspeichern</w:t>
                            </w:r>
                            <w:r w:rsidRPr="00DD62FD">
                              <w:rPr>
                                <w:sz w:val="28"/>
                              </w:rPr>
                              <w:t xml:space="preserve">. (Im Ordner Rechtsklick, „neu“ </w:t>
                            </w:r>
                            <w:r w:rsidRPr="00DD62FD">
                              <w:rPr>
                                <w:sz w:val="28"/>
                              </w:rPr>
                              <w:sym w:font="Wingdings" w:char="F0E0"/>
                            </w:r>
                            <w:r w:rsidRPr="00DD62FD">
                              <w:rPr>
                                <w:sz w:val="28"/>
                              </w:rPr>
                              <w:t xml:space="preserve"> Textdokument)</w:t>
                            </w:r>
                          </w:p>
                          <w:p w14:paraId="28C16DFE" w14:textId="184BE4BF" w:rsidR="00DD62FD" w:rsidRPr="00DD62FD" w:rsidRDefault="00DD62FD" w:rsidP="00DD62FD">
                            <w:pPr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DDEEF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.95pt;width:294.75pt;height:96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" fillcolor="#f7caac [1301]" strokecolor="#ed7d31 [3205]" strokeweight="1.5pt">
                <v:textbox>
                  <w:txbxContent>
                    <w:p w14:paraId="32932750" w14:textId="0DB17C4E" w:rsidR="00DD62FD" w:rsidRPr="00DD62FD" w:rsidRDefault="00DD62FD" w:rsidP="00DD62FD">
                      <w:pPr>
                        <w:ind w:left="567"/>
                        <w:rPr>
                          <w:sz w:val="28"/>
                        </w:rPr>
                      </w:pPr>
                      <w:r w:rsidRPr="00DD62FD">
                        <w:rPr>
                          <w:b/>
                          <w:sz w:val="28"/>
                        </w:rPr>
                        <w:t>Tipp:</w:t>
                      </w:r>
                      <w:r w:rsidRPr="00DD62FD">
                        <w:rPr>
                          <w:sz w:val="28"/>
                        </w:rPr>
                        <w:t xml:space="preserve"> Speichern Sie </w:t>
                      </w:r>
                      <w:r w:rsidR="00CE1420">
                        <w:rPr>
                          <w:sz w:val="28"/>
                        </w:rPr>
                        <w:t xml:space="preserve">stets </w:t>
                      </w:r>
                      <w:r w:rsidRPr="00DD62FD">
                        <w:rPr>
                          <w:sz w:val="28"/>
                        </w:rPr>
                        <w:t>den Link zu dem Bild und die Lizenzangaben in einer Textdatei im selben Ordner</w:t>
                      </w:r>
                      <w:r w:rsidR="00CE1420">
                        <w:rPr>
                          <w:sz w:val="28"/>
                        </w:rPr>
                        <w:t>, in dem Sie das Bild abspeichern</w:t>
                      </w:r>
                      <w:r w:rsidRPr="00DD62FD">
                        <w:rPr>
                          <w:sz w:val="28"/>
                        </w:rPr>
                        <w:t xml:space="preserve">. (Im Ordner Rechtsklick, „neu“ </w:t>
                      </w:r>
                      <w:r w:rsidRPr="00DD62FD">
                        <w:rPr>
                          <w:sz w:val="28"/>
                        </w:rPr>
                        <w:sym w:font="Wingdings" w:char="F0E0"/>
                      </w:r>
                      <w:r w:rsidRPr="00DD62FD">
                        <w:rPr>
                          <w:sz w:val="28"/>
                        </w:rPr>
                        <w:t xml:space="preserve"> Textdokument)</w:t>
                      </w:r>
                    </w:p>
                    <w:p w14:paraId="28C16DFE" w14:textId="184BE4BF" w:rsidR="00DD62FD" w:rsidRPr="00DD62FD" w:rsidRDefault="00DD62FD" w:rsidP="00DD62FD">
                      <w:pPr>
                        <w:ind w:left="426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FF0056" w14:textId="7021C118" w:rsidR="00DD62FD" w:rsidRDefault="00DD62FD" w:rsidP="00F01EC4">
      <w:pPr>
        <w:rPr>
          <w:b/>
          <w:sz w:val="28"/>
        </w:rPr>
      </w:pPr>
    </w:p>
    <w:p w14:paraId="5B12E4C1" w14:textId="31C3D443" w:rsidR="00DD62FD" w:rsidRDefault="00DD62FD" w:rsidP="00F01EC4">
      <w:pPr>
        <w:rPr>
          <w:b/>
          <w:sz w:val="28"/>
        </w:rPr>
      </w:pPr>
    </w:p>
    <w:p w14:paraId="3D65F012" w14:textId="17030B24" w:rsidR="00DD62FD" w:rsidRDefault="00386456" w:rsidP="00F01EC4">
      <w:pPr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593FFA61" wp14:editId="2FE2DEA2">
            <wp:simplePos x="0" y="0"/>
            <wp:positionH relativeFrom="margin">
              <wp:posOffset>934276</wp:posOffset>
            </wp:positionH>
            <wp:positionV relativeFrom="paragraph">
              <wp:posOffset>148994</wp:posOffset>
            </wp:positionV>
            <wp:extent cx="616585" cy="574675"/>
            <wp:effectExtent l="0" t="19050" r="0" b="15875"/>
            <wp:wrapThrough wrapText="bothSides">
              <wp:wrapPolygon edited="0">
                <wp:start x="11385" y="-923"/>
                <wp:lineTo x="4588" y="-1298"/>
                <wp:lineTo x="2780" y="6335"/>
                <wp:lineTo x="4545" y="10510"/>
                <wp:lineTo x="6618" y="19202"/>
                <wp:lineTo x="7582" y="20943"/>
                <wp:lineTo x="10170" y="21648"/>
                <wp:lineTo x="11145" y="20437"/>
                <wp:lineTo x="14729" y="14026"/>
                <wp:lineTo x="16034" y="11427"/>
                <wp:lineTo x="15584" y="1700"/>
                <wp:lineTo x="14619" y="-41"/>
                <wp:lineTo x="11385" y="-923"/>
              </wp:wrapPolygon>
            </wp:wrapThrough>
            <wp:docPr id="7" name="Grafik 7" descr="Glühbi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bulb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44366">
                      <a:off x="0" y="0"/>
                      <a:ext cx="61658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3CF8B" w14:textId="43074DF4" w:rsidR="00CE1420" w:rsidRDefault="00CE1420" w:rsidP="00F01EC4">
      <w:pPr>
        <w:rPr>
          <w:b/>
          <w:sz w:val="32"/>
        </w:rPr>
      </w:pPr>
    </w:p>
    <w:p w14:paraId="0468FCC8" w14:textId="77777777" w:rsidR="00CE1420" w:rsidRDefault="00CE1420" w:rsidP="00F01EC4">
      <w:pPr>
        <w:rPr>
          <w:b/>
          <w:sz w:val="32"/>
        </w:rPr>
      </w:pPr>
    </w:p>
    <w:p w14:paraId="4BA5813F" w14:textId="77777777" w:rsidR="00CE1420" w:rsidRDefault="00CE1420" w:rsidP="00F01EC4">
      <w:pPr>
        <w:rPr>
          <w:b/>
          <w:sz w:val="32"/>
        </w:rPr>
      </w:pPr>
    </w:p>
    <w:p w14:paraId="23B96437" w14:textId="77777777" w:rsidR="002B7DF1" w:rsidRDefault="002B7DF1" w:rsidP="00F01EC4">
      <w:pPr>
        <w:rPr>
          <w:b/>
          <w:sz w:val="32"/>
        </w:rPr>
      </w:pPr>
    </w:p>
    <w:p w14:paraId="16FCF2FF" w14:textId="77777777" w:rsidR="002B7DF1" w:rsidRDefault="002B7DF1" w:rsidP="00F01EC4">
      <w:pPr>
        <w:rPr>
          <w:b/>
          <w:sz w:val="32"/>
        </w:rPr>
      </w:pPr>
    </w:p>
    <w:p w14:paraId="4E3E4F8F" w14:textId="77777777" w:rsidR="002B7DF1" w:rsidRDefault="002B7DF1">
      <w:pPr>
        <w:rPr>
          <w:b/>
          <w:sz w:val="32"/>
        </w:rPr>
      </w:pPr>
      <w:r>
        <w:rPr>
          <w:b/>
          <w:sz w:val="32"/>
        </w:rPr>
        <w:br w:type="page"/>
      </w:r>
    </w:p>
    <w:p w14:paraId="4EBAEB2E" w14:textId="419362B3" w:rsidR="00633AED" w:rsidRPr="00DD62FD" w:rsidRDefault="00633AED" w:rsidP="00F01EC4">
      <w:pPr>
        <w:rPr>
          <w:b/>
          <w:sz w:val="32"/>
        </w:rPr>
      </w:pPr>
      <w:r w:rsidRPr="00DD62FD">
        <w:rPr>
          <w:b/>
          <w:sz w:val="32"/>
        </w:rPr>
        <w:lastRenderedPageBreak/>
        <w:t>Screenshot mit „Ausschneiden und skizzieren“ erstellen und bearbeiten</w:t>
      </w:r>
    </w:p>
    <w:p w14:paraId="6A4E6ED0" w14:textId="77777777" w:rsidR="00633AED" w:rsidRDefault="00633AED" w:rsidP="00F01EC4">
      <w:pPr>
        <w:rPr>
          <w:b/>
        </w:rPr>
      </w:pPr>
    </w:p>
    <w:p w14:paraId="3EB8AA0E" w14:textId="6F1ECAE9" w:rsidR="00F01EC4" w:rsidRDefault="00F01EC4" w:rsidP="00F01EC4">
      <w:pPr>
        <w:rPr>
          <w:sz w:val="28"/>
        </w:rPr>
      </w:pPr>
      <w:r w:rsidRPr="00DD62FD">
        <w:rPr>
          <w:sz w:val="28"/>
        </w:rPr>
        <w:t xml:space="preserve">Wenn Sie ohne größeren Aufwand einen </w:t>
      </w:r>
      <w:proofErr w:type="spellStart"/>
      <w:r w:rsidRPr="00DD62FD">
        <w:rPr>
          <w:sz w:val="28"/>
        </w:rPr>
        <w:t>Sceenshot</w:t>
      </w:r>
      <w:proofErr w:type="spellEnd"/>
      <w:r w:rsidRPr="00DD62FD">
        <w:rPr>
          <w:sz w:val="28"/>
        </w:rPr>
        <w:t xml:space="preserve"> oder einen </w:t>
      </w:r>
      <w:r w:rsidR="00633AED" w:rsidRPr="00DD62FD">
        <w:rPr>
          <w:sz w:val="28"/>
        </w:rPr>
        <w:t>T</w:t>
      </w:r>
      <w:r w:rsidRPr="00DD62FD">
        <w:rPr>
          <w:sz w:val="28"/>
        </w:rPr>
        <w:t xml:space="preserve">eil des Bildschirms fotografieren möchten, nutzen Sie „Ausschneiden und skizzieren“, indem Sie die Tastenkombination „Windows-Taste + Umschalttaste + S“ drücken. </w:t>
      </w:r>
    </w:p>
    <w:p w14:paraId="0B5B401D" w14:textId="46B74890" w:rsidR="00CB6C5A" w:rsidRDefault="00CB6C5A" w:rsidP="00F01EC4">
      <w:pPr>
        <w:rPr>
          <w:sz w:val="28"/>
        </w:rPr>
      </w:pPr>
    </w:p>
    <w:p w14:paraId="0067A6B7" w14:textId="23736B43" w:rsidR="00CB6C5A" w:rsidRDefault="00CB6C5A" w:rsidP="00F01EC4">
      <w:pPr>
        <w:rPr>
          <w:sz w:val="28"/>
        </w:rPr>
      </w:pPr>
    </w:p>
    <w:p w14:paraId="1DE6A656" w14:textId="42A3445F" w:rsidR="00CB6C5A" w:rsidRPr="00DD62FD" w:rsidRDefault="00CB6C5A" w:rsidP="00F01EC4">
      <w:pPr>
        <w:rPr>
          <w:sz w:val="28"/>
        </w:rPr>
      </w:pPr>
      <w:r w:rsidRPr="00CB6C5A">
        <w:rPr>
          <w:noProof/>
          <w:sz w:val="28"/>
        </w:rPr>
        <w:drawing>
          <wp:anchor distT="0" distB="0" distL="114300" distR="114300" simplePos="0" relativeHeight="251675648" behindDoc="0" locked="0" layoutInCell="1" allowOverlap="1" wp14:anchorId="0C82CD93" wp14:editId="18498F29">
            <wp:simplePos x="0" y="0"/>
            <wp:positionH relativeFrom="margin">
              <wp:align>center</wp:align>
            </wp:positionH>
            <wp:positionV relativeFrom="paragraph">
              <wp:posOffset>63186</wp:posOffset>
            </wp:positionV>
            <wp:extent cx="4163006" cy="1648055"/>
            <wp:effectExtent l="0" t="0" r="9525" b="952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0AD35" w14:textId="77777777" w:rsidR="00F01EC4" w:rsidRDefault="00F01EC4" w:rsidP="00F01EC4"/>
    <w:p w14:paraId="10E1A718" w14:textId="6038B067" w:rsidR="00F01EC4" w:rsidRDefault="00F01EC4" w:rsidP="00F01EC4"/>
    <w:p w14:paraId="4FB67D68" w14:textId="77777777" w:rsidR="00CB6C5A" w:rsidRDefault="00CB6C5A" w:rsidP="00F01EC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lang w:eastAsia="de-DE"/>
        </w:rPr>
      </w:pPr>
    </w:p>
    <w:p w14:paraId="3FD7A532" w14:textId="7A8613F6" w:rsidR="00CB6C5A" w:rsidRDefault="00CB6C5A" w:rsidP="00F01EC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lang w:eastAsia="de-DE"/>
        </w:rPr>
      </w:pPr>
    </w:p>
    <w:p w14:paraId="6360E28A" w14:textId="448EF154" w:rsidR="00CB6C5A" w:rsidRDefault="00CB6C5A" w:rsidP="00F01EC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lang w:eastAsia="de-DE"/>
        </w:rPr>
      </w:pPr>
    </w:p>
    <w:p w14:paraId="1D2495D2" w14:textId="3FDB0578" w:rsidR="00CB6C5A" w:rsidRDefault="00CB6C5A" w:rsidP="00F01EC4">
      <w:pPr>
        <w:spacing w:before="100" w:beforeAutospacing="1" w:after="100" w:afterAutospacing="1"/>
        <w:rPr>
          <w:rFonts w:eastAsia="Times New Roman" w:cstheme="minorHAnsi"/>
          <w:b/>
          <w:bCs/>
          <w:sz w:val="28"/>
          <w:lang w:eastAsia="de-DE"/>
        </w:rPr>
      </w:pPr>
    </w:p>
    <w:p w14:paraId="3BD3F938" w14:textId="1A25140A" w:rsidR="00F01EC4" w:rsidRPr="00CB6C5A" w:rsidRDefault="00CB6C5A" w:rsidP="00F01EC4">
      <w:pPr>
        <w:spacing w:before="100" w:beforeAutospacing="1" w:after="100" w:afterAutospacing="1"/>
        <w:rPr>
          <w:rFonts w:eastAsia="Times New Roman" w:cstheme="minorHAnsi"/>
          <w:sz w:val="28"/>
          <w:lang w:eastAsia="de-DE"/>
        </w:rPr>
      </w:pPr>
      <w:r w:rsidRPr="00CB6C5A">
        <w:rPr>
          <w:rFonts w:eastAsia="Times New Roman" w:cstheme="minorHAnsi"/>
          <w:b/>
          <w:bCs/>
          <w:noProof/>
          <w:sz w:val="28"/>
          <w:lang w:eastAsia="de-DE"/>
        </w:rPr>
        <w:drawing>
          <wp:anchor distT="0" distB="0" distL="114300" distR="114300" simplePos="0" relativeHeight="251676672" behindDoc="0" locked="0" layoutInCell="1" allowOverlap="1" wp14:anchorId="762E48EE" wp14:editId="464D0500">
            <wp:simplePos x="0" y="0"/>
            <wp:positionH relativeFrom="page">
              <wp:align>center</wp:align>
            </wp:positionH>
            <wp:positionV relativeFrom="paragraph">
              <wp:posOffset>1214425</wp:posOffset>
            </wp:positionV>
            <wp:extent cx="5144218" cy="3362794"/>
            <wp:effectExtent l="0" t="0" r="0" b="9525"/>
            <wp:wrapTopAndBottom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sz w:val="28"/>
          <w:lang w:eastAsia="de-DE"/>
        </w:rPr>
        <w:t xml:space="preserve">Nun haben Sie unterschiedliche Möglichkeiten: </w:t>
      </w:r>
      <w:r w:rsidR="00F01EC4" w:rsidRPr="00CB6C5A">
        <w:rPr>
          <w:rFonts w:eastAsia="Times New Roman" w:cstheme="minorHAnsi"/>
          <w:b/>
          <w:bCs/>
          <w:sz w:val="28"/>
          <w:lang w:eastAsia="de-DE"/>
        </w:rPr>
        <w:t xml:space="preserve">Rechteckiges Ausschneiden </w:t>
      </w:r>
      <w:r w:rsidR="00F01EC4" w:rsidRPr="00CB6C5A">
        <w:rPr>
          <w:rFonts w:eastAsia="Times New Roman" w:cstheme="minorHAnsi"/>
          <w:bCs/>
          <w:sz w:val="28"/>
          <w:lang w:eastAsia="de-DE"/>
        </w:rPr>
        <w:t>(</w:t>
      </w:r>
      <w:r w:rsidR="00F01EC4" w:rsidRPr="00CB6C5A">
        <w:rPr>
          <w:rFonts w:eastAsia="Times New Roman" w:cstheme="minorHAnsi"/>
          <w:sz w:val="28"/>
          <w:lang w:eastAsia="de-DE"/>
        </w:rPr>
        <w:t xml:space="preserve">Ziehen Sie mit der Maus ein Rechteck um den Bereich, den Sie als Screenshot speichern möchten). Weitere Möglichkeiten: </w:t>
      </w:r>
      <w:r w:rsidR="00F01EC4" w:rsidRPr="00CB6C5A">
        <w:rPr>
          <w:rFonts w:eastAsia="Times New Roman" w:cstheme="minorHAnsi"/>
          <w:b/>
          <w:bCs/>
          <w:sz w:val="28"/>
          <w:lang w:eastAsia="de-DE"/>
        </w:rPr>
        <w:t>Freies Ausschneiden, Fenster ausschneiden, Vollbild ausschneiden oder Schließen.</w:t>
      </w:r>
    </w:p>
    <w:p w14:paraId="3A5447F2" w14:textId="77777777" w:rsidR="00CB6C5A" w:rsidRDefault="00CB6C5A" w:rsidP="00F01EC4">
      <w:pPr>
        <w:rPr>
          <w:sz w:val="28"/>
        </w:rPr>
      </w:pPr>
    </w:p>
    <w:p w14:paraId="4E0CA758" w14:textId="0E10ECAC" w:rsidR="00F01EC4" w:rsidRPr="00CB6C5A" w:rsidRDefault="00F01EC4" w:rsidP="00F01EC4">
      <w:pPr>
        <w:rPr>
          <w:sz w:val="28"/>
        </w:rPr>
      </w:pPr>
      <w:r w:rsidRPr="00CB6C5A">
        <w:rPr>
          <w:sz w:val="28"/>
        </w:rPr>
        <w:t>Das Bild</w:t>
      </w:r>
      <w:r w:rsidR="00CB6C5A">
        <w:rPr>
          <w:sz w:val="28"/>
        </w:rPr>
        <w:t>, das Sie ausschneiden,</w:t>
      </w:r>
      <w:r w:rsidRPr="00CB6C5A">
        <w:rPr>
          <w:sz w:val="28"/>
        </w:rPr>
        <w:t xml:space="preserve"> wird in die Zwischenablage gelegt und Sie können es direkt in Ihre Präsentation oder Word-Dokument einfügen (Strg + V) oder Sie klicken </w:t>
      </w:r>
      <w:r w:rsidRPr="00CB6C5A">
        <w:rPr>
          <w:sz w:val="28"/>
        </w:rPr>
        <w:lastRenderedPageBreak/>
        <w:t>unten auf den Text unterhalb des Bildes, das unten rechts auf dem Bildschirm eingeblendet wird, um den Ausschnitt einfach zu bearbeiten oder zu speichern.</w:t>
      </w:r>
    </w:p>
    <w:p w14:paraId="567CB82E" w14:textId="2727DFB2" w:rsidR="00F01EC4" w:rsidRDefault="00F01EC4" w:rsidP="00F01EC4"/>
    <w:p w14:paraId="09B2950E" w14:textId="3FBD6D41" w:rsidR="00F01EC4" w:rsidRDefault="002B7DF1" w:rsidP="00F01EC4">
      <w:r w:rsidRPr="00C73C3B">
        <w:rPr>
          <w:noProof/>
        </w:rPr>
        <w:drawing>
          <wp:anchor distT="0" distB="0" distL="114300" distR="114300" simplePos="0" relativeHeight="251673600" behindDoc="0" locked="0" layoutInCell="1" allowOverlap="1" wp14:anchorId="76339DD5" wp14:editId="61153C4A">
            <wp:simplePos x="0" y="0"/>
            <wp:positionH relativeFrom="page">
              <wp:align>center</wp:align>
            </wp:positionH>
            <wp:positionV relativeFrom="paragraph">
              <wp:posOffset>359384</wp:posOffset>
            </wp:positionV>
            <wp:extent cx="3324689" cy="1629002"/>
            <wp:effectExtent l="0" t="0" r="9525" b="952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3A6BE" w14:textId="77777777" w:rsidR="00D17445" w:rsidRDefault="00D17445" w:rsidP="00DD62FD">
      <w:pPr>
        <w:spacing w:before="240" w:after="120"/>
        <w:rPr>
          <w:b/>
          <w:sz w:val="32"/>
        </w:rPr>
      </w:pPr>
    </w:p>
    <w:p w14:paraId="5E8197EC" w14:textId="77777777" w:rsidR="00D17445" w:rsidRDefault="00D17445" w:rsidP="00DD62FD">
      <w:pPr>
        <w:spacing w:before="240" w:after="120"/>
        <w:rPr>
          <w:b/>
          <w:sz w:val="32"/>
        </w:rPr>
      </w:pPr>
    </w:p>
    <w:p w14:paraId="2E8F719E" w14:textId="77777777" w:rsidR="00D17445" w:rsidRDefault="00D17445" w:rsidP="00DD62FD">
      <w:pPr>
        <w:spacing w:before="240" w:after="120"/>
        <w:rPr>
          <w:b/>
          <w:sz w:val="32"/>
        </w:rPr>
      </w:pPr>
    </w:p>
    <w:p w14:paraId="230CF37C" w14:textId="2CAE1CB1" w:rsidR="00F01EC4" w:rsidRPr="00DD62FD" w:rsidRDefault="00F01EC4" w:rsidP="00DD62FD">
      <w:pPr>
        <w:spacing w:before="240" w:after="120"/>
        <w:rPr>
          <w:b/>
          <w:sz w:val="32"/>
        </w:rPr>
      </w:pPr>
      <w:r w:rsidRPr="00DD62FD">
        <w:rPr>
          <w:b/>
          <w:sz w:val="32"/>
        </w:rPr>
        <w:t>Bildbearbeitung mit Paint.NET</w:t>
      </w:r>
    </w:p>
    <w:p w14:paraId="42E594C5" w14:textId="77777777" w:rsidR="00F01EC4" w:rsidRPr="00DD62FD" w:rsidRDefault="00F01EC4" w:rsidP="00F01EC4">
      <w:pPr>
        <w:rPr>
          <w:sz w:val="28"/>
        </w:rPr>
      </w:pPr>
      <w:r w:rsidRPr="00DD62FD">
        <w:rPr>
          <w:sz w:val="28"/>
        </w:rPr>
        <w:t>„</w:t>
      </w:r>
      <w:r w:rsidRPr="00DD62FD">
        <w:rPr>
          <w:b/>
          <w:bCs/>
          <w:sz w:val="28"/>
        </w:rPr>
        <w:t>Paint.NET</w:t>
      </w:r>
      <w:r w:rsidRPr="00DD62FD">
        <w:rPr>
          <w:sz w:val="28"/>
        </w:rPr>
        <w:t xml:space="preserve"> ist eine </w:t>
      </w:r>
      <w:hyperlink r:id="rId25" w:tooltip="Grafiksoftware" w:history="1">
        <w:r w:rsidRPr="00DD62FD">
          <w:rPr>
            <w:sz w:val="28"/>
          </w:rPr>
          <w:t>Bildbearbeitungssoftware</w:t>
        </w:r>
      </w:hyperlink>
      <w:r w:rsidRPr="00DD62FD">
        <w:rPr>
          <w:sz w:val="28"/>
        </w:rPr>
        <w:t xml:space="preserve"> für </w:t>
      </w:r>
      <w:hyperlink r:id="rId26" w:tooltip="Microsoft Windows" w:history="1">
        <w:r w:rsidRPr="00DD62FD">
          <w:rPr>
            <w:sz w:val="28"/>
          </w:rPr>
          <w:t>Microsoft Windows</w:t>
        </w:r>
      </w:hyperlink>
      <w:r w:rsidRPr="00DD62FD">
        <w:rPr>
          <w:sz w:val="28"/>
        </w:rPr>
        <w:t xml:space="preserve">, die von der </w:t>
      </w:r>
      <w:hyperlink r:id="rId27" w:tooltip="Washington State University" w:history="1">
        <w:r w:rsidRPr="00DD62FD">
          <w:rPr>
            <w:sz w:val="28"/>
          </w:rPr>
          <w:t>Washington State University</w:t>
        </w:r>
      </w:hyperlink>
      <w:r w:rsidRPr="00DD62FD">
        <w:rPr>
          <w:sz w:val="28"/>
        </w:rPr>
        <w:t xml:space="preserve"> und </w:t>
      </w:r>
      <w:hyperlink r:id="rId28" w:tooltip="Microsoft" w:history="1">
        <w:r w:rsidRPr="00DD62FD">
          <w:rPr>
            <w:sz w:val="28"/>
          </w:rPr>
          <w:t>Microsoft</w:t>
        </w:r>
      </w:hyperlink>
      <w:r w:rsidRPr="00DD62FD">
        <w:rPr>
          <w:sz w:val="28"/>
        </w:rPr>
        <w:t xml:space="preserve"> entwickelt wurde. </w:t>
      </w:r>
    </w:p>
    <w:p w14:paraId="7C89104C" w14:textId="77777777" w:rsidR="00F01EC4" w:rsidRPr="00DD62FD" w:rsidRDefault="00F01EC4" w:rsidP="00F01EC4">
      <w:pPr>
        <w:rPr>
          <w:sz w:val="28"/>
        </w:rPr>
      </w:pPr>
      <w:r w:rsidRPr="00DD62FD">
        <w:rPr>
          <w:sz w:val="28"/>
        </w:rPr>
        <w:t xml:space="preserve">Ursprünglich als eine einfache, kostenlose Alternative zu </w:t>
      </w:r>
      <w:hyperlink r:id="rId29" w:tooltip="Microsoft Paint" w:history="1">
        <w:r w:rsidRPr="00DD62FD">
          <w:rPr>
            <w:sz w:val="28"/>
          </w:rPr>
          <w:t>Microsoft Paint</w:t>
        </w:r>
      </w:hyperlink>
      <w:r w:rsidRPr="00DD62FD">
        <w:rPr>
          <w:sz w:val="28"/>
        </w:rPr>
        <w:t xml:space="preserve"> gedacht, bietet die Software mittlerweile auch anspruchsvollere Funktionen, wie zum Beispiel das Arbeiten mit </w:t>
      </w:r>
      <w:hyperlink r:id="rId30" w:tooltip="Ebenentechnik" w:history="1">
        <w:r w:rsidRPr="00DD62FD">
          <w:rPr>
            <w:sz w:val="28"/>
          </w:rPr>
          <w:t>Ebenen</w:t>
        </w:r>
      </w:hyperlink>
      <w:r w:rsidRPr="00DD62FD">
        <w:rPr>
          <w:sz w:val="28"/>
        </w:rPr>
        <w:t xml:space="preserve">. Die Bedienung von Paint.NET orientiert sich am Marktführer </w:t>
      </w:r>
      <w:hyperlink r:id="rId31" w:tooltip="Adobe Photoshop" w:history="1">
        <w:r w:rsidRPr="00DD62FD">
          <w:rPr>
            <w:sz w:val="28"/>
          </w:rPr>
          <w:t>Adobe Photoshop</w:t>
        </w:r>
      </w:hyperlink>
      <w:r w:rsidRPr="00DD62FD">
        <w:rPr>
          <w:sz w:val="28"/>
        </w:rPr>
        <w:t>.“</w:t>
      </w:r>
    </w:p>
    <w:p w14:paraId="31431F6F" w14:textId="77777777" w:rsidR="00F01EC4" w:rsidRPr="00DD62FD" w:rsidRDefault="00F01EC4" w:rsidP="00F01EC4">
      <w:pPr>
        <w:jc w:val="right"/>
        <w:rPr>
          <w:sz w:val="28"/>
        </w:rPr>
      </w:pPr>
      <w:r w:rsidRPr="00DD62FD">
        <w:rPr>
          <w:sz w:val="28"/>
        </w:rPr>
        <w:t xml:space="preserve"> (</w:t>
      </w:r>
      <w:hyperlink r:id="rId32" w:history="1">
        <w:r w:rsidRPr="00DD62FD">
          <w:rPr>
            <w:rStyle w:val="Hyperlink"/>
            <w:sz w:val="28"/>
          </w:rPr>
          <w:t>https://de.wikipedia.org/wiki/Paint.NET</w:t>
        </w:r>
      </w:hyperlink>
      <w:r w:rsidRPr="00DD62FD">
        <w:rPr>
          <w:sz w:val="28"/>
        </w:rPr>
        <w:t>)</w:t>
      </w:r>
    </w:p>
    <w:p w14:paraId="7719A77C" w14:textId="77777777" w:rsidR="00F01EC4" w:rsidRPr="00DD62FD" w:rsidRDefault="00F01EC4" w:rsidP="00F01EC4">
      <w:pPr>
        <w:jc w:val="right"/>
        <w:rPr>
          <w:sz w:val="28"/>
        </w:rPr>
      </w:pPr>
    </w:p>
    <w:p w14:paraId="2D758690" w14:textId="244D0057" w:rsidR="00B00387" w:rsidRPr="00DD62FD" w:rsidRDefault="00DD62FD" w:rsidP="00F01EC4">
      <w:pPr>
        <w:rPr>
          <w:b/>
          <w:sz w:val="28"/>
        </w:rPr>
      </w:pPr>
      <w:r w:rsidRPr="00DD62F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C92E9" wp14:editId="28F89740">
                <wp:simplePos x="0" y="0"/>
                <wp:positionH relativeFrom="column">
                  <wp:posOffset>1189990</wp:posOffset>
                </wp:positionH>
                <wp:positionV relativeFrom="paragraph">
                  <wp:posOffset>194310</wp:posOffset>
                </wp:positionV>
                <wp:extent cx="3562350" cy="1270635"/>
                <wp:effectExtent l="152400" t="152400" r="171450" b="17716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270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0B133" w14:textId="0AF73D29" w:rsidR="00B00387" w:rsidRPr="00DD62FD" w:rsidRDefault="00B00387" w:rsidP="00DD62FD">
                            <w:pPr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  <w:r w:rsidRPr="00DD62FD">
                              <w:rPr>
                                <w:b/>
                                <w:sz w:val="28"/>
                              </w:rPr>
                              <w:t>Wichtig:</w:t>
                            </w:r>
                            <w:r w:rsidR="00DD62FD" w:rsidRPr="00DD62F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DD62FD" w:rsidRPr="00DD62FD">
                              <w:rPr>
                                <w:sz w:val="28"/>
                              </w:rPr>
                              <w:t>Laden Sie</w:t>
                            </w:r>
                            <w:r w:rsidRPr="00DD62FD">
                              <w:rPr>
                                <w:sz w:val="28"/>
                              </w:rPr>
                              <w:t xml:space="preserve"> Software nur von Seiten herunter, die Sie kennen und denen sie vertrauen.</w:t>
                            </w:r>
                            <w:r w:rsidR="00AA124F">
                              <w:rPr>
                                <w:sz w:val="28"/>
                              </w:rPr>
                              <w:t xml:space="preserve"> Wenn Sie nicht sicher sind, erkundigen Sie sich über den Anbieter</w:t>
                            </w:r>
                            <w:r w:rsidRPr="00DD62FD">
                              <w:rPr>
                                <w:sz w:val="28"/>
                              </w:rPr>
                              <w:t xml:space="preserve"> </w:t>
                            </w:r>
                            <w:r w:rsidR="00AA124F">
                              <w:rPr>
                                <w:sz w:val="28"/>
                              </w:rPr>
                              <w:t>mit Hilfe einer</w:t>
                            </w:r>
                            <w:r w:rsidRPr="00DD62FD">
                              <w:rPr>
                                <w:sz w:val="28"/>
                              </w:rPr>
                              <w:t xml:space="preserve"> Suchmaschine.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EC92E9" id="_x0000_s1027" type="#_x0000_t202" style="position:absolute;margin-left:93.7pt;margin-top:15.3pt;width:280.5pt;height:10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" fillcolor="#f7caac [1301]" strokecolor="#ed7d31 [3205]" strokeweight="1.5pt">
                <v:textbox>
                  <w:txbxContent>
                    <w:p w14:paraId="3250B133" w14:textId="0AF73D29" w:rsidR="00B00387" w:rsidRPr="00DD62FD" w:rsidRDefault="00B00387" w:rsidP="00DD62FD">
                      <w:pPr>
                        <w:ind w:left="426"/>
                        <w:rPr>
                          <w:b/>
                          <w:sz w:val="28"/>
                        </w:rPr>
                      </w:pPr>
                      <w:r w:rsidRPr="00DD62FD">
                        <w:rPr>
                          <w:b/>
                          <w:sz w:val="28"/>
                        </w:rPr>
                        <w:t>Wichtig:</w:t>
                      </w:r>
                      <w:r w:rsidR="00DD62FD" w:rsidRPr="00DD62FD">
                        <w:rPr>
                          <w:b/>
                          <w:sz w:val="28"/>
                        </w:rPr>
                        <w:t xml:space="preserve"> </w:t>
                      </w:r>
                      <w:r w:rsidR="00DD62FD" w:rsidRPr="00DD62FD">
                        <w:rPr>
                          <w:sz w:val="28"/>
                        </w:rPr>
                        <w:t>Laden Sie</w:t>
                      </w:r>
                      <w:r w:rsidRPr="00DD62FD">
                        <w:rPr>
                          <w:sz w:val="28"/>
                        </w:rPr>
                        <w:t xml:space="preserve"> Software nur von Seiten herunter, die Sie kennen und denen sie vertrauen.</w:t>
                      </w:r>
                      <w:r w:rsidR="00AA124F">
                        <w:rPr>
                          <w:sz w:val="28"/>
                        </w:rPr>
                        <w:t xml:space="preserve"> Wenn Sie nicht sicher sind, erkundigen Sie sich über den Anbieter</w:t>
                      </w:r>
                      <w:r w:rsidRPr="00DD62FD">
                        <w:rPr>
                          <w:sz w:val="28"/>
                        </w:rPr>
                        <w:t xml:space="preserve"> </w:t>
                      </w:r>
                      <w:r w:rsidR="00AA124F">
                        <w:rPr>
                          <w:sz w:val="28"/>
                        </w:rPr>
                        <w:t>mit Hilfe einer</w:t>
                      </w:r>
                      <w:r w:rsidRPr="00DD62FD">
                        <w:rPr>
                          <w:sz w:val="28"/>
                        </w:rPr>
                        <w:t xml:space="preserve"> Suchmaschine.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E6815" w14:textId="3912C553" w:rsidR="00B00387" w:rsidRPr="00DD62FD" w:rsidRDefault="00DD62FD" w:rsidP="00F01EC4">
      <w:pPr>
        <w:rPr>
          <w:sz w:val="28"/>
        </w:rPr>
      </w:pPr>
      <w:r w:rsidRPr="00DD62FD"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6A79327A" wp14:editId="7135CE08">
            <wp:simplePos x="0" y="0"/>
            <wp:positionH relativeFrom="column">
              <wp:posOffset>909320</wp:posOffset>
            </wp:positionH>
            <wp:positionV relativeFrom="paragraph">
              <wp:posOffset>149225</wp:posOffset>
            </wp:positionV>
            <wp:extent cx="504000" cy="504000"/>
            <wp:effectExtent l="0" t="0" r="48895" b="29845"/>
            <wp:wrapNone/>
            <wp:docPr id="8" name="Grafik 8" descr="War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9291"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B46E2" w14:textId="77777777" w:rsidR="00B00387" w:rsidRPr="00DD62FD" w:rsidRDefault="00B00387" w:rsidP="00F01EC4">
      <w:pPr>
        <w:rPr>
          <w:sz w:val="28"/>
        </w:rPr>
      </w:pPr>
    </w:p>
    <w:p w14:paraId="04B67A09" w14:textId="77777777" w:rsidR="00B00387" w:rsidRPr="00DD62FD" w:rsidRDefault="00B00387" w:rsidP="00F01EC4">
      <w:pPr>
        <w:rPr>
          <w:sz w:val="28"/>
        </w:rPr>
      </w:pPr>
    </w:p>
    <w:p w14:paraId="766C36AB" w14:textId="77777777" w:rsidR="00B00387" w:rsidRPr="00DD62FD" w:rsidRDefault="00B00387" w:rsidP="00F01EC4">
      <w:pPr>
        <w:rPr>
          <w:sz w:val="28"/>
        </w:rPr>
      </w:pPr>
    </w:p>
    <w:p w14:paraId="5ACA3DF0" w14:textId="77777777" w:rsidR="00B00387" w:rsidRPr="00DD62FD" w:rsidRDefault="00B00387" w:rsidP="00F01EC4">
      <w:pPr>
        <w:rPr>
          <w:sz w:val="28"/>
        </w:rPr>
      </w:pPr>
    </w:p>
    <w:p w14:paraId="57B0B88C" w14:textId="77777777" w:rsidR="00B00387" w:rsidRPr="00DD62FD" w:rsidRDefault="00B00387" w:rsidP="00F01EC4">
      <w:pPr>
        <w:rPr>
          <w:sz w:val="28"/>
        </w:rPr>
      </w:pPr>
    </w:p>
    <w:p w14:paraId="542CE955" w14:textId="77777777" w:rsidR="00DD62FD" w:rsidRPr="00DD62FD" w:rsidRDefault="00DD62FD" w:rsidP="00F01EC4">
      <w:pPr>
        <w:rPr>
          <w:sz w:val="28"/>
        </w:rPr>
      </w:pPr>
    </w:p>
    <w:p w14:paraId="2E98F18D" w14:textId="4F0062A2" w:rsidR="00F01EC4" w:rsidRPr="00DD62FD" w:rsidRDefault="00F01EC4" w:rsidP="00F01EC4">
      <w:pPr>
        <w:rPr>
          <w:sz w:val="28"/>
        </w:rPr>
      </w:pPr>
      <w:r w:rsidRPr="00DD62FD">
        <w:rPr>
          <w:sz w:val="28"/>
        </w:rPr>
        <w:t xml:space="preserve">Hier kann man das Programm </w:t>
      </w:r>
      <w:r w:rsidR="00B00387" w:rsidRPr="00DD62FD">
        <w:rPr>
          <w:sz w:val="28"/>
        </w:rPr>
        <w:t>Paint.net</w:t>
      </w:r>
      <w:r w:rsidR="00DD62FD" w:rsidRPr="00DD62FD">
        <w:rPr>
          <w:sz w:val="28"/>
        </w:rPr>
        <w:t xml:space="preserve"> kostenlos</w:t>
      </w:r>
      <w:r w:rsidR="00B00387" w:rsidRPr="00DD62FD">
        <w:rPr>
          <w:sz w:val="28"/>
        </w:rPr>
        <w:t xml:space="preserve"> </w:t>
      </w:r>
      <w:r w:rsidRPr="00DD62FD">
        <w:rPr>
          <w:sz w:val="28"/>
        </w:rPr>
        <w:t xml:space="preserve">runterladen: </w:t>
      </w:r>
      <w:hyperlink r:id="rId35" w:history="1">
        <w:r w:rsidRPr="00DD62FD">
          <w:rPr>
            <w:rStyle w:val="Hyperlink"/>
            <w:sz w:val="28"/>
          </w:rPr>
          <w:t>https://www.chip.de/downloads/Paint.NET_13015268.html</w:t>
        </w:r>
      </w:hyperlink>
      <w:r w:rsidRPr="00DD62FD">
        <w:rPr>
          <w:sz w:val="28"/>
        </w:rPr>
        <w:t xml:space="preserve"> </w:t>
      </w:r>
    </w:p>
    <w:p w14:paraId="4BC228B4" w14:textId="63F0940A" w:rsidR="00B00387" w:rsidRDefault="00B00387" w:rsidP="00F01EC4">
      <w:pPr>
        <w:rPr>
          <w:sz w:val="28"/>
        </w:rPr>
      </w:pPr>
    </w:p>
    <w:p w14:paraId="1F6C312E" w14:textId="4471BC4B" w:rsidR="0005104D" w:rsidRDefault="0005104D" w:rsidP="00F01EC4">
      <w:pPr>
        <w:rPr>
          <w:sz w:val="28"/>
        </w:rPr>
      </w:pPr>
    </w:p>
    <w:p w14:paraId="5A514F9A" w14:textId="7C67B649" w:rsidR="0005104D" w:rsidRDefault="0005104D" w:rsidP="00F01EC4">
      <w:pPr>
        <w:rPr>
          <w:sz w:val="28"/>
        </w:rPr>
      </w:pPr>
    </w:p>
    <w:p w14:paraId="31C90B93" w14:textId="77777777" w:rsidR="0005104D" w:rsidRPr="00DD62FD" w:rsidRDefault="0005104D" w:rsidP="00F01EC4">
      <w:pPr>
        <w:rPr>
          <w:sz w:val="28"/>
        </w:rPr>
      </w:pPr>
    </w:p>
    <w:p w14:paraId="3C778717" w14:textId="58337CA6" w:rsidR="00F01EC4" w:rsidRPr="00DD62FD" w:rsidRDefault="00B00387" w:rsidP="00F01EC4">
      <w:pPr>
        <w:rPr>
          <w:sz w:val="28"/>
        </w:rPr>
      </w:pPr>
      <w:r w:rsidRPr="00DD62FD">
        <w:rPr>
          <w:sz w:val="28"/>
        </w:rPr>
        <w:lastRenderedPageBreak/>
        <w:t>Nützliche</w:t>
      </w:r>
      <w:r w:rsidR="00F01EC4" w:rsidRPr="00DD62FD">
        <w:rPr>
          <w:sz w:val="28"/>
        </w:rPr>
        <w:t xml:space="preserve"> Funktion: </w:t>
      </w:r>
      <w:r w:rsidR="00F01EC4" w:rsidRPr="00DD62FD">
        <w:rPr>
          <w:b/>
          <w:sz w:val="28"/>
        </w:rPr>
        <w:t>Hintergrund von Logos und anderen Grafiken entfernen</w:t>
      </w:r>
    </w:p>
    <w:p w14:paraId="102101BA" w14:textId="16FA0B7B" w:rsidR="00B00387" w:rsidRPr="00DD62FD" w:rsidRDefault="00B00387" w:rsidP="00B00387">
      <w:pPr>
        <w:rPr>
          <w:sz w:val="28"/>
        </w:rPr>
      </w:pPr>
      <w:r w:rsidRPr="00DD62FD">
        <w:rPr>
          <w:sz w:val="28"/>
        </w:rPr>
        <w:t xml:space="preserve">Nachdem Sie eine Datei geöffnet oder ein Bild eingefügt haben, wählen Sie das Werkzeug „Zauberstab“ aus. </w:t>
      </w:r>
    </w:p>
    <w:p w14:paraId="497ED0DC" w14:textId="119721B0" w:rsidR="00F01EC4" w:rsidRDefault="002B7DF1" w:rsidP="00F01EC4">
      <w:r w:rsidRPr="00534028">
        <w:rPr>
          <w:noProof/>
        </w:rPr>
        <w:drawing>
          <wp:anchor distT="0" distB="0" distL="114300" distR="114300" simplePos="0" relativeHeight="251677696" behindDoc="0" locked="0" layoutInCell="1" allowOverlap="1" wp14:anchorId="32FF1BB5" wp14:editId="477CC04D">
            <wp:simplePos x="0" y="0"/>
            <wp:positionH relativeFrom="page">
              <wp:posOffset>2167890</wp:posOffset>
            </wp:positionH>
            <wp:positionV relativeFrom="paragraph">
              <wp:posOffset>197485</wp:posOffset>
            </wp:positionV>
            <wp:extent cx="3225165" cy="35814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F5147" w14:textId="77777777" w:rsidR="00F01EC4" w:rsidRDefault="00F01EC4" w:rsidP="00F01EC4"/>
    <w:p w14:paraId="497DE3F7" w14:textId="08767877" w:rsidR="00F01EC4" w:rsidRPr="00DD62FD" w:rsidRDefault="00B00387" w:rsidP="00F01EC4">
      <w:pPr>
        <w:rPr>
          <w:sz w:val="28"/>
        </w:rPr>
      </w:pPr>
      <w:r w:rsidRPr="00DD62FD">
        <w:rPr>
          <w:sz w:val="28"/>
        </w:rPr>
        <w:t>Mit linker Maustaste wählen Sie nun alles aus, das entfernt werden soll (alles zusammen mit gedrückter „</w:t>
      </w:r>
      <w:r w:rsidR="00AA124F">
        <w:rPr>
          <w:sz w:val="28"/>
        </w:rPr>
        <w:t>S</w:t>
      </w:r>
      <w:r w:rsidRPr="00DD62FD">
        <w:rPr>
          <w:sz w:val="28"/>
        </w:rPr>
        <w:t xml:space="preserve">trg“-Taste, alternativ für jeden einzelnen Bereich). </w:t>
      </w:r>
      <w:r w:rsidR="00F01EC4" w:rsidRPr="00DD62FD">
        <w:rPr>
          <w:sz w:val="28"/>
        </w:rPr>
        <w:t xml:space="preserve">Im Menü „Bearbeiten“ -&gt; „Ausschneiden“ (alternativ: „Auswahl löschen“ oder Symbol </w:t>
      </w:r>
      <w:r w:rsidR="00F01EC4" w:rsidRPr="00DD62FD">
        <w:rPr>
          <w:noProof/>
          <w:sz w:val="28"/>
        </w:rPr>
        <w:drawing>
          <wp:inline distT="0" distB="0" distL="0" distR="0" wp14:anchorId="69B5909C" wp14:editId="7579A2A3">
            <wp:extent cx="228600" cy="201168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b="12000"/>
                    <a:stretch/>
                  </pic:blipFill>
                  <pic:spPr bwMode="auto">
                    <a:xfrm>
                      <a:off x="0" y="0"/>
                      <a:ext cx="228600" cy="20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1EC4" w:rsidRPr="00DD62FD">
        <w:rPr>
          <w:sz w:val="28"/>
        </w:rPr>
        <w:t xml:space="preserve">). Der entfernte Hintergrund erscheint als weiß-graue Kacheln. </w:t>
      </w:r>
      <w:r w:rsidR="00AA124F">
        <w:rPr>
          <w:sz w:val="28"/>
        </w:rPr>
        <w:t>Nun muss d</w:t>
      </w:r>
      <w:r w:rsidR="00F01EC4" w:rsidRPr="00DD62FD">
        <w:rPr>
          <w:sz w:val="28"/>
        </w:rPr>
        <w:t>ie Grafik</w:t>
      </w:r>
      <w:r w:rsidR="00AA124F">
        <w:rPr>
          <w:sz w:val="28"/>
        </w:rPr>
        <w:t xml:space="preserve"> nur noch </w:t>
      </w:r>
      <w:r w:rsidR="00F01EC4" w:rsidRPr="00DD62FD">
        <w:rPr>
          <w:sz w:val="28"/>
        </w:rPr>
        <w:t xml:space="preserve">als PNG-Datei </w:t>
      </w:r>
      <w:r w:rsidR="00AA124F">
        <w:rPr>
          <w:sz w:val="28"/>
        </w:rPr>
        <w:t>ge</w:t>
      </w:r>
      <w:r w:rsidR="00F01EC4" w:rsidRPr="00DD62FD">
        <w:rPr>
          <w:sz w:val="28"/>
        </w:rPr>
        <w:t>speicher</w:t>
      </w:r>
      <w:r w:rsidR="00AA124F">
        <w:rPr>
          <w:sz w:val="28"/>
        </w:rPr>
        <w:t>t werden</w:t>
      </w:r>
      <w:r w:rsidR="00F01EC4" w:rsidRPr="00DD62FD">
        <w:rPr>
          <w:sz w:val="28"/>
        </w:rPr>
        <w:t xml:space="preserve">. </w:t>
      </w:r>
    </w:p>
    <w:p w14:paraId="6D9A4C2B" w14:textId="77777777" w:rsidR="00AA124F" w:rsidRDefault="00AA124F" w:rsidP="00F01EC4">
      <w:pPr>
        <w:rPr>
          <w:sz w:val="28"/>
        </w:rPr>
      </w:pPr>
    </w:p>
    <w:p w14:paraId="5C11899A" w14:textId="77777777" w:rsidR="00C62386" w:rsidRDefault="00F01EC4" w:rsidP="00127668">
      <w:pPr>
        <w:keepNext/>
        <w:rPr>
          <w:sz w:val="28"/>
        </w:rPr>
      </w:pPr>
      <w:r w:rsidRPr="00DD62FD">
        <w:rPr>
          <w:sz w:val="28"/>
        </w:rPr>
        <w:t xml:space="preserve">Für Fortgeschrittene: Mit einem </w:t>
      </w:r>
      <w:proofErr w:type="spellStart"/>
      <w:r w:rsidRPr="00DD62FD">
        <w:rPr>
          <w:sz w:val="28"/>
        </w:rPr>
        <w:t>Plug-IN</w:t>
      </w:r>
      <w:proofErr w:type="spellEnd"/>
      <w:r w:rsidRPr="00DD62FD">
        <w:rPr>
          <w:sz w:val="28"/>
        </w:rPr>
        <w:t xml:space="preserve"> (Erweiterung) lassen sich auch Photoshop-Dateien mit mehreren Ebenen öffn</w:t>
      </w:r>
      <w:r w:rsidR="00414197">
        <w:rPr>
          <w:sz w:val="28"/>
        </w:rPr>
        <w:t>en</w:t>
      </w:r>
      <w:r w:rsidR="00127668">
        <w:rPr>
          <w:sz w:val="28"/>
        </w:rPr>
        <w:t>.</w:t>
      </w:r>
    </w:p>
    <w:p w14:paraId="4434316A" w14:textId="77777777" w:rsidR="00127668" w:rsidRDefault="00127668" w:rsidP="00127668">
      <w:pPr>
        <w:keepNext/>
        <w:rPr>
          <w:sz w:val="28"/>
        </w:rPr>
      </w:pPr>
    </w:p>
    <w:p w14:paraId="1F40FBC9" w14:textId="59174DCE" w:rsidR="006A596E" w:rsidRPr="00CB6C5A" w:rsidRDefault="00CB6C5A" w:rsidP="00784A6E">
      <w:pPr>
        <w:spacing w:before="240" w:after="120"/>
        <w:rPr>
          <w:rFonts w:cstheme="minorHAnsi"/>
          <w:b/>
          <w:bCs/>
          <w:sz w:val="32"/>
          <w:szCs w:val="28"/>
        </w:rPr>
      </w:pPr>
      <w:r w:rsidRPr="00CB6C5A">
        <w:rPr>
          <w:rFonts w:cstheme="minorHAnsi"/>
          <w:b/>
          <w:bCs/>
          <w:sz w:val="32"/>
          <w:szCs w:val="28"/>
        </w:rPr>
        <w:t xml:space="preserve">Weiterführende Infos und </w:t>
      </w:r>
      <w:r w:rsidR="00013EC1" w:rsidRPr="00CB6C5A">
        <w:rPr>
          <w:rFonts w:cstheme="minorHAnsi"/>
          <w:b/>
          <w:bCs/>
          <w:sz w:val="32"/>
          <w:szCs w:val="28"/>
        </w:rPr>
        <w:t>Anleitungen</w:t>
      </w:r>
    </w:p>
    <w:p w14:paraId="376178E4" w14:textId="202E5B45" w:rsidR="00013EC1" w:rsidRPr="00013EC1" w:rsidRDefault="00013EC1" w:rsidP="00784A6E">
      <w:pPr>
        <w:spacing w:before="240" w:after="120"/>
        <w:rPr>
          <w:rFonts w:cstheme="minorHAnsi"/>
          <w:bCs/>
          <w:sz w:val="28"/>
          <w:szCs w:val="28"/>
          <w:lang w:val="de-DE"/>
        </w:rPr>
      </w:pPr>
      <w:r w:rsidRPr="00013EC1">
        <w:rPr>
          <w:rFonts w:cstheme="minorHAnsi"/>
          <w:bCs/>
          <w:sz w:val="28"/>
          <w:szCs w:val="28"/>
          <w:lang w:val="de-DE"/>
        </w:rPr>
        <w:t xml:space="preserve">Video-Tutorial Grundkurs Microsoft Publisher: </w:t>
      </w:r>
      <w:hyperlink r:id="rId38" w:history="1">
        <w:r w:rsidRPr="00013EC1">
          <w:rPr>
            <w:rStyle w:val="Hyperlink"/>
            <w:rFonts w:cstheme="minorHAnsi"/>
            <w:bCs/>
            <w:sz w:val="28"/>
            <w:szCs w:val="28"/>
            <w:lang w:val="de-DE"/>
          </w:rPr>
          <w:t>https://www.youtube.com/watch?v=0oLoZHkCW-4</w:t>
        </w:r>
      </w:hyperlink>
      <w:r w:rsidRPr="00013EC1">
        <w:rPr>
          <w:rFonts w:cstheme="minorHAnsi"/>
          <w:bCs/>
          <w:sz w:val="28"/>
          <w:szCs w:val="28"/>
          <w:lang w:val="de-DE"/>
        </w:rPr>
        <w:t xml:space="preserve"> </w:t>
      </w:r>
    </w:p>
    <w:p w14:paraId="1C61EBEE" w14:textId="12BCB6A5" w:rsidR="00013EC1" w:rsidRPr="00013EC1" w:rsidRDefault="00013EC1" w:rsidP="00784A6E">
      <w:pPr>
        <w:spacing w:before="240" w:after="120"/>
        <w:rPr>
          <w:rFonts w:cstheme="minorHAnsi"/>
          <w:bCs/>
          <w:sz w:val="28"/>
          <w:szCs w:val="28"/>
          <w:lang w:val="de-DE"/>
        </w:rPr>
      </w:pPr>
      <w:r w:rsidRPr="00013EC1">
        <w:rPr>
          <w:rFonts w:cstheme="minorHAnsi"/>
          <w:bCs/>
          <w:sz w:val="28"/>
          <w:szCs w:val="28"/>
          <w:lang w:val="de-DE"/>
        </w:rPr>
        <w:t>Die Infos als Text f</w:t>
      </w:r>
      <w:r>
        <w:rPr>
          <w:rFonts w:cstheme="minorHAnsi"/>
          <w:bCs/>
          <w:sz w:val="28"/>
          <w:szCs w:val="28"/>
          <w:lang w:val="de-DE"/>
        </w:rPr>
        <w:t xml:space="preserve">inden Sie hier: </w:t>
      </w:r>
      <w:hyperlink r:id="rId39" w:history="1">
        <w:r w:rsidRPr="00EA41AC">
          <w:rPr>
            <w:rStyle w:val="Hyperlink"/>
            <w:rFonts w:cstheme="minorHAnsi"/>
            <w:bCs/>
            <w:sz w:val="28"/>
            <w:szCs w:val="28"/>
            <w:lang w:val="de-DE"/>
          </w:rPr>
          <w:t>https://simontutorial.de/mspublisher/</w:t>
        </w:r>
      </w:hyperlink>
      <w:r>
        <w:rPr>
          <w:rFonts w:cstheme="minorHAnsi"/>
          <w:bCs/>
          <w:sz w:val="28"/>
          <w:szCs w:val="28"/>
          <w:lang w:val="de-DE"/>
        </w:rPr>
        <w:t xml:space="preserve"> </w:t>
      </w:r>
    </w:p>
    <w:p w14:paraId="19830299" w14:textId="099B771E" w:rsidR="006043EA" w:rsidRPr="00DC662C" w:rsidRDefault="00013EC1" w:rsidP="00784A6E">
      <w:pPr>
        <w:spacing w:before="240" w:after="120"/>
        <w:rPr>
          <w:rFonts w:cstheme="minorHAnsi"/>
          <w:bCs/>
          <w:sz w:val="28"/>
          <w:szCs w:val="28"/>
          <w:lang w:val="de-DE"/>
        </w:rPr>
      </w:pPr>
      <w:r>
        <w:rPr>
          <w:rFonts w:cstheme="minorHAnsi"/>
          <w:bCs/>
          <w:sz w:val="28"/>
          <w:szCs w:val="28"/>
          <w:lang w:val="de-DE"/>
        </w:rPr>
        <w:t xml:space="preserve">Alternativ zu MS Publisher: </w:t>
      </w:r>
      <w:r w:rsidR="006043EA" w:rsidRPr="00DC662C">
        <w:rPr>
          <w:rFonts w:cstheme="minorHAnsi"/>
          <w:bCs/>
          <w:sz w:val="28"/>
          <w:szCs w:val="28"/>
          <w:lang w:val="de-DE"/>
        </w:rPr>
        <w:t>Video-Tutorial</w:t>
      </w:r>
      <w:r w:rsidR="00DC662C" w:rsidRPr="00DC662C">
        <w:rPr>
          <w:rFonts w:cstheme="minorHAnsi"/>
          <w:bCs/>
          <w:sz w:val="28"/>
          <w:szCs w:val="28"/>
          <w:lang w:val="de-DE"/>
        </w:rPr>
        <w:t xml:space="preserve"> über </w:t>
      </w:r>
      <w:proofErr w:type="spellStart"/>
      <w:r w:rsidR="00DC662C">
        <w:rPr>
          <w:rFonts w:cstheme="minorHAnsi"/>
          <w:bCs/>
          <w:sz w:val="28"/>
          <w:szCs w:val="28"/>
          <w:lang w:val="de-DE"/>
        </w:rPr>
        <w:t>Postererstellung</w:t>
      </w:r>
      <w:proofErr w:type="spellEnd"/>
      <w:r w:rsidR="00DC662C">
        <w:rPr>
          <w:rFonts w:cstheme="minorHAnsi"/>
          <w:bCs/>
          <w:sz w:val="28"/>
          <w:szCs w:val="28"/>
          <w:lang w:val="de-DE"/>
        </w:rPr>
        <w:t xml:space="preserve"> mit PowerPoint</w:t>
      </w:r>
      <w:r w:rsidR="006043EA" w:rsidRPr="00DC662C">
        <w:rPr>
          <w:rFonts w:cstheme="minorHAnsi"/>
          <w:bCs/>
          <w:sz w:val="28"/>
          <w:szCs w:val="28"/>
          <w:lang w:val="de-DE"/>
        </w:rPr>
        <w:t xml:space="preserve">: </w:t>
      </w:r>
      <w:r w:rsidR="006043EA" w:rsidRPr="0005104D">
        <w:rPr>
          <w:rFonts w:cstheme="minorHAnsi"/>
          <w:bCs/>
          <w:sz w:val="28"/>
          <w:szCs w:val="28"/>
          <w:lang w:val="de-DE"/>
        </w:rPr>
        <w:t>https://www.youtube.com/watch?v=6mf1GSIbHzE</w:t>
      </w:r>
    </w:p>
    <w:p w14:paraId="6AB26BA5" w14:textId="108C0916" w:rsidR="006043EA" w:rsidRPr="006043EA" w:rsidRDefault="006043EA" w:rsidP="00784A6E">
      <w:pPr>
        <w:spacing w:before="240" w:after="120"/>
        <w:rPr>
          <w:rFonts w:cstheme="minorHAnsi"/>
          <w:bCs/>
          <w:sz w:val="28"/>
          <w:szCs w:val="28"/>
        </w:rPr>
      </w:pPr>
      <w:r w:rsidRPr="006043EA">
        <w:rPr>
          <w:rFonts w:cstheme="minorHAnsi"/>
          <w:bCs/>
          <w:sz w:val="28"/>
          <w:szCs w:val="28"/>
        </w:rPr>
        <w:lastRenderedPageBreak/>
        <w:t>Das Wichtigste</w:t>
      </w:r>
      <w:r>
        <w:rPr>
          <w:rFonts w:cstheme="minorHAnsi"/>
          <w:bCs/>
          <w:sz w:val="28"/>
          <w:szCs w:val="28"/>
        </w:rPr>
        <w:t xml:space="preserve"> aus dem Video</w:t>
      </w:r>
      <w:r w:rsidRPr="006043EA">
        <w:rPr>
          <w:rFonts w:cstheme="minorHAnsi"/>
          <w:bCs/>
          <w:sz w:val="28"/>
          <w:szCs w:val="28"/>
        </w:rPr>
        <w:t xml:space="preserve"> als Textfassung: </w:t>
      </w:r>
      <w:hyperlink r:id="rId40" w:history="1">
        <w:r w:rsidR="00013EC1" w:rsidRPr="00EA41AC">
          <w:rPr>
            <w:rStyle w:val="Hyperlink"/>
            <w:rFonts w:cstheme="minorHAnsi"/>
            <w:bCs/>
            <w:sz w:val="28"/>
            <w:szCs w:val="28"/>
          </w:rPr>
          <w:t>https://medienbildung.hypotheses.org/files/2014/08/Skript_PlakatPowerPoint.pdf</w:t>
        </w:r>
      </w:hyperlink>
      <w:r w:rsidR="00013EC1">
        <w:rPr>
          <w:rFonts w:cstheme="minorHAnsi"/>
          <w:bCs/>
          <w:sz w:val="28"/>
          <w:szCs w:val="28"/>
        </w:rPr>
        <w:t xml:space="preserve">  </w:t>
      </w:r>
    </w:p>
    <w:p w14:paraId="2FB4C96E" w14:textId="77777777" w:rsidR="00CB6C5A" w:rsidRPr="00CB6C5A" w:rsidRDefault="00CB6C5A" w:rsidP="00CB6C5A">
      <w:pPr>
        <w:spacing w:before="240" w:after="120"/>
        <w:rPr>
          <w:rFonts w:cstheme="minorHAnsi"/>
          <w:b/>
          <w:bCs/>
          <w:sz w:val="32"/>
          <w:szCs w:val="28"/>
        </w:rPr>
      </w:pPr>
      <w:r w:rsidRPr="00CB6C5A">
        <w:rPr>
          <w:rFonts w:cstheme="minorHAnsi"/>
          <w:b/>
          <w:bCs/>
          <w:sz w:val="32"/>
          <w:szCs w:val="28"/>
        </w:rPr>
        <w:t xml:space="preserve">Übung: </w:t>
      </w:r>
    </w:p>
    <w:p w14:paraId="45A0437F" w14:textId="77777777" w:rsidR="00CB6C5A" w:rsidRPr="00DD62FD" w:rsidRDefault="00CB6C5A" w:rsidP="00CB6C5A">
      <w:pPr>
        <w:numPr>
          <w:ilvl w:val="0"/>
          <w:numId w:val="29"/>
        </w:numPr>
        <w:spacing w:after="200" w:line="276" w:lineRule="auto"/>
        <w:rPr>
          <w:sz w:val="28"/>
        </w:rPr>
      </w:pPr>
      <w:r w:rsidRPr="00DD62FD">
        <w:rPr>
          <w:sz w:val="28"/>
        </w:rPr>
        <w:t>Wenn möglich, arbeiten Sie zu zweit an einem Laptop. Öffnen Sie MS Publisher, wenn vorhanden (alternativ arbeiten Sie mit PowerPoint)</w:t>
      </w:r>
    </w:p>
    <w:p w14:paraId="304A445E" w14:textId="77777777" w:rsidR="00CB6C5A" w:rsidRPr="00DD62FD" w:rsidRDefault="00CB6C5A" w:rsidP="00CB6C5A">
      <w:pPr>
        <w:numPr>
          <w:ilvl w:val="0"/>
          <w:numId w:val="29"/>
        </w:numPr>
        <w:spacing w:after="200" w:line="276" w:lineRule="auto"/>
        <w:rPr>
          <w:sz w:val="28"/>
        </w:rPr>
      </w:pPr>
      <w:r w:rsidRPr="00DD62FD">
        <w:rPr>
          <w:sz w:val="28"/>
        </w:rPr>
        <w:t>Erstellen Sie ein Poster in Din A1 (</w:t>
      </w:r>
      <w:r w:rsidRPr="00DD62FD">
        <w:rPr>
          <w:rStyle w:val="dftab1"/>
          <w:sz w:val="28"/>
        </w:rPr>
        <w:t>59,4 cm x 84,1 cm</w:t>
      </w:r>
      <w:r w:rsidRPr="00DD62FD">
        <w:rPr>
          <w:sz w:val="28"/>
        </w:rPr>
        <w:t xml:space="preserve">, in PowerPoint: Entwurf </w:t>
      </w:r>
      <w:r w:rsidRPr="00DD62FD">
        <w:rPr>
          <w:sz w:val="28"/>
        </w:rPr>
        <w:sym w:font="Wingdings" w:char="F0E0"/>
      </w:r>
      <w:r w:rsidRPr="00DD62FD">
        <w:rPr>
          <w:sz w:val="28"/>
        </w:rPr>
        <w:t xml:space="preserve"> Foliengröße)</w:t>
      </w:r>
    </w:p>
    <w:p w14:paraId="2C2D8CD6" w14:textId="77777777" w:rsidR="00CB6C5A" w:rsidRPr="00DD62FD" w:rsidRDefault="00CB6C5A" w:rsidP="00CB6C5A">
      <w:pPr>
        <w:numPr>
          <w:ilvl w:val="0"/>
          <w:numId w:val="29"/>
        </w:numPr>
        <w:spacing w:after="200" w:line="276" w:lineRule="auto"/>
        <w:rPr>
          <w:sz w:val="28"/>
        </w:rPr>
      </w:pPr>
      <w:r w:rsidRPr="00DD62FD">
        <w:rPr>
          <w:sz w:val="28"/>
        </w:rPr>
        <w:t xml:space="preserve">Fügen Sie eine Textbotschaft, eine Grafik und/oder ein Bild (z. B. von einer Bilddatenbank) ein. </w:t>
      </w:r>
    </w:p>
    <w:p w14:paraId="228B68C7" w14:textId="06CC79AE" w:rsidR="002B7DF1" w:rsidRPr="00414197" w:rsidRDefault="00CB6C5A" w:rsidP="00414197">
      <w:pPr>
        <w:numPr>
          <w:ilvl w:val="0"/>
          <w:numId w:val="29"/>
        </w:numPr>
        <w:spacing w:after="200" w:line="276" w:lineRule="auto"/>
        <w:rPr>
          <w:rFonts w:cstheme="minorHAnsi"/>
          <w:bCs/>
          <w:iCs/>
          <w:color w:val="1D2E1F"/>
          <w:sz w:val="28"/>
          <w:szCs w:val="28"/>
          <w:lang w:val="de-DE"/>
        </w:rPr>
      </w:pPr>
      <w:r w:rsidRPr="002B7DF1">
        <w:rPr>
          <w:sz w:val="28"/>
        </w:rPr>
        <w:t>Probieren Sie unterschiedliche Funktionen sowie die App „Ausschneiden und skizzieren“ aus.</w:t>
      </w:r>
    </w:p>
    <w:p w14:paraId="6C833124" w14:textId="127DC66C" w:rsidR="002B7DF1" w:rsidRDefault="002B7DF1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7E31D26E" w14:textId="5862C4D0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60254D55" w14:textId="121493B1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3A72B0A9" w14:textId="5CF0288C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045064F2" w14:textId="1B3D427A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182BFC64" w14:textId="6A7E5966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0C388C6D" w14:textId="706FFA6D" w:rsidR="0005104D" w:rsidRDefault="0005104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1EDE195C" w14:textId="665955CC" w:rsidR="00466257" w:rsidRDefault="00466257" w:rsidP="00E66611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5A59CFDD" w14:textId="2499CF24" w:rsidR="00877B0E" w:rsidRPr="00466257" w:rsidRDefault="00466257" w:rsidP="00466257">
      <w:pPr>
        <w:ind w:left="284"/>
        <w:rPr>
          <w:rFonts w:cstheme="minorHAnsi"/>
          <w:bCs/>
          <w:iCs/>
          <w:color w:val="1D2E1F"/>
          <w:sz w:val="28"/>
          <w:szCs w:val="28"/>
          <w:lang w:val="de-DE"/>
        </w:rPr>
      </w:pPr>
      <w:r>
        <w:rPr>
          <w:rFonts w:cstheme="minorHAnsi"/>
          <w:bCs/>
          <w:iCs/>
          <w:noProof/>
          <w:color w:val="1D2E1F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B03BF" wp14:editId="4991CD7C">
                <wp:simplePos x="0" y="0"/>
                <wp:positionH relativeFrom="column">
                  <wp:posOffset>2218055</wp:posOffset>
                </wp:positionH>
                <wp:positionV relativeFrom="paragraph">
                  <wp:posOffset>7620</wp:posOffset>
                </wp:positionV>
                <wp:extent cx="3752850" cy="1066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FAFB" w14:textId="5D6E2316" w:rsidR="00E66611" w:rsidRPr="00C62386" w:rsidRDefault="00E66611" w:rsidP="00E66611">
                            <w:pPr>
                              <w:spacing w:line="276" w:lineRule="auto"/>
                              <w:jc w:val="both"/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bookmarkStart w:id="1" w:name="_Hlk109043250"/>
                            <w:r w:rsidRPr="00C62386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>Dies</w:t>
                            </w:r>
                            <w:r w:rsidR="007D7758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e Handreichung ist gemeinsam mit der zugehörigen Präsentation </w:t>
                            </w:r>
                            <w:r w:rsidR="002C73C3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mit gleichlautendem Titel </w:t>
                            </w:r>
                            <w:r w:rsidR="007D7758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Teil des digitalen Trainings, welches im Rahmen </w:t>
                            </w:r>
                            <w:r w:rsidRPr="00C62386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des Projektes </w:t>
                            </w:r>
                            <w:r w:rsidRPr="00C62386">
                              <w:rPr>
                                <w:rFonts w:eastAsia="Calibri" w:cstheme="minorHAnsi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Bridge </w:t>
                            </w:r>
                            <w:proofErr w:type="spellStart"/>
                            <w:r w:rsidRPr="00C62386">
                              <w:rPr>
                                <w:rFonts w:eastAsia="Calibri" w:cstheme="minorHAnsi"/>
                                <w:b/>
                                <w:sz w:val="22"/>
                                <w:szCs w:val="22"/>
                                <w:lang w:val="de-DE"/>
                              </w:rPr>
                              <w:t>the</w:t>
                            </w:r>
                            <w:proofErr w:type="spellEnd"/>
                            <w:r w:rsidRPr="00C62386">
                              <w:rPr>
                                <w:rFonts w:eastAsia="Calibri" w:cstheme="minorHAnsi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Gap!</w:t>
                            </w:r>
                            <w:r w:rsidR="007D7758" w:rsidRPr="007D7758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 entwickelt wurde</w:t>
                            </w:r>
                            <w:r w:rsidRPr="007D7758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 xml:space="preserve">. </w:t>
                            </w:r>
                            <w:r w:rsidRPr="00C62386">
                              <w:rPr>
                                <w:rFonts w:eastAsia="Calibri" w:cstheme="minorHAnsi"/>
                                <w:sz w:val="22"/>
                                <w:szCs w:val="22"/>
                                <w:lang w:val="de-DE"/>
                              </w:rPr>
                              <w:t>Das Curriculum wurde im Jahr 2021 entwickelt und getestet.</w:t>
                            </w:r>
                          </w:p>
                          <w:bookmarkEnd w:id="1"/>
                          <w:p w14:paraId="47BBBD04" w14:textId="77777777" w:rsidR="00E66611" w:rsidRDefault="00E66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03BF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8" type="#_x0000_t202" style="position:absolute;left:0;text-align:left;margin-left:174.65pt;margin-top:.6pt;width:295.5pt;height:8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" fillcolor="white [3201]" stroked="f" strokeweight=".5pt">
                <v:textbox>
                  <w:txbxContent>
                    <w:p w14:paraId="40B2FAFB" w14:textId="5D6E2316" w:rsidR="00E66611" w:rsidRPr="00C62386" w:rsidRDefault="00E66611" w:rsidP="00E66611">
                      <w:pPr>
                        <w:spacing w:line="276" w:lineRule="auto"/>
                        <w:jc w:val="both"/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</w:pPr>
                      <w:bookmarkStart w:id="2" w:name="_Hlk109043250"/>
                      <w:r w:rsidRPr="00C62386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>Dies</w:t>
                      </w:r>
                      <w:r w:rsidR="007D7758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e Handreichung ist gemeinsam mit der zugehörigen Präsentation </w:t>
                      </w:r>
                      <w:r w:rsidR="002C73C3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mit gleichlautendem Titel </w:t>
                      </w:r>
                      <w:r w:rsidR="007D7758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Teil des digitalen Trainings, welches im Rahmen </w:t>
                      </w:r>
                      <w:r w:rsidRPr="00C62386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des Projektes </w:t>
                      </w:r>
                      <w:r w:rsidRPr="00C62386">
                        <w:rPr>
                          <w:rFonts w:eastAsia="Calibri" w:cstheme="minorHAnsi"/>
                          <w:b/>
                          <w:sz w:val="22"/>
                          <w:szCs w:val="22"/>
                          <w:lang w:val="de-DE"/>
                        </w:rPr>
                        <w:t xml:space="preserve">Bridge </w:t>
                      </w:r>
                      <w:proofErr w:type="spellStart"/>
                      <w:r w:rsidRPr="00C62386">
                        <w:rPr>
                          <w:rFonts w:eastAsia="Calibri" w:cstheme="minorHAnsi"/>
                          <w:b/>
                          <w:sz w:val="22"/>
                          <w:szCs w:val="22"/>
                          <w:lang w:val="de-DE"/>
                        </w:rPr>
                        <w:t>the</w:t>
                      </w:r>
                      <w:proofErr w:type="spellEnd"/>
                      <w:r w:rsidRPr="00C62386">
                        <w:rPr>
                          <w:rFonts w:eastAsia="Calibri" w:cstheme="minorHAnsi"/>
                          <w:b/>
                          <w:sz w:val="22"/>
                          <w:szCs w:val="22"/>
                          <w:lang w:val="de-DE"/>
                        </w:rPr>
                        <w:t xml:space="preserve"> Gap!</w:t>
                      </w:r>
                      <w:r w:rsidR="007D7758" w:rsidRPr="007D7758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 entwickelt wurde</w:t>
                      </w:r>
                      <w:r w:rsidRPr="007D7758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 xml:space="preserve">. </w:t>
                      </w:r>
                      <w:r w:rsidRPr="00C62386">
                        <w:rPr>
                          <w:rFonts w:eastAsia="Calibri" w:cstheme="minorHAnsi"/>
                          <w:sz w:val="22"/>
                          <w:szCs w:val="22"/>
                          <w:lang w:val="de-DE"/>
                        </w:rPr>
                        <w:t>Das Curriculum wurde im Jahr 2021 entwickelt und getestet.</w:t>
                      </w:r>
                    </w:p>
                    <w:bookmarkEnd w:id="2"/>
                    <w:p w14:paraId="47BBBD04" w14:textId="77777777" w:rsidR="00E66611" w:rsidRDefault="00E66611"/>
                  </w:txbxContent>
                </v:textbox>
              </v:shape>
            </w:pict>
          </mc:Fallback>
        </mc:AlternateContent>
      </w:r>
      <w:r w:rsidR="00877B0E" w:rsidRPr="00C62386">
        <w:rPr>
          <w:rFonts w:cstheme="minorHAnsi"/>
          <w:b/>
          <w:bCs/>
          <w:color w:val="267F71"/>
          <w:spacing w:val="-1"/>
          <w:sz w:val="28"/>
          <w:szCs w:val="16"/>
          <w:lang w:val="de-DE"/>
        </w:rPr>
        <w:t xml:space="preserve">Über diese Publikation </w:t>
      </w:r>
    </w:p>
    <w:p w14:paraId="28625426" w14:textId="6F6D0E9E" w:rsidR="002B7DF1" w:rsidRDefault="002B7DF1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45D6C5EC" w14:textId="5B73D8C2" w:rsidR="00E66611" w:rsidRDefault="00E66611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064F6525" w14:textId="497FB304" w:rsidR="00E66611" w:rsidRDefault="00E66611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43037D11" w14:textId="04764695" w:rsidR="00466257" w:rsidRDefault="00D81670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  <w:r>
        <w:rPr>
          <w:rFonts w:cstheme="minorHAnsi"/>
          <w:bCs/>
          <w:iCs/>
          <w:noProof/>
          <w:color w:val="1D2E1F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010CD" wp14:editId="468C8592">
                <wp:simplePos x="0" y="0"/>
                <wp:positionH relativeFrom="column">
                  <wp:posOffset>2224405</wp:posOffset>
                </wp:positionH>
                <wp:positionV relativeFrom="paragraph">
                  <wp:posOffset>220345</wp:posOffset>
                </wp:positionV>
                <wp:extent cx="3352800" cy="5334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E6899" w14:textId="0B9DB798" w:rsidR="00877B0E" w:rsidRPr="00D42421" w:rsidRDefault="00877B0E" w:rsidP="00877B0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D42421"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 xml:space="preserve">Copyright (c) 2022 </w:t>
                            </w:r>
                            <w:r w:rsidR="00D42421" w:rsidRPr="00D42421"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Jana Eckert, ISIS Institut für</w:t>
                            </w:r>
                            <w:r w:rsidR="00D42421"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 xml:space="preserve"> Soziale Infrastruktur, gGmbH</w:t>
                            </w:r>
                          </w:p>
                          <w:p w14:paraId="3C136D41" w14:textId="77777777" w:rsidR="00877B0E" w:rsidRPr="00877B0E" w:rsidRDefault="00877B0E" w:rsidP="00877B0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77B0E"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 xml:space="preserve">Diese Veröffentlichung ist lizenziert unter einer internationalen </w:t>
                            </w:r>
                            <w:hyperlink r:id="rId41" w:history="1">
                              <w:r w:rsidRPr="00877B0E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de-DE"/>
                                </w:rPr>
                                <w:t>Creative Commons Attribution-</w:t>
                              </w:r>
                              <w:proofErr w:type="spellStart"/>
                              <w:r w:rsidRPr="00877B0E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de-DE"/>
                                </w:rPr>
                                <w:t>ShareAlike</w:t>
                              </w:r>
                              <w:proofErr w:type="spellEnd"/>
                              <w:r w:rsidRPr="00877B0E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lang w:val="de-DE"/>
                                </w:rPr>
                                <w:t xml:space="preserve"> 4.0</w:t>
                              </w:r>
                            </w:hyperlink>
                            <w:r w:rsidRPr="00877B0E">
                              <w:rPr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 xml:space="preserve"> Lizenz (CC BYSA 4.0) </w:t>
                            </w:r>
                          </w:p>
                          <w:p w14:paraId="085DFDF3" w14:textId="77777777" w:rsidR="00877B0E" w:rsidRPr="00877B0E" w:rsidRDefault="00877B0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C010CD" id="Textfeld 14" o:spid="_x0000_s1029" type="#_x0000_t202" style="position:absolute;margin-left:175.15pt;margin-top:17.35pt;width:26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" fillcolor="white [3201]" stroked="f" strokeweight=".5pt">
                <v:textbox>
                  <w:txbxContent>
                    <w:p w14:paraId="46EE6899" w14:textId="0B9DB798" w:rsidR="00877B0E" w:rsidRPr="00D42421" w:rsidRDefault="00877B0E" w:rsidP="00877B0E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</w:pPr>
                      <w:r w:rsidRPr="00D42421"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  <w:t xml:space="preserve">Copyright (c) 2022 </w:t>
                      </w:r>
                      <w:r w:rsidR="00D42421" w:rsidRPr="00D42421"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  <w:t>Jana Eckert, ISIS Institut für</w:t>
                      </w:r>
                      <w:r w:rsidR="00D42421"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  <w:t xml:space="preserve"> Soziale Infrastruktur, gGmbH</w:t>
                      </w:r>
                    </w:p>
                    <w:p w14:paraId="3C136D41" w14:textId="77777777" w:rsidR="00877B0E" w:rsidRPr="00877B0E" w:rsidRDefault="00877B0E" w:rsidP="00877B0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</w:pPr>
                      <w:r w:rsidRPr="00877B0E"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  <w:t xml:space="preserve">Diese Veröffentlichung ist lizenziert unter einer internationalen </w:t>
                      </w:r>
                      <w:hyperlink r:id="rId42" w:history="1">
                        <w:r w:rsidRPr="00877B0E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de-DE"/>
                          </w:rPr>
                          <w:t>Creative Commons Attribution-</w:t>
                        </w:r>
                        <w:proofErr w:type="spellStart"/>
                        <w:r w:rsidRPr="00877B0E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de-DE"/>
                          </w:rPr>
                          <w:t>ShareAlike</w:t>
                        </w:r>
                        <w:proofErr w:type="spellEnd"/>
                        <w:r w:rsidRPr="00877B0E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lang w:val="de-DE"/>
                          </w:rPr>
                          <w:t xml:space="preserve"> 4.0</w:t>
                        </w:r>
                      </w:hyperlink>
                      <w:r w:rsidRPr="00877B0E">
                        <w:rPr>
                          <w:rFonts w:cstheme="minorHAnsi"/>
                          <w:sz w:val="16"/>
                          <w:szCs w:val="16"/>
                          <w:lang w:val="de-DE"/>
                        </w:rPr>
                        <w:t xml:space="preserve"> Lizenz (CC BYSA 4.0) </w:t>
                      </w:r>
                    </w:p>
                    <w:p w14:paraId="085DFDF3" w14:textId="77777777" w:rsidR="00877B0E" w:rsidRPr="00877B0E" w:rsidRDefault="00877B0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B912" w14:textId="41C3829B" w:rsidR="002B7DF1" w:rsidRDefault="00877B0E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  <w:r>
        <w:rPr>
          <w:rFonts w:cstheme="minorHAnsi"/>
          <w:bCs/>
          <w:iCs/>
          <w:color w:val="1D2E1F"/>
          <w:sz w:val="28"/>
          <w:szCs w:val="28"/>
          <w:lang w:val="de-DE"/>
        </w:rPr>
        <w:t xml:space="preserve">     </w:t>
      </w:r>
      <w:r w:rsidRPr="00441B1B">
        <w:rPr>
          <w:rFonts w:cstheme="minorHAnsi"/>
          <w:noProof/>
          <w:lang w:val="en-GB"/>
        </w:rPr>
        <w:drawing>
          <wp:inline distT="0" distB="0" distL="0" distR="0" wp14:anchorId="538BE414" wp14:editId="6A07DB6B">
            <wp:extent cx="1359724" cy="478155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"/>
                    <a:stretch/>
                  </pic:blipFill>
                  <pic:spPr bwMode="auto">
                    <a:xfrm>
                      <a:off x="0" y="0"/>
                      <a:ext cx="1374992" cy="4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4F6D62C" w14:textId="7EA6E352" w:rsidR="002B7DF1" w:rsidRDefault="00D81670" w:rsidP="00E66611">
      <w:pPr>
        <w:ind w:left="284"/>
        <w:rPr>
          <w:rFonts w:cstheme="minorHAnsi"/>
          <w:bCs/>
          <w:iCs/>
          <w:color w:val="1D2E1F"/>
          <w:sz w:val="28"/>
          <w:szCs w:val="28"/>
          <w:lang w:val="de-DE"/>
        </w:rPr>
      </w:pPr>
      <w:r w:rsidRPr="00837276">
        <w:rPr>
          <w:rFonts w:eastAsia="Times New Roman" w:cs="Calibri"/>
          <w:noProof/>
          <w:color w:val="000000"/>
          <w:sz w:val="18"/>
          <w:szCs w:val="19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FB0636" wp14:editId="793CD061">
                <wp:simplePos x="0" y="0"/>
                <wp:positionH relativeFrom="margin">
                  <wp:posOffset>2218055</wp:posOffset>
                </wp:positionH>
                <wp:positionV relativeFrom="paragraph">
                  <wp:posOffset>7620</wp:posOffset>
                </wp:positionV>
                <wp:extent cx="3374390" cy="7556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2546" w14:textId="77777777" w:rsidR="00877B0E" w:rsidRDefault="00877B0E" w:rsidP="006D3345">
                            <w:pPr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9"/>
                                <w:lang w:eastAsia="de-DE"/>
                              </w:rPr>
                            </w:pPr>
                          </w:p>
                          <w:p w14:paraId="1A76D621" w14:textId="4274BAFC" w:rsidR="006D3345" w:rsidRPr="00FC19BA" w:rsidRDefault="006D3345" w:rsidP="006D3345">
                            <w:pPr>
                              <w:rPr>
                                <w:sz w:val="20"/>
                              </w:rPr>
                            </w:pPr>
                            <w:r w:rsidRPr="00FC19BA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9"/>
                                <w:lang w:eastAsia="de-DE"/>
                              </w:rPr>
                              <w:t>Dieses Projekt wurde mit Unterstützung der Europäischen Kommission finanziert. Die Verantwortung für den Inhalt dieser Veröffentlichung tragen alleine die Verfasserinnen und Verfasser; die Kommission haftet nicht für die weitere Verwendung der darin enthaltenen Angaben</w:t>
                            </w:r>
                            <w:r w:rsidRPr="00FC19BA"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9"/>
                                <w:lang w:eastAsia="de-DE"/>
                              </w:rPr>
                              <w:t>.</w:t>
                            </w:r>
                          </w:p>
                          <w:p w14:paraId="5C017B97" w14:textId="77777777" w:rsidR="006D3345" w:rsidRDefault="006D3345" w:rsidP="006D3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FB0636" id="_x0000_s1030" type="#_x0000_t202" style="position:absolute;left:0;text-align:left;margin-left:174.65pt;margin-top:.6pt;width:265.7pt;height:5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" filled="f" stroked="f">
                <v:textbox>
                  <w:txbxContent>
                    <w:p w14:paraId="13362546" w14:textId="77777777" w:rsidR="00877B0E" w:rsidRDefault="00877B0E" w:rsidP="006D3345">
                      <w:pPr>
                        <w:rPr>
                          <w:rFonts w:eastAsia="Times New Roman" w:cs="Calibri"/>
                          <w:color w:val="000000"/>
                          <w:sz w:val="16"/>
                          <w:szCs w:val="19"/>
                          <w:lang w:eastAsia="de-DE"/>
                        </w:rPr>
                      </w:pPr>
                    </w:p>
                    <w:p w14:paraId="1A76D621" w14:textId="4274BAFC" w:rsidR="006D3345" w:rsidRPr="00FC19BA" w:rsidRDefault="006D3345" w:rsidP="006D3345">
                      <w:pPr>
                        <w:rPr>
                          <w:sz w:val="20"/>
                        </w:rPr>
                      </w:pPr>
                      <w:r w:rsidRPr="00FC19BA">
                        <w:rPr>
                          <w:rFonts w:eastAsia="Times New Roman" w:cs="Calibri"/>
                          <w:color w:val="000000"/>
                          <w:sz w:val="16"/>
                          <w:szCs w:val="19"/>
                          <w:lang w:eastAsia="de-DE"/>
                        </w:rPr>
                        <w:t>Dieses Projekt wurde mit Unterstützung der Europäischen Kommission finanziert. Die Verantwortung für den Inhalt dieser Veröffentlichung tragen alleine die Verfasserinnen und Verfasser; die Kommission haftet nicht für die weitere Verwendung der darin enthaltenen Angaben</w:t>
                      </w:r>
                      <w:r w:rsidRPr="00FC19BA">
                        <w:rPr>
                          <w:rFonts w:eastAsia="Times New Roman" w:cs="Calibri"/>
                          <w:color w:val="000000"/>
                          <w:sz w:val="14"/>
                          <w:szCs w:val="19"/>
                          <w:lang w:eastAsia="de-DE"/>
                        </w:rPr>
                        <w:t>.</w:t>
                      </w:r>
                    </w:p>
                    <w:p w14:paraId="5C017B97" w14:textId="77777777" w:rsidR="006D3345" w:rsidRDefault="006D3345" w:rsidP="006D3345"/>
                  </w:txbxContent>
                </v:textbox>
                <w10:wrap anchorx="margin"/>
              </v:shape>
            </w:pict>
          </mc:Fallback>
        </mc:AlternateContent>
      </w:r>
      <w:r w:rsidR="00E66611" w:rsidRPr="00C84C79">
        <w:rPr>
          <w:rFonts w:eastAsia="Times New Roman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232961E" wp14:editId="16A54CCE">
            <wp:simplePos x="0" y="0"/>
            <wp:positionH relativeFrom="margin">
              <wp:posOffset>122555</wp:posOffset>
            </wp:positionH>
            <wp:positionV relativeFrom="paragraph">
              <wp:posOffset>109220</wp:posOffset>
            </wp:positionV>
            <wp:extent cx="1904400" cy="504000"/>
            <wp:effectExtent l="0" t="0" r="635" b="0"/>
            <wp:wrapNone/>
            <wp:docPr id="218" name="Grafik 21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74"/>
                    <a:stretch/>
                  </pic:blipFill>
                  <pic:spPr bwMode="auto">
                    <a:xfrm>
                      <a:off x="0" y="0"/>
                      <a:ext cx="1904400" cy="5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A7A19" w14:textId="4C15A776" w:rsidR="00CB6C5A" w:rsidRDefault="00CB6C5A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2E3A348F" w14:textId="62A2C8D4" w:rsidR="006D3345" w:rsidRDefault="006D3345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</w:p>
    <w:p w14:paraId="17A1134D" w14:textId="70DC85E8" w:rsidR="00D42421" w:rsidRPr="003B5F68" w:rsidRDefault="005E016D" w:rsidP="009C6C9B">
      <w:pPr>
        <w:rPr>
          <w:rFonts w:cstheme="minorHAnsi"/>
          <w:bCs/>
          <w:iCs/>
          <w:color w:val="1D2E1F"/>
          <w:sz w:val="28"/>
          <w:szCs w:val="2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0A169C" wp14:editId="2A198620">
                <wp:simplePos x="0" y="0"/>
                <wp:positionH relativeFrom="page">
                  <wp:align>center</wp:align>
                </wp:positionH>
                <wp:positionV relativeFrom="paragraph">
                  <wp:posOffset>724277</wp:posOffset>
                </wp:positionV>
                <wp:extent cx="5388610" cy="838835"/>
                <wp:effectExtent l="0" t="0" r="2540" b="0"/>
                <wp:wrapNone/>
                <wp:docPr id="105420893" name="Group 105420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8610" cy="838835"/>
                          <a:chOff x="0" y="0"/>
                          <a:chExt cx="5388610" cy="838835"/>
                        </a:xfrm>
                      </wpg:grpSpPr>
                      <pic:pic xmlns:pic="http://schemas.openxmlformats.org/drawingml/2006/picture">
                        <pic:nvPicPr>
                          <pic:cNvPr id="105420894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669290" cy="661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420895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133350"/>
                            <a:ext cx="1196340" cy="607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420896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1050" y="635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420897" name="Immagine 1" descr="C:\Users\sandreis\Desktop\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550" y="6350"/>
                            <a:ext cx="73850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420898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7650" y="0"/>
                            <a:ext cx="1330960" cy="825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556C74" id="Group 105420893" o:spid="_x0000_s1026" style="position:absolute;margin-left:0;margin-top:57.05pt;width:424.3pt;height:66.05pt;z-index:251681792;mso-position-horizontal:center;mso-position-horizontal-relative:page" coordsize="53886,83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">
                <v:shape id="Grafik 7" o:spid="_x0000_s1027" type="#_x0000_t75" style="position:absolute;top:63;width:6692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">
                  <v:imagedata r:id="rId51" o:title=""/>
                </v:shape>
                <v:shape id="Grafik 2" o:spid="_x0000_s1028" type="#_x0000_t75" style="position:absolute;left:8001;top:1333;width:11963;height: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">
                  <v:imagedata r:id="rId52" o:title=""/>
                </v:shape>
                <v:shape id="Afbeelding 8" o:spid="_x0000_s1029" type="#_x0000_t75" style="position:absolute;left:20510;top:63;width:8325;height:8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">
                  <v:imagedata r:id="rId53" o:title=""/>
                </v:shape>
                <v:shape id="Immagine 1" o:spid="_x0000_s1030" type="#_x0000_t75" style="position:absolute;left:31305;top:63;width:7385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">
                  <v:imagedata r:id="rId54" o:title="download"/>
                </v:shape>
                <v:shape id="Afbeelding 5" o:spid="_x0000_s1031" type="#_x0000_t75" style="position:absolute;left:40576;width:1331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">
                  <v:imagedata r:id="rId55" o:title=""/>
                </v:shape>
                <w10:wrap anchorx="page"/>
              </v:group>
            </w:pict>
          </mc:Fallback>
        </mc:AlternateContent>
      </w:r>
    </w:p>
    <w:sectPr w:rsidR="00D42421" w:rsidRPr="003B5F68" w:rsidSect="0005104D">
      <w:footerReference w:type="first" r:id="rId56"/>
      <w:pgSz w:w="11906" w:h="16838"/>
      <w:pgMar w:top="1453" w:right="849" w:bottom="993" w:left="1417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D884" w14:textId="77777777" w:rsidR="00272514" w:rsidRDefault="00272514" w:rsidP="00CF698E">
      <w:r>
        <w:separator/>
      </w:r>
    </w:p>
  </w:endnote>
  <w:endnote w:type="continuationSeparator" w:id="0">
    <w:p w14:paraId="56EE02A4" w14:textId="77777777" w:rsidR="00272514" w:rsidRDefault="00272514" w:rsidP="00C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A038" w14:textId="315E2F07" w:rsidR="0005104D" w:rsidRDefault="00051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1FF30" w14:textId="77777777" w:rsidR="00272514" w:rsidRDefault="00272514" w:rsidP="00CF698E">
      <w:r>
        <w:separator/>
      </w:r>
    </w:p>
  </w:footnote>
  <w:footnote w:type="continuationSeparator" w:id="0">
    <w:p w14:paraId="1CED0174" w14:textId="77777777" w:rsidR="00272514" w:rsidRDefault="00272514" w:rsidP="00CF698E">
      <w:r>
        <w:continuationSeparator/>
      </w:r>
    </w:p>
  </w:footnote>
  <w:footnote w:id="1">
    <w:p w14:paraId="2ADC7FDF" w14:textId="77777777" w:rsidR="002B7DF1" w:rsidRPr="002B7DF1" w:rsidRDefault="002B7DF1" w:rsidP="002B7DF1">
      <w:pPr>
        <w:spacing w:line="276" w:lineRule="auto"/>
        <w:rPr>
          <w:bCs/>
          <w:iCs/>
          <w:color w:val="1D2E1F"/>
          <w:sz w:val="22"/>
          <w:szCs w:val="22"/>
          <w:lang w:val="de-DE"/>
        </w:rPr>
      </w:pPr>
      <w:r w:rsidRPr="002B7DF1">
        <w:rPr>
          <w:rStyle w:val="Funotenzeichen"/>
          <w:sz w:val="22"/>
        </w:rPr>
        <w:footnoteRef/>
      </w:r>
      <w:r w:rsidRPr="002B7DF1">
        <w:rPr>
          <w:sz w:val="22"/>
        </w:rPr>
        <w:t xml:space="preserve"> </w:t>
      </w:r>
      <w:r w:rsidRPr="002B7DF1">
        <w:rPr>
          <w:bCs/>
          <w:iCs/>
          <w:color w:val="1D2E1F"/>
          <w:sz w:val="22"/>
          <w:szCs w:val="22"/>
          <w:lang w:val="de-DE"/>
        </w:rPr>
        <w:t xml:space="preserve">Erstellt als Begleitmaterial der Lerneinheit über digitale Werkzeuge von Jana Eckert für den 3. Bridge </w:t>
      </w:r>
      <w:proofErr w:type="spellStart"/>
      <w:r w:rsidRPr="002B7DF1">
        <w:rPr>
          <w:bCs/>
          <w:iCs/>
          <w:color w:val="1D2E1F"/>
          <w:sz w:val="22"/>
          <w:szCs w:val="22"/>
          <w:lang w:val="de-DE"/>
        </w:rPr>
        <w:t>the</w:t>
      </w:r>
      <w:proofErr w:type="spellEnd"/>
      <w:r w:rsidRPr="002B7DF1">
        <w:rPr>
          <w:bCs/>
          <w:iCs/>
          <w:color w:val="1D2E1F"/>
          <w:sz w:val="22"/>
          <w:szCs w:val="22"/>
          <w:lang w:val="de-DE"/>
        </w:rPr>
        <w:t xml:space="preserve"> </w:t>
      </w:r>
      <w:proofErr w:type="gramStart"/>
      <w:r w:rsidRPr="002B7DF1">
        <w:rPr>
          <w:bCs/>
          <w:iCs/>
          <w:color w:val="1D2E1F"/>
          <w:sz w:val="22"/>
          <w:szCs w:val="22"/>
          <w:lang w:val="de-DE"/>
        </w:rPr>
        <w:t>Gap!-</w:t>
      </w:r>
      <w:proofErr w:type="gramEnd"/>
      <w:r w:rsidRPr="002B7DF1">
        <w:rPr>
          <w:bCs/>
          <w:iCs/>
          <w:color w:val="1D2E1F"/>
          <w:sz w:val="22"/>
          <w:szCs w:val="22"/>
          <w:lang w:val="de-DE"/>
        </w:rPr>
        <w:t>Workshop in Bad Vilbel am 20. September 2021</w:t>
      </w:r>
    </w:p>
    <w:p w14:paraId="1049984F" w14:textId="217F473C" w:rsidR="002B7DF1" w:rsidRPr="002B7DF1" w:rsidRDefault="002B7DF1">
      <w:pPr>
        <w:pStyle w:val="Funotentex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B813"/>
      </v:shape>
    </w:pict>
  </w:numPicBullet>
  <w:numPicBullet w:numPicBulletId="1">
    <w:pict>
      <v:shape id="_x0000_i1029" type="#_x0000_t75" style="width:28.5pt;height:19.5pt;visibility:visible;mso-wrap-style:square" o:bullet="t">
        <v:imagedata r:id="rId2" o:title=""/>
      </v:shape>
    </w:pict>
  </w:numPicBullet>
  <w:abstractNum w:abstractNumId="0" w15:restartNumberingAfterBreak="0">
    <w:nsid w:val="09D30A2C"/>
    <w:multiLevelType w:val="hybridMultilevel"/>
    <w:tmpl w:val="FB86FA6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B91"/>
    <w:multiLevelType w:val="hybridMultilevel"/>
    <w:tmpl w:val="1B7814F4"/>
    <w:lvl w:ilvl="0" w:tplc="7BCCDD44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922"/>
    <w:multiLevelType w:val="hybridMultilevel"/>
    <w:tmpl w:val="D5849F6E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6D2"/>
    <w:multiLevelType w:val="hybridMultilevel"/>
    <w:tmpl w:val="BD90D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FC6"/>
    <w:multiLevelType w:val="hybridMultilevel"/>
    <w:tmpl w:val="3D16C8F6"/>
    <w:lvl w:ilvl="0" w:tplc="1764C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4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8E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E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C6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D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0A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576FB8"/>
    <w:multiLevelType w:val="hybridMultilevel"/>
    <w:tmpl w:val="61B25858"/>
    <w:lvl w:ilvl="0" w:tplc="4D80B97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D6D"/>
    <w:multiLevelType w:val="hybridMultilevel"/>
    <w:tmpl w:val="0D6C40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86F48"/>
    <w:multiLevelType w:val="hybridMultilevel"/>
    <w:tmpl w:val="B636C0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D018A"/>
    <w:multiLevelType w:val="hybridMultilevel"/>
    <w:tmpl w:val="62A0244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034"/>
    <w:multiLevelType w:val="hybridMultilevel"/>
    <w:tmpl w:val="7AC68F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7B0D"/>
    <w:multiLevelType w:val="hybridMultilevel"/>
    <w:tmpl w:val="BB566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22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EF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65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E1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2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E8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5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3B79"/>
    <w:multiLevelType w:val="hybridMultilevel"/>
    <w:tmpl w:val="8A30C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02DD7"/>
    <w:multiLevelType w:val="hybridMultilevel"/>
    <w:tmpl w:val="85661C6A"/>
    <w:lvl w:ilvl="0" w:tplc="8BD4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0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A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1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0B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8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CE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424952"/>
    <w:multiLevelType w:val="hybridMultilevel"/>
    <w:tmpl w:val="797AA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6676F"/>
    <w:multiLevelType w:val="hybridMultilevel"/>
    <w:tmpl w:val="BECE91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974B6"/>
    <w:multiLevelType w:val="hybridMultilevel"/>
    <w:tmpl w:val="C7129628"/>
    <w:lvl w:ilvl="0" w:tplc="9612A836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661C"/>
    <w:multiLevelType w:val="hybridMultilevel"/>
    <w:tmpl w:val="0CA444E2"/>
    <w:lvl w:ilvl="0" w:tplc="E14CBC8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424B5"/>
    <w:multiLevelType w:val="hybridMultilevel"/>
    <w:tmpl w:val="A2A2A440"/>
    <w:lvl w:ilvl="0" w:tplc="A96E6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8C3BC8"/>
    <w:multiLevelType w:val="hybridMultilevel"/>
    <w:tmpl w:val="54B65B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3242D"/>
    <w:multiLevelType w:val="hybridMultilevel"/>
    <w:tmpl w:val="12EAD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A39"/>
    <w:multiLevelType w:val="hybridMultilevel"/>
    <w:tmpl w:val="797AA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0978"/>
    <w:multiLevelType w:val="hybridMultilevel"/>
    <w:tmpl w:val="E796028A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E485E"/>
    <w:multiLevelType w:val="hybridMultilevel"/>
    <w:tmpl w:val="1E68DA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9952C9"/>
    <w:multiLevelType w:val="hybridMultilevel"/>
    <w:tmpl w:val="82940F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F63C61"/>
    <w:multiLevelType w:val="hybridMultilevel"/>
    <w:tmpl w:val="795C2038"/>
    <w:lvl w:ilvl="0" w:tplc="9BF206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D07E4C"/>
    <w:multiLevelType w:val="hybridMultilevel"/>
    <w:tmpl w:val="4E22E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448D1"/>
    <w:multiLevelType w:val="hybridMultilevel"/>
    <w:tmpl w:val="5FD6323C"/>
    <w:lvl w:ilvl="0" w:tplc="788AC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6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AF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24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40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667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6F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23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A13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664E0"/>
    <w:multiLevelType w:val="hybridMultilevel"/>
    <w:tmpl w:val="71821E7A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6893E58"/>
    <w:multiLevelType w:val="hybridMultilevel"/>
    <w:tmpl w:val="EE3404C8"/>
    <w:lvl w:ilvl="0" w:tplc="B1B4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A3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2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4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E3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4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A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6"/>
  </w:num>
  <w:num w:numId="5">
    <w:abstractNumId w:val="9"/>
  </w:num>
  <w:num w:numId="6">
    <w:abstractNumId w:val="24"/>
  </w:num>
  <w:num w:numId="7">
    <w:abstractNumId w:val="10"/>
  </w:num>
  <w:num w:numId="8">
    <w:abstractNumId w:val="3"/>
  </w:num>
  <w:num w:numId="9">
    <w:abstractNumId w:val="25"/>
  </w:num>
  <w:num w:numId="10">
    <w:abstractNumId w:val="17"/>
  </w:num>
  <w:num w:numId="11">
    <w:abstractNumId w:val="21"/>
  </w:num>
  <w:num w:numId="12">
    <w:abstractNumId w:val="19"/>
  </w:num>
  <w:num w:numId="13">
    <w:abstractNumId w:val="8"/>
  </w:num>
  <w:num w:numId="14">
    <w:abstractNumId w:val="13"/>
  </w:num>
  <w:num w:numId="15">
    <w:abstractNumId w:val="27"/>
  </w:num>
  <w:num w:numId="16">
    <w:abstractNumId w:val="11"/>
  </w:num>
  <w:num w:numId="17">
    <w:abstractNumId w:val="14"/>
  </w:num>
  <w:num w:numId="18">
    <w:abstractNumId w:val="18"/>
  </w:num>
  <w:num w:numId="19">
    <w:abstractNumId w:val="23"/>
  </w:num>
  <w:num w:numId="20">
    <w:abstractNumId w:val="7"/>
  </w:num>
  <w:num w:numId="21">
    <w:abstractNumId w:val="22"/>
  </w:num>
  <w:num w:numId="22">
    <w:abstractNumId w:val="6"/>
  </w:num>
  <w:num w:numId="23">
    <w:abstractNumId w:val="4"/>
  </w:num>
  <w:num w:numId="24">
    <w:abstractNumId w:val="26"/>
  </w:num>
  <w:num w:numId="25">
    <w:abstractNumId w:val="28"/>
  </w:num>
  <w:num w:numId="26">
    <w:abstractNumId w:val="20"/>
  </w:num>
  <w:num w:numId="27">
    <w:abstractNumId w:val="0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8E"/>
    <w:rsid w:val="00013EC1"/>
    <w:rsid w:val="00032D0B"/>
    <w:rsid w:val="00045EC0"/>
    <w:rsid w:val="0005104D"/>
    <w:rsid w:val="000529A7"/>
    <w:rsid w:val="00073250"/>
    <w:rsid w:val="000B2416"/>
    <w:rsid w:val="000C6ECA"/>
    <w:rsid w:val="00117451"/>
    <w:rsid w:val="00127668"/>
    <w:rsid w:val="0014098C"/>
    <w:rsid w:val="00145701"/>
    <w:rsid w:val="00164BC8"/>
    <w:rsid w:val="001A377C"/>
    <w:rsid w:val="001B06E5"/>
    <w:rsid w:val="001E4E3E"/>
    <w:rsid w:val="00200E20"/>
    <w:rsid w:val="00206833"/>
    <w:rsid w:val="002401F6"/>
    <w:rsid w:val="0024229B"/>
    <w:rsid w:val="002463D3"/>
    <w:rsid w:val="00272514"/>
    <w:rsid w:val="00286B6A"/>
    <w:rsid w:val="00290423"/>
    <w:rsid w:val="002B3F6B"/>
    <w:rsid w:val="002B6FDC"/>
    <w:rsid w:val="002B7473"/>
    <w:rsid w:val="002B7DF1"/>
    <w:rsid w:val="002C73C3"/>
    <w:rsid w:val="002D11E2"/>
    <w:rsid w:val="002D1B6B"/>
    <w:rsid w:val="002D51C0"/>
    <w:rsid w:val="002E4B5C"/>
    <w:rsid w:val="002F6E17"/>
    <w:rsid w:val="003322A9"/>
    <w:rsid w:val="00340192"/>
    <w:rsid w:val="00344343"/>
    <w:rsid w:val="003522DA"/>
    <w:rsid w:val="00385DDF"/>
    <w:rsid w:val="00386456"/>
    <w:rsid w:val="003A5E54"/>
    <w:rsid w:val="003B1A97"/>
    <w:rsid w:val="003B229F"/>
    <w:rsid w:val="003B2EFA"/>
    <w:rsid w:val="003B5F68"/>
    <w:rsid w:val="003C018F"/>
    <w:rsid w:val="003C0ED9"/>
    <w:rsid w:val="00414197"/>
    <w:rsid w:val="0043609F"/>
    <w:rsid w:val="00454A17"/>
    <w:rsid w:val="00466257"/>
    <w:rsid w:val="00467257"/>
    <w:rsid w:val="00480DC4"/>
    <w:rsid w:val="0048757F"/>
    <w:rsid w:val="00493FF4"/>
    <w:rsid w:val="004C6A66"/>
    <w:rsid w:val="004D3EE2"/>
    <w:rsid w:val="00513426"/>
    <w:rsid w:val="00515BCA"/>
    <w:rsid w:val="00535718"/>
    <w:rsid w:val="0054239C"/>
    <w:rsid w:val="00555902"/>
    <w:rsid w:val="005A0709"/>
    <w:rsid w:val="005A323B"/>
    <w:rsid w:val="005B2D27"/>
    <w:rsid w:val="005E016D"/>
    <w:rsid w:val="005E6540"/>
    <w:rsid w:val="005F50F7"/>
    <w:rsid w:val="005F5483"/>
    <w:rsid w:val="006043EA"/>
    <w:rsid w:val="00633AED"/>
    <w:rsid w:val="00662CE8"/>
    <w:rsid w:val="00665DE3"/>
    <w:rsid w:val="006661FF"/>
    <w:rsid w:val="00683271"/>
    <w:rsid w:val="0068443A"/>
    <w:rsid w:val="006A596E"/>
    <w:rsid w:val="006B6FC5"/>
    <w:rsid w:val="006C5A64"/>
    <w:rsid w:val="006D3345"/>
    <w:rsid w:val="006D7100"/>
    <w:rsid w:val="006F758C"/>
    <w:rsid w:val="007200D4"/>
    <w:rsid w:val="00724FA6"/>
    <w:rsid w:val="007302A7"/>
    <w:rsid w:val="00731287"/>
    <w:rsid w:val="007462FF"/>
    <w:rsid w:val="00784A6E"/>
    <w:rsid w:val="0078687C"/>
    <w:rsid w:val="007972E0"/>
    <w:rsid w:val="007D4A4E"/>
    <w:rsid w:val="007D7730"/>
    <w:rsid w:val="007D7758"/>
    <w:rsid w:val="007E41BA"/>
    <w:rsid w:val="00811E0A"/>
    <w:rsid w:val="00812796"/>
    <w:rsid w:val="00821B91"/>
    <w:rsid w:val="00823458"/>
    <w:rsid w:val="00825AFB"/>
    <w:rsid w:val="0082749B"/>
    <w:rsid w:val="00856532"/>
    <w:rsid w:val="00860FAE"/>
    <w:rsid w:val="00877B0E"/>
    <w:rsid w:val="00887F2F"/>
    <w:rsid w:val="008B5045"/>
    <w:rsid w:val="008B764E"/>
    <w:rsid w:val="008C1F49"/>
    <w:rsid w:val="008C722E"/>
    <w:rsid w:val="008D21C3"/>
    <w:rsid w:val="008D5653"/>
    <w:rsid w:val="00942DE1"/>
    <w:rsid w:val="00950934"/>
    <w:rsid w:val="00955FD2"/>
    <w:rsid w:val="00974237"/>
    <w:rsid w:val="00976527"/>
    <w:rsid w:val="009C6C9B"/>
    <w:rsid w:val="009E1449"/>
    <w:rsid w:val="009F4E1D"/>
    <w:rsid w:val="009F5C49"/>
    <w:rsid w:val="00A164AA"/>
    <w:rsid w:val="00A274BE"/>
    <w:rsid w:val="00A318C6"/>
    <w:rsid w:val="00A37AD2"/>
    <w:rsid w:val="00A559C7"/>
    <w:rsid w:val="00A65A11"/>
    <w:rsid w:val="00AA124F"/>
    <w:rsid w:val="00AB3CA6"/>
    <w:rsid w:val="00AD47B8"/>
    <w:rsid w:val="00AE38B2"/>
    <w:rsid w:val="00B00387"/>
    <w:rsid w:val="00B05017"/>
    <w:rsid w:val="00B22460"/>
    <w:rsid w:val="00B44624"/>
    <w:rsid w:val="00B83F7D"/>
    <w:rsid w:val="00B85EBB"/>
    <w:rsid w:val="00BA656B"/>
    <w:rsid w:val="00BB4C35"/>
    <w:rsid w:val="00BC4B92"/>
    <w:rsid w:val="00BE75FA"/>
    <w:rsid w:val="00C0751F"/>
    <w:rsid w:val="00C175B4"/>
    <w:rsid w:val="00C260E4"/>
    <w:rsid w:val="00C3030A"/>
    <w:rsid w:val="00C413C0"/>
    <w:rsid w:val="00C428EE"/>
    <w:rsid w:val="00C5230B"/>
    <w:rsid w:val="00C54661"/>
    <w:rsid w:val="00C62386"/>
    <w:rsid w:val="00C62C1E"/>
    <w:rsid w:val="00C7159C"/>
    <w:rsid w:val="00C759A7"/>
    <w:rsid w:val="00C96B2B"/>
    <w:rsid w:val="00CB1529"/>
    <w:rsid w:val="00CB6C5A"/>
    <w:rsid w:val="00CC5E1A"/>
    <w:rsid w:val="00CE1420"/>
    <w:rsid w:val="00CF698E"/>
    <w:rsid w:val="00D0623B"/>
    <w:rsid w:val="00D14471"/>
    <w:rsid w:val="00D17445"/>
    <w:rsid w:val="00D378CC"/>
    <w:rsid w:val="00D42421"/>
    <w:rsid w:val="00D461AE"/>
    <w:rsid w:val="00D53306"/>
    <w:rsid w:val="00D57D0B"/>
    <w:rsid w:val="00D71C19"/>
    <w:rsid w:val="00D81670"/>
    <w:rsid w:val="00D94331"/>
    <w:rsid w:val="00DA3AD0"/>
    <w:rsid w:val="00DA3D1D"/>
    <w:rsid w:val="00DC05DD"/>
    <w:rsid w:val="00DC662C"/>
    <w:rsid w:val="00DD334C"/>
    <w:rsid w:val="00DD5358"/>
    <w:rsid w:val="00DD62FD"/>
    <w:rsid w:val="00DE681C"/>
    <w:rsid w:val="00DE7A37"/>
    <w:rsid w:val="00E3478E"/>
    <w:rsid w:val="00E36FCC"/>
    <w:rsid w:val="00E44873"/>
    <w:rsid w:val="00E66611"/>
    <w:rsid w:val="00E703AA"/>
    <w:rsid w:val="00E72BEE"/>
    <w:rsid w:val="00E7590E"/>
    <w:rsid w:val="00E90988"/>
    <w:rsid w:val="00E96368"/>
    <w:rsid w:val="00EA6A49"/>
    <w:rsid w:val="00EC2DE0"/>
    <w:rsid w:val="00ED08D7"/>
    <w:rsid w:val="00ED4162"/>
    <w:rsid w:val="00EE0B1F"/>
    <w:rsid w:val="00EE0F5A"/>
    <w:rsid w:val="00EE5B65"/>
    <w:rsid w:val="00EF49D0"/>
    <w:rsid w:val="00F01EC4"/>
    <w:rsid w:val="00F10986"/>
    <w:rsid w:val="00F15FB6"/>
    <w:rsid w:val="00F27769"/>
    <w:rsid w:val="00F36A25"/>
    <w:rsid w:val="00F5155F"/>
    <w:rsid w:val="00F55A1F"/>
    <w:rsid w:val="00F6080A"/>
    <w:rsid w:val="00F61F10"/>
    <w:rsid w:val="00F61F76"/>
    <w:rsid w:val="00F7608E"/>
    <w:rsid w:val="00F852ED"/>
    <w:rsid w:val="00FC19BA"/>
    <w:rsid w:val="00FC4D44"/>
    <w:rsid w:val="00FE0141"/>
    <w:rsid w:val="00FE05C1"/>
    <w:rsid w:val="00FE35B9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DC50"/>
  <w15:chartTrackingRefBased/>
  <w15:docId w15:val="{A71AF518-D58A-304B-8C7D-A2F9086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98E"/>
  </w:style>
  <w:style w:type="paragraph" w:styleId="Fuzeile">
    <w:name w:val="footer"/>
    <w:basedOn w:val="Standard"/>
    <w:link w:val="FuzeileZchn"/>
    <w:uiPriority w:val="99"/>
    <w:unhideWhenUsed/>
    <w:rsid w:val="00CF6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98E"/>
  </w:style>
  <w:style w:type="paragraph" w:styleId="Listenabsatz">
    <w:name w:val="List Paragraph"/>
    <w:basedOn w:val="Standard"/>
    <w:uiPriority w:val="34"/>
    <w:qFormat/>
    <w:rsid w:val="00F36A2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3128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128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1287"/>
    <w:rPr>
      <w:vertAlign w:val="superscript"/>
    </w:rPr>
  </w:style>
  <w:style w:type="character" w:customStyle="1" w:styleId="markedcontent">
    <w:name w:val="markedcontent"/>
    <w:basedOn w:val="Absatz-Standardschriftart"/>
    <w:rsid w:val="005A0709"/>
  </w:style>
  <w:style w:type="table" w:styleId="Tabellenraster">
    <w:name w:val="Table Grid"/>
    <w:basedOn w:val="NormaleTabelle"/>
    <w:uiPriority w:val="39"/>
    <w:rsid w:val="005A0709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E0F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0F5A"/>
    <w:rPr>
      <w:color w:val="605E5C"/>
      <w:shd w:val="clear" w:color="auto" w:fill="E1DFDD"/>
    </w:rPr>
  </w:style>
  <w:style w:type="character" w:customStyle="1" w:styleId="dftab1">
    <w:name w:val="dftab1"/>
    <w:basedOn w:val="Absatz-Standardschriftart"/>
    <w:rsid w:val="00F01EC4"/>
  </w:style>
  <w:style w:type="paragraph" w:styleId="StandardWeb">
    <w:name w:val="Normal (Web)"/>
    <w:basedOn w:val="Standard"/>
    <w:uiPriority w:val="99"/>
    <w:semiHidden/>
    <w:unhideWhenUsed/>
    <w:rsid w:val="00FE01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77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775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6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86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67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66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977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380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346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908">
          <w:marLeft w:val="1109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599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569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gesellschaftsbilder.de/" TargetMode="External"/><Relationship Id="rId26" Type="http://schemas.openxmlformats.org/officeDocument/2006/relationships/hyperlink" Target="https://de.wikipedia.org/wiki/Microsoft_Windows" TargetMode="External"/><Relationship Id="rId39" Type="http://schemas.openxmlformats.org/officeDocument/2006/relationships/hyperlink" Target="https://simontutorial.de/mspublisher/" TargetMode="External"/><Relationship Id="rId21" Type="http://schemas.openxmlformats.org/officeDocument/2006/relationships/image" Target="media/image10.svg"/><Relationship Id="rId34" Type="http://schemas.openxmlformats.org/officeDocument/2006/relationships/image" Target="media/image15.svg"/><Relationship Id="rId42" Type="http://schemas.openxmlformats.org/officeDocument/2006/relationships/hyperlink" Target="https://creativecommons.org/licenses/by-sa/4.0/deed.de" TargetMode="External"/><Relationship Id="rId47" Type="http://schemas.openxmlformats.org/officeDocument/2006/relationships/image" Target="media/image22.png"/><Relationship Id="rId55" Type="http://schemas.openxmlformats.org/officeDocument/2006/relationships/image" Target="media/image2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geingbetter.resourcespace.com/pages/home.php" TargetMode="External"/><Relationship Id="rId29" Type="http://schemas.openxmlformats.org/officeDocument/2006/relationships/hyperlink" Target="https://de.wikipedia.org/wiki/Microsoft_Paint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yperlink" Target="https://de.wikipedia.org/wiki/Paint.NET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medienbildung.hypotheses.org/files/2014/08/Skript_PlakatPowerPoint.pdf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7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pexels.com/de-de/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de.wikipedia.org/wiki/Washington_State_University" TargetMode="External"/><Relationship Id="rId30" Type="http://schemas.openxmlformats.org/officeDocument/2006/relationships/hyperlink" Target="https://de.wikipedia.org/wiki/Ebenentechnik" TargetMode="External"/><Relationship Id="rId35" Type="http://schemas.openxmlformats.org/officeDocument/2006/relationships/hyperlink" Target="https://www.chip.de/downloads/Paint.NET_13015268.html" TargetMode="External"/><Relationship Id="rId43" Type="http://schemas.openxmlformats.org/officeDocument/2006/relationships/image" Target="media/image18.emf"/><Relationship Id="rId48" Type="http://schemas.openxmlformats.org/officeDocument/2006/relationships/image" Target="media/image23.jpeg"/><Relationship Id="rId56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25.jpeg"/><Relationship Id="rId3" Type="http://schemas.openxmlformats.org/officeDocument/2006/relationships/styles" Target="styles.xml"/><Relationship Id="rId12" Type="http://schemas.openxmlformats.org/officeDocument/2006/relationships/hyperlink" Target="https://www.istockphoto.com/de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de.wikipedia.org/wiki/Grafiksoftware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s://www.youtube.com/watch?v=0oLoZHkCW-4" TargetMode="External"/><Relationship Id="rId46" Type="http://schemas.openxmlformats.org/officeDocument/2006/relationships/image" Target="media/image21.png"/><Relationship Id="rId59" Type="http://schemas.openxmlformats.org/officeDocument/2006/relationships/customXml" Target="../customXml/item2.xml"/><Relationship Id="rId20" Type="http://schemas.openxmlformats.org/officeDocument/2006/relationships/image" Target="media/image9.png"/><Relationship Id="rId41" Type="http://schemas.openxmlformats.org/officeDocument/2006/relationships/hyperlink" Target="https://creativecommons.org/licenses/by-sa/4.0/deed.de" TargetMode="External"/><Relationship Id="rId54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esentare.com/kostenlose-bilddatenbanken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s://de.wikipedia.org/wiki/Microsoft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fontTable" Target="fontTable.xml"/><Relationship Id="rId10" Type="http://schemas.openxmlformats.org/officeDocument/2006/relationships/hyperlink" Target="https://pixabay.com/de/" TargetMode="External"/><Relationship Id="rId31" Type="http://schemas.openxmlformats.org/officeDocument/2006/relationships/hyperlink" Target="https://de.wikipedia.org/wiki/Adobe_Photoshop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6.png"/><Relationship Id="rId60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CE08B875DFD2488FDDE04E791C5982" ma:contentTypeVersion="12" ma:contentTypeDescription="Ein neues Dokument erstellen." ma:contentTypeScope="" ma:versionID="65f2901ccfe0fb79c54014944dfb775a">
  <xsd:schema xmlns:xsd="http://www.w3.org/2001/XMLSchema" xmlns:xs="http://www.w3.org/2001/XMLSchema" xmlns:p="http://schemas.microsoft.com/office/2006/metadata/properties" xmlns:ns2="75a06621-87a1-4236-a22a-6a09a0eba1cc" xmlns:ns3="161e545f-ea0c-4ccc-af3a-8c78224d5f8c" targetNamespace="http://schemas.microsoft.com/office/2006/metadata/properties" ma:root="true" ma:fieldsID="9f41833ba9399bf319a9aa629731debb" ns2:_="" ns3:_="">
    <xsd:import namespace="75a06621-87a1-4236-a22a-6a09a0eba1cc"/>
    <xsd:import namespace="161e545f-ea0c-4ccc-af3a-8c78224d5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6621-87a1-4236-a22a-6a09a0eb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c37ba9-8bf5-4ed0-9eb2-e9554249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545f-ea0c-4ccc-af3a-8c78224d5f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6fd7cc-a18f-4f36-ab0c-9dc114ef1f61}" ma:internalName="TaxCatchAll" ma:showField="CatchAllData" ma:web="161e545f-ea0c-4ccc-af3a-8c78224d5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1e545f-ea0c-4ccc-af3a-8c78224d5f8c" xsi:nil="true"/>
    <lcf76f155ced4ddcb4097134ff3c332f xmlns="75a06621-87a1-4236-a22a-6a09a0eba1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1F005-01B4-4145-A219-D7077EF54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E3902-B718-4C39-B267-E8B6F65DB891}"/>
</file>

<file path=customXml/itemProps3.xml><?xml version="1.0" encoding="utf-8"?>
<ds:datastoreItem xmlns:ds="http://schemas.openxmlformats.org/officeDocument/2006/customXml" ds:itemID="{0D4A1759-3F7C-4D13-AAE1-D3FD163268FC}"/>
</file>

<file path=customXml/itemProps4.xml><?xml version="1.0" encoding="utf-8"?>
<ds:datastoreItem xmlns:ds="http://schemas.openxmlformats.org/officeDocument/2006/customXml" ds:itemID="{70D071B3-8C1E-40E9-BB9A-01CDCDF3A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Eckert</cp:lastModifiedBy>
  <cp:revision>2</cp:revision>
  <cp:lastPrinted>2021-09-20T06:52:00Z</cp:lastPrinted>
  <dcterms:created xsi:type="dcterms:W3CDTF">2022-07-20T07:02:00Z</dcterms:created>
  <dcterms:modified xsi:type="dcterms:W3CDTF">2022-07-20T07:02:00Z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0x0101000ECE08B875DFD2488FDDE04E791C5982</vt:lpwstr>
  </property>
</Properties>
</file>