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E4482" w14:textId="2AAC4178" w:rsidR="00E62E6F" w:rsidRPr="00D37C67" w:rsidRDefault="00BF42E3">
      <w:pPr>
        <w:spacing w:line="276" w:lineRule="auto"/>
        <w:rPr>
          <w:b/>
          <w:bCs/>
          <w:color w:val="008272"/>
          <w:sz w:val="40"/>
          <w:szCs w:val="34"/>
          <w:lang w:val="nl-NL"/>
        </w:rPr>
      </w:pPr>
      <w:r w:rsidRPr="00D37C67">
        <w:rPr>
          <w:b/>
          <w:bCs/>
          <w:color w:val="008272"/>
          <w:sz w:val="40"/>
          <w:szCs w:val="34"/>
          <w:lang w:val="nl-NL"/>
        </w:rPr>
        <w:t xml:space="preserve">Tips over beeldbanken, </w:t>
      </w:r>
      <w:r w:rsidR="002316EC">
        <w:rPr>
          <w:b/>
          <w:bCs/>
          <w:color w:val="008272"/>
          <w:sz w:val="40"/>
          <w:szCs w:val="34"/>
          <w:lang w:val="nl-NL"/>
        </w:rPr>
        <w:t>schermafbeeldingen</w:t>
      </w:r>
      <w:r w:rsidR="002316EC" w:rsidRPr="00D37C67">
        <w:rPr>
          <w:b/>
          <w:bCs/>
          <w:color w:val="008272"/>
          <w:sz w:val="40"/>
          <w:szCs w:val="34"/>
          <w:lang w:val="nl-NL"/>
        </w:rPr>
        <w:t xml:space="preserve"> </w:t>
      </w:r>
      <w:r w:rsidRPr="00D37C67">
        <w:rPr>
          <w:b/>
          <w:bCs/>
          <w:color w:val="008272"/>
          <w:sz w:val="40"/>
          <w:szCs w:val="34"/>
          <w:lang w:val="nl-NL"/>
        </w:rPr>
        <w:t>en beeldbewerking</w:t>
      </w:r>
      <w:r>
        <w:rPr>
          <w:rStyle w:val="Voetnootmarkering"/>
          <w:b/>
          <w:bCs/>
          <w:color w:val="008272"/>
          <w:sz w:val="40"/>
          <w:szCs w:val="34"/>
        </w:rPr>
        <w:footnoteReference w:id="1"/>
      </w:r>
    </w:p>
    <w:p w14:paraId="617C0240" w14:textId="77777777" w:rsidR="00E62E6F" w:rsidRPr="00D37C67" w:rsidRDefault="00BF42E3">
      <w:pPr>
        <w:spacing w:line="276" w:lineRule="auto"/>
        <w:rPr>
          <w:rFonts w:ascii="Calibri" w:eastAsia="Calibri" w:hAnsi="Calibri" w:cs="Times New Roman"/>
          <w:b/>
          <w:bCs/>
          <w:color w:val="000000" w:themeColor="text1"/>
          <w:sz w:val="32"/>
          <w:lang w:val="nl-NL"/>
        </w:rPr>
      </w:pPr>
      <w:r w:rsidRPr="00D37C67">
        <w:rPr>
          <w:b/>
          <w:bCs/>
          <w:color w:val="000000" w:themeColor="text1"/>
          <w:sz w:val="32"/>
          <w:szCs w:val="34"/>
          <w:lang w:val="nl-NL"/>
        </w:rPr>
        <w:t>door Jana Eckert</w:t>
      </w:r>
    </w:p>
    <w:p w14:paraId="15B27F8D" w14:textId="77777777" w:rsidR="002B7DF1" w:rsidRPr="00D37C67" w:rsidRDefault="002B7DF1" w:rsidP="00206833">
      <w:pPr>
        <w:spacing w:line="276" w:lineRule="auto"/>
        <w:rPr>
          <w:b/>
          <w:bCs/>
          <w:i/>
          <w:iCs/>
          <w:color w:val="1D2E1F"/>
          <w:szCs w:val="22"/>
          <w:lang w:val="nl-NL"/>
        </w:rPr>
      </w:pPr>
    </w:p>
    <w:p w14:paraId="7BD3FFF0" w14:textId="77777777" w:rsidR="002B7DF1" w:rsidRPr="00D37C67" w:rsidRDefault="002B7DF1" w:rsidP="00206833">
      <w:pPr>
        <w:spacing w:line="276" w:lineRule="auto"/>
        <w:rPr>
          <w:b/>
          <w:bCs/>
          <w:i/>
          <w:iCs/>
          <w:color w:val="1D2E1F"/>
          <w:szCs w:val="22"/>
          <w:lang w:val="nl-NL"/>
        </w:rPr>
      </w:pPr>
    </w:p>
    <w:p w14:paraId="6D6F356D" w14:textId="77777777" w:rsidR="00E62E6F" w:rsidRPr="00D37C67" w:rsidRDefault="00BF42E3">
      <w:pPr>
        <w:spacing w:before="240" w:after="120"/>
        <w:ind w:right="3260"/>
        <w:rPr>
          <w:b/>
          <w:sz w:val="32"/>
          <w:lang w:val="nl-NL"/>
        </w:rPr>
      </w:pPr>
      <w:r w:rsidRPr="001B06E5">
        <w:rPr>
          <w:rFonts w:cstheme="minorHAnsi"/>
          <w:b/>
          <w:bCs/>
          <w:noProof/>
          <w:sz w:val="32"/>
          <w:szCs w:val="28"/>
        </w:rPr>
        <w:drawing>
          <wp:anchor distT="0" distB="0" distL="114300" distR="114300" simplePos="0" relativeHeight="251669504" behindDoc="1" locked="0" layoutInCell="1" allowOverlap="1" wp14:anchorId="29A6F071" wp14:editId="0462F2D3">
            <wp:simplePos x="0" y="0"/>
            <wp:positionH relativeFrom="margin">
              <wp:posOffset>4513273</wp:posOffset>
            </wp:positionH>
            <wp:positionV relativeFrom="paragraph">
              <wp:posOffset>105410</wp:posOffset>
            </wp:positionV>
            <wp:extent cx="1572895" cy="1400175"/>
            <wp:effectExtent l="0" t="0" r="0" b="0"/>
            <wp:wrapTight wrapText="bothSides">
              <wp:wrapPolygon edited="0">
                <wp:start x="9679" y="294"/>
                <wp:lineTo x="8895" y="2351"/>
                <wp:lineTo x="7063" y="5584"/>
                <wp:lineTo x="2878" y="9992"/>
                <wp:lineTo x="2093" y="14988"/>
                <wp:lineTo x="523" y="18514"/>
                <wp:lineTo x="785" y="20571"/>
                <wp:lineTo x="20144" y="20571"/>
                <wp:lineTo x="20929" y="19690"/>
                <wp:lineTo x="20144" y="17633"/>
                <wp:lineTo x="18836" y="14988"/>
                <wp:lineTo x="19882" y="12049"/>
                <wp:lineTo x="16481" y="10286"/>
                <wp:lineTo x="16481" y="5290"/>
                <wp:lineTo x="11249" y="294"/>
                <wp:lineTo x="9679" y="294"/>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S8579.png"/>
                    <pic:cNvPicPr/>
                  </pic:nvPicPr>
                  <pic:blipFill rotWithShape="1">
                    <a:blip r:embed="rId11" cstate="print">
                      <a:extLst>
                        <a:ext uri="{28A0092B-C50C-407E-A947-70E740481C1C}">
                          <a14:useLocalDpi xmlns:a14="http://schemas.microsoft.com/office/drawing/2010/main" val="0"/>
                        </a:ext>
                      </a:extLst>
                    </a:blip>
                    <a:srcRect l="29565" t="21350" r="27800" b="24945"/>
                    <a:stretch/>
                  </pic:blipFill>
                  <pic:spPr bwMode="auto">
                    <a:xfrm>
                      <a:off x="0" y="0"/>
                      <a:ext cx="1572895" cy="14001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E61912E" w14:textId="77777777" w:rsidR="00E62E6F" w:rsidRPr="00D37C67" w:rsidRDefault="00BF42E3">
      <w:pPr>
        <w:spacing w:before="240" w:after="120"/>
        <w:ind w:right="3260"/>
        <w:rPr>
          <w:b/>
          <w:sz w:val="32"/>
          <w:lang w:val="nl-NL"/>
        </w:rPr>
      </w:pPr>
      <w:r w:rsidRPr="00D37C67">
        <w:rPr>
          <w:b/>
          <w:sz w:val="32"/>
          <w:lang w:val="nl-NL"/>
        </w:rPr>
        <w:t xml:space="preserve">Beeldbanken </w:t>
      </w:r>
    </w:p>
    <w:p w14:paraId="600B71D8" w14:textId="77777777" w:rsidR="00E62E6F" w:rsidRPr="00D37C67" w:rsidRDefault="00BF42E3">
      <w:pPr>
        <w:ind w:right="3261"/>
        <w:rPr>
          <w:rFonts w:cstheme="minorHAnsi"/>
          <w:b/>
          <w:bCs/>
          <w:noProof/>
          <w:sz w:val="32"/>
          <w:szCs w:val="28"/>
          <w:lang w:val="nl-NL"/>
        </w:rPr>
      </w:pPr>
      <w:r w:rsidRPr="00D37C67">
        <w:rPr>
          <w:b/>
          <w:sz w:val="28"/>
          <w:lang w:val="nl-NL"/>
        </w:rPr>
        <w:t xml:space="preserve">Afbeeldingen en grafieken voor flyers, posters, </w:t>
      </w:r>
      <w:r w:rsidRPr="00D37C67">
        <w:rPr>
          <w:b/>
          <w:sz w:val="28"/>
          <w:lang w:val="nl-NL"/>
        </w:rPr>
        <w:t>presentaties enz. zijn te vinden in beeldbanken, zoals:</w:t>
      </w:r>
    </w:p>
    <w:p w14:paraId="7207176C" w14:textId="77777777" w:rsidR="001B06E5" w:rsidRPr="00D37C67" w:rsidRDefault="001B06E5" w:rsidP="00F01EC4">
      <w:pPr>
        <w:rPr>
          <w:b/>
          <w:sz w:val="28"/>
          <w:lang w:val="nl-NL"/>
        </w:rPr>
      </w:pPr>
    </w:p>
    <w:p w14:paraId="321B4708" w14:textId="77777777" w:rsidR="00E62E6F" w:rsidRPr="00D37C67" w:rsidRDefault="00BF42E3">
      <w:pPr>
        <w:ind w:left="1985"/>
        <w:rPr>
          <w:sz w:val="28"/>
          <w:lang w:val="nl-NL"/>
        </w:rPr>
      </w:pPr>
      <w:r w:rsidRPr="001B06E5">
        <w:rPr>
          <w:noProof/>
          <w:sz w:val="28"/>
        </w:rPr>
        <w:drawing>
          <wp:anchor distT="0" distB="0" distL="114300" distR="114300" simplePos="0" relativeHeight="251668480" behindDoc="1" locked="0" layoutInCell="1" allowOverlap="1" wp14:anchorId="630A3EF9" wp14:editId="1B1ECAC0">
            <wp:simplePos x="0" y="0"/>
            <wp:positionH relativeFrom="margin">
              <wp:align>left</wp:align>
            </wp:positionH>
            <wp:positionV relativeFrom="paragraph">
              <wp:posOffset>12700</wp:posOffset>
            </wp:positionV>
            <wp:extent cx="1200150" cy="510540"/>
            <wp:effectExtent l="0" t="0" r="0" b="3810"/>
            <wp:wrapTight wrapText="bothSides">
              <wp:wrapPolygon edited="0">
                <wp:start x="0" y="0"/>
                <wp:lineTo x="0" y="20955"/>
                <wp:lineTo x="21257" y="20955"/>
                <wp:lineTo x="21257" y="0"/>
                <wp:lineTo x="0" y="0"/>
              </wp:wrapPolygon>
            </wp:wrapTight>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1200150" cy="510540"/>
                    </a:xfrm>
                    <a:prstGeom prst="rect">
                      <a:avLst/>
                    </a:prstGeom>
                  </pic:spPr>
                </pic:pic>
              </a:graphicData>
            </a:graphic>
            <wp14:sizeRelH relativeFrom="page">
              <wp14:pctWidth>0</wp14:pctWidth>
            </wp14:sizeRelH>
            <wp14:sizeRelV relativeFrom="page">
              <wp14:pctHeight>0</wp14:pctHeight>
            </wp14:sizeRelV>
          </wp:anchor>
        </w:drawing>
      </w:r>
      <w:r w:rsidR="00F01EC4" w:rsidRPr="00D37C67">
        <w:rPr>
          <w:sz w:val="28"/>
          <w:lang w:val="nl-NL"/>
        </w:rPr>
        <w:t xml:space="preserve">https://pixabay.com/: Hier kun je gratis afbeeldingen en grafieken vinden zonder registratie. </w:t>
      </w:r>
      <w:proofErr w:type="spellStart"/>
      <w:r w:rsidR="00F01EC4" w:rsidRPr="00D37C67">
        <w:rPr>
          <w:sz w:val="28"/>
          <w:lang w:val="nl-NL"/>
        </w:rPr>
        <w:t>Pixabay</w:t>
      </w:r>
      <w:proofErr w:type="spellEnd"/>
      <w:r w:rsidR="00F01EC4" w:rsidRPr="00D37C67">
        <w:rPr>
          <w:sz w:val="28"/>
          <w:lang w:val="nl-NL"/>
        </w:rPr>
        <w:t xml:space="preserve"> stelt ook afbeeldingen van </w:t>
      </w:r>
      <w:proofErr w:type="spellStart"/>
      <w:r w:rsidR="00F01EC4" w:rsidRPr="00D37C67">
        <w:rPr>
          <w:sz w:val="28"/>
          <w:lang w:val="nl-NL"/>
        </w:rPr>
        <w:t>iStock</w:t>
      </w:r>
      <w:proofErr w:type="spellEnd"/>
      <w:r w:rsidR="00F01EC4" w:rsidRPr="00D37C67">
        <w:rPr>
          <w:sz w:val="28"/>
          <w:lang w:val="nl-NL"/>
        </w:rPr>
        <w:t xml:space="preserve"> voor.</w:t>
      </w:r>
    </w:p>
    <w:p w14:paraId="33B139B8" w14:textId="77777777" w:rsidR="001B06E5" w:rsidRPr="00D37C67" w:rsidRDefault="001B06E5" w:rsidP="00F01EC4">
      <w:pPr>
        <w:rPr>
          <w:sz w:val="28"/>
          <w:lang w:val="nl-NL"/>
        </w:rPr>
      </w:pPr>
    </w:p>
    <w:p w14:paraId="5B80D665" w14:textId="12EB71CA" w:rsidR="00E62E6F" w:rsidRPr="00D37C67" w:rsidRDefault="00BF42E3">
      <w:pPr>
        <w:rPr>
          <w:sz w:val="28"/>
          <w:lang w:val="nl-NL"/>
        </w:rPr>
      </w:pPr>
      <w:r w:rsidRPr="001B06E5">
        <w:rPr>
          <w:noProof/>
          <w:sz w:val="28"/>
        </w:rPr>
        <w:drawing>
          <wp:anchor distT="0" distB="0" distL="114300" distR="114300" simplePos="0" relativeHeight="251670528" behindDoc="1" locked="0" layoutInCell="1" allowOverlap="1" wp14:anchorId="0754D7A2" wp14:editId="5CE117F3">
            <wp:simplePos x="0" y="0"/>
            <wp:positionH relativeFrom="column">
              <wp:posOffset>-8123</wp:posOffset>
            </wp:positionH>
            <wp:positionV relativeFrom="paragraph">
              <wp:posOffset>52070</wp:posOffset>
            </wp:positionV>
            <wp:extent cx="1210945" cy="636905"/>
            <wp:effectExtent l="0" t="0" r="8255" b="0"/>
            <wp:wrapTight wrapText="bothSides">
              <wp:wrapPolygon edited="0">
                <wp:start x="0" y="0"/>
                <wp:lineTo x="0" y="20674"/>
                <wp:lineTo x="21407" y="20674"/>
                <wp:lineTo x="21407" y="0"/>
                <wp:lineTo x="0" y="0"/>
              </wp:wrapPolygon>
            </wp:wrapTight>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1210945" cy="636905"/>
                    </a:xfrm>
                    <a:prstGeom prst="rect">
                      <a:avLst/>
                    </a:prstGeom>
                  </pic:spPr>
                </pic:pic>
              </a:graphicData>
            </a:graphic>
            <wp14:sizeRelH relativeFrom="page">
              <wp14:pctWidth>0</wp14:pctWidth>
            </wp14:sizeRelH>
            <wp14:sizeRelV relativeFrom="page">
              <wp14:pctHeight>0</wp14:pctHeight>
            </wp14:sizeRelV>
          </wp:anchor>
        </w:drawing>
      </w:r>
      <w:r w:rsidR="00F01EC4" w:rsidRPr="00D37C67">
        <w:rPr>
          <w:sz w:val="28"/>
          <w:lang w:val="nl-NL"/>
        </w:rPr>
        <w:t xml:space="preserve">Bij </w:t>
      </w:r>
      <w:proofErr w:type="spellStart"/>
      <w:r w:rsidR="00F01EC4" w:rsidRPr="00D37C67">
        <w:rPr>
          <w:sz w:val="28"/>
          <w:lang w:val="nl-NL"/>
        </w:rPr>
        <w:t>iStock</w:t>
      </w:r>
      <w:proofErr w:type="spellEnd"/>
      <w:r w:rsidR="00F01EC4" w:rsidRPr="00D37C67">
        <w:rPr>
          <w:sz w:val="28"/>
          <w:lang w:val="nl-NL"/>
        </w:rPr>
        <w:t xml:space="preserve"> </w:t>
      </w:r>
      <w:r w:rsidR="00633AED" w:rsidRPr="00D37C67">
        <w:rPr>
          <w:sz w:val="28"/>
          <w:lang w:val="nl-NL"/>
        </w:rPr>
        <w:t xml:space="preserve">(https://www.istockphoto.com/) </w:t>
      </w:r>
      <w:r w:rsidR="00F01EC4" w:rsidRPr="00D37C67">
        <w:rPr>
          <w:sz w:val="28"/>
          <w:lang w:val="nl-NL"/>
        </w:rPr>
        <w:t xml:space="preserve">is er een zeer </w:t>
      </w:r>
      <w:r w:rsidR="00CD427A" w:rsidRPr="00D37C67">
        <w:rPr>
          <w:sz w:val="28"/>
          <w:lang w:val="nl-NL"/>
        </w:rPr>
        <w:t xml:space="preserve">ruim aanbod </w:t>
      </w:r>
      <w:r w:rsidR="00F01EC4" w:rsidRPr="00D37C67">
        <w:rPr>
          <w:sz w:val="28"/>
          <w:lang w:val="nl-NL"/>
        </w:rPr>
        <w:t xml:space="preserve">van afbeeldingen in </w:t>
      </w:r>
      <w:r w:rsidR="00633AED" w:rsidRPr="00D37C67">
        <w:rPr>
          <w:sz w:val="28"/>
          <w:lang w:val="nl-NL"/>
        </w:rPr>
        <w:t xml:space="preserve">verschillende </w:t>
      </w:r>
      <w:r w:rsidR="00F01EC4" w:rsidRPr="00D37C67">
        <w:rPr>
          <w:sz w:val="28"/>
          <w:lang w:val="nl-NL"/>
        </w:rPr>
        <w:t xml:space="preserve">prijsklassen </w:t>
      </w:r>
      <w:r w:rsidR="00633AED" w:rsidRPr="00D37C67">
        <w:rPr>
          <w:sz w:val="28"/>
          <w:lang w:val="nl-NL"/>
        </w:rPr>
        <w:t>(9€ of 24€ per afbeelding)</w:t>
      </w:r>
      <w:r w:rsidR="00F01EC4" w:rsidRPr="00D37C67">
        <w:rPr>
          <w:sz w:val="28"/>
          <w:lang w:val="nl-NL"/>
        </w:rPr>
        <w:t>. De aanschaf van een licentie voor een afbeelding kan echter de moeite waard zijn als je aantrekkelijk</w:t>
      </w:r>
      <w:r w:rsidR="00E85497">
        <w:rPr>
          <w:sz w:val="28"/>
          <w:lang w:val="nl-NL"/>
        </w:rPr>
        <w:t>e publicaties</w:t>
      </w:r>
      <w:r w:rsidR="00DB6B10">
        <w:rPr>
          <w:sz w:val="28"/>
          <w:lang w:val="nl-NL"/>
        </w:rPr>
        <w:t xml:space="preserve"> </w:t>
      </w:r>
      <w:r w:rsidR="00F01EC4" w:rsidRPr="00D37C67">
        <w:rPr>
          <w:sz w:val="28"/>
          <w:lang w:val="nl-NL"/>
        </w:rPr>
        <w:t xml:space="preserve">wilt maken.  </w:t>
      </w:r>
    </w:p>
    <w:p w14:paraId="697E51C2" w14:textId="77777777" w:rsidR="00F01EC4" w:rsidRPr="00D37C67" w:rsidRDefault="00F01EC4" w:rsidP="00F01EC4">
      <w:pPr>
        <w:rPr>
          <w:b/>
          <w:lang w:val="nl-NL"/>
        </w:rPr>
      </w:pPr>
    </w:p>
    <w:p w14:paraId="78ADCE62" w14:textId="77777777" w:rsidR="00E62E6F" w:rsidRPr="00D37C67" w:rsidRDefault="00BF42E3">
      <w:pPr>
        <w:ind w:left="2127"/>
        <w:rPr>
          <w:sz w:val="28"/>
          <w:lang w:val="nl-NL"/>
        </w:rPr>
      </w:pPr>
      <w:r w:rsidRPr="00CE1420">
        <w:rPr>
          <w:noProof/>
        </w:rPr>
        <w:drawing>
          <wp:anchor distT="0" distB="0" distL="114300" distR="114300" simplePos="0" relativeHeight="251667456" behindDoc="0" locked="0" layoutInCell="1" allowOverlap="1" wp14:anchorId="4260A4A9" wp14:editId="1099CA01">
            <wp:simplePos x="0" y="0"/>
            <wp:positionH relativeFrom="margin">
              <wp:align>left</wp:align>
            </wp:positionH>
            <wp:positionV relativeFrom="paragraph">
              <wp:posOffset>11430</wp:posOffset>
            </wp:positionV>
            <wp:extent cx="1163320" cy="481965"/>
            <wp:effectExtent l="0" t="0" r="0" b="0"/>
            <wp:wrapSquare wrapText="bothSides"/>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1168241" cy="484078"/>
                    </a:xfrm>
                    <a:prstGeom prst="rect">
                      <a:avLst/>
                    </a:prstGeom>
                  </pic:spPr>
                </pic:pic>
              </a:graphicData>
            </a:graphic>
            <wp14:sizeRelH relativeFrom="page">
              <wp14:pctWidth>0</wp14:pctWidth>
            </wp14:sizeRelH>
            <wp14:sizeRelV relativeFrom="page">
              <wp14:pctHeight>0</wp14:pctHeight>
            </wp14:sizeRelV>
          </wp:anchor>
        </w:drawing>
      </w:r>
      <w:r w:rsidR="00633AED" w:rsidRPr="00D37C67">
        <w:rPr>
          <w:sz w:val="28"/>
          <w:lang w:val="nl-NL"/>
        </w:rPr>
        <w:t>https://www.pexels.com/: De afbeeldingen kunnen gratis worden gedownload en onbeperkt worden gebruikt</w:t>
      </w:r>
      <w:r w:rsidRPr="00D37C67">
        <w:rPr>
          <w:sz w:val="28"/>
          <w:lang w:val="nl-NL"/>
        </w:rPr>
        <w:t>, gewijzigd en bewerkt</w:t>
      </w:r>
      <w:r w:rsidR="00633AED" w:rsidRPr="00D37C67">
        <w:rPr>
          <w:sz w:val="28"/>
          <w:lang w:val="nl-NL"/>
        </w:rPr>
        <w:t xml:space="preserve">. </w:t>
      </w:r>
      <w:r w:rsidRPr="00D37C67">
        <w:rPr>
          <w:sz w:val="28"/>
          <w:lang w:val="nl-NL"/>
        </w:rPr>
        <w:t xml:space="preserve">Registratie is niet </w:t>
      </w:r>
      <w:r w:rsidR="001B3EEB" w:rsidRPr="00D37C67">
        <w:rPr>
          <w:sz w:val="28"/>
          <w:lang w:val="nl-NL"/>
        </w:rPr>
        <w:t xml:space="preserve">nodig, maar wordt </w:t>
      </w:r>
      <w:r w:rsidRPr="00D37C67">
        <w:rPr>
          <w:sz w:val="28"/>
          <w:lang w:val="nl-NL"/>
        </w:rPr>
        <w:t>aanbevolen voor beelden in hoge resolutie.</w:t>
      </w:r>
    </w:p>
    <w:p w14:paraId="3A0B0AEE" w14:textId="77777777" w:rsidR="00F01EC4" w:rsidRPr="00D37C67" w:rsidRDefault="00F01EC4" w:rsidP="00F01EC4">
      <w:pPr>
        <w:rPr>
          <w:sz w:val="28"/>
          <w:lang w:val="nl-NL"/>
        </w:rPr>
      </w:pPr>
    </w:p>
    <w:p w14:paraId="3ED382CF" w14:textId="77777777" w:rsidR="00E62E6F" w:rsidRPr="00D37C67" w:rsidRDefault="00BF42E3">
      <w:pPr>
        <w:rPr>
          <w:b/>
          <w:sz w:val="28"/>
          <w:lang w:val="nl-NL"/>
        </w:rPr>
      </w:pPr>
      <w:r w:rsidRPr="00D37C67">
        <w:rPr>
          <w:b/>
          <w:sz w:val="28"/>
          <w:lang w:val="nl-NL"/>
        </w:rPr>
        <w:t xml:space="preserve">Een </w:t>
      </w:r>
      <w:r w:rsidR="00F01EC4" w:rsidRPr="00D37C67">
        <w:rPr>
          <w:b/>
          <w:sz w:val="28"/>
          <w:lang w:val="nl-NL"/>
        </w:rPr>
        <w:t xml:space="preserve">overzicht van gratis beeldbanken vind </w:t>
      </w:r>
      <w:r w:rsidRPr="00D37C67">
        <w:rPr>
          <w:b/>
          <w:sz w:val="28"/>
          <w:lang w:val="nl-NL"/>
        </w:rPr>
        <w:t>je hier</w:t>
      </w:r>
      <w:r w:rsidR="00F01EC4" w:rsidRPr="00D37C67">
        <w:rPr>
          <w:b/>
          <w:sz w:val="28"/>
          <w:lang w:val="nl-NL"/>
        </w:rPr>
        <w:t>:</w:t>
      </w:r>
    </w:p>
    <w:p w14:paraId="6FBA74C6" w14:textId="77777777" w:rsidR="001B3EEB" w:rsidRPr="00D37C67" w:rsidRDefault="001B3EEB">
      <w:pPr>
        <w:rPr>
          <w:b/>
          <w:sz w:val="28"/>
          <w:lang w:val="nl-NL"/>
        </w:rPr>
      </w:pPr>
    </w:p>
    <w:p w14:paraId="534E06C1" w14:textId="77777777" w:rsidR="00E62E6F" w:rsidRPr="00D37C67" w:rsidRDefault="00BF42E3">
      <w:pPr>
        <w:rPr>
          <w:sz w:val="32"/>
          <w:szCs w:val="28"/>
          <w:lang w:val="nl-NL"/>
        </w:rPr>
      </w:pPr>
      <w:hyperlink r:id="rId15" w:history="1">
        <w:r w:rsidR="001B3EEB" w:rsidRPr="00D37C67">
          <w:rPr>
            <w:rStyle w:val="Hyperlink"/>
            <w:sz w:val="28"/>
            <w:szCs w:val="28"/>
            <w:lang w:val="nl-NL"/>
          </w:rPr>
          <w:t>https://www.ionos.com/digitalguide/websites/web-design/the-best-image-databases-for-free-images/</w:t>
        </w:r>
      </w:hyperlink>
    </w:p>
    <w:p w14:paraId="29301D72" w14:textId="77777777" w:rsidR="002B7DF1" w:rsidRPr="00D37C67" w:rsidRDefault="002B7DF1">
      <w:pPr>
        <w:rPr>
          <w:b/>
          <w:sz w:val="28"/>
          <w:lang w:val="nl-NL"/>
        </w:rPr>
      </w:pPr>
      <w:r w:rsidRPr="00D37C67">
        <w:rPr>
          <w:b/>
          <w:sz w:val="28"/>
          <w:lang w:val="nl-NL"/>
        </w:rPr>
        <w:br w:type="page"/>
      </w:r>
    </w:p>
    <w:p w14:paraId="736605DB" w14:textId="77777777" w:rsidR="00E62E6F" w:rsidRPr="00D37C67" w:rsidRDefault="00BF42E3">
      <w:pPr>
        <w:spacing w:after="240"/>
        <w:rPr>
          <w:b/>
          <w:sz w:val="28"/>
          <w:lang w:val="nl-NL"/>
        </w:rPr>
      </w:pPr>
      <w:r w:rsidRPr="00D37C67">
        <w:rPr>
          <w:b/>
          <w:sz w:val="28"/>
          <w:lang w:val="nl-NL"/>
        </w:rPr>
        <w:lastRenderedPageBreak/>
        <w:t xml:space="preserve">Beeldbanken met positieve beelden van </w:t>
      </w:r>
      <w:r w:rsidR="0075383F" w:rsidRPr="00D37C67">
        <w:rPr>
          <w:b/>
          <w:sz w:val="28"/>
          <w:lang w:val="nl-NL"/>
        </w:rPr>
        <w:t>ouderen</w:t>
      </w:r>
      <w:r w:rsidRPr="00D37C67">
        <w:rPr>
          <w:b/>
          <w:sz w:val="28"/>
          <w:lang w:val="nl-NL"/>
        </w:rPr>
        <w:t>:</w:t>
      </w:r>
    </w:p>
    <w:p w14:paraId="2BFBAA68" w14:textId="77777777" w:rsidR="00E62E6F" w:rsidRPr="00D37C67" w:rsidRDefault="00BF42E3">
      <w:pPr>
        <w:rPr>
          <w:sz w:val="28"/>
          <w:szCs w:val="28"/>
          <w:lang w:val="nl-NL"/>
        </w:rPr>
      </w:pPr>
      <w:hyperlink r:id="rId16" w:history="1">
        <w:r w:rsidR="00D76818" w:rsidRPr="00D37C67">
          <w:rPr>
            <w:rStyle w:val="Hyperlink"/>
            <w:sz w:val="28"/>
            <w:szCs w:val="28"/>
            <w:lang w:val="nl-NL"/>
          </w:rPr>
          <w:t>https://ageingbetter.resourcespace.com/pages/home.php?login=true</w:t>
        </w:r>
      </w:hyperlink>
    </w:p>
    <w:p w14:paraId="59706D57" w14:textId="77777777" w:rsidR="00D76818" w:rsidRPr="00D37C67" w:rsidRDefault="00D76818">
      <w:pPr>
        <w:rPr>
          <w:sz w:val="28"/>
          <w:szCs w:val="28"/>
          <w:lang w:val="nl-NL"/>
        </w:rPr>
      </w:pPr>
    </w:p>
    <w:p w14:paraId="70C51765" w14:textId="77777777" w:rsidR="00E62E6F" w:rsidRPr="00D37C67" w:rsidRDefault="00BF42E3">
      <w:pPr>
        <w:rPr>
          <w:sz w:val="28"/>
          <w:lang w:val="nl-NL"/>
        </w:rPr>
      </w:pPr>
      <w:r w:rsidRPr="00D37C67">
        <w:rPr>
          <w:sz w:val="28"/>
          <w:lang w:val="nl-NL"/>
        </w:rPr>
        <w:br/>
      </w:r>
      <w:r w:rsidRPr="00D37C67">
        <w:rPr>
          <w:sz w:val="28"/>
          <w:lang w:val="nl-NL"/>
        </w:rPr>
        <w:br/>
      </w:r>
      <w:r w:rsidRPr="00D37C67">
        <w:rPr>
          <w:sz w:val="28"/>
          <w:lang w:val="nl-NL"/>
        </w:rPr>
        <w:br/>
      </w:r>
      <w:r w:rsidRPr="00D37C67">
        <w:rPr>
          <w:sz w:val="28"/>
          <w:lang w:val="nl-NL"/>
        </w:rPr>
        <w:br/>
      </w:r>
      <w:r>
        <w:rPr>
          <w:noProof/>
        </w:rPr>
        <w:drawing>
          <wp:anchor distT="0" distB="0" distL="114300" distR="114300" simplePos="0" relativeHeight="251671552" behindDoc="1" locked="0" layoutInCell="1" allowOverlap="1" wp14:anchorId="76E73D56" wp14:editId="2028F631">
            <wp:simplePos x="0" y="0"/>
            <wp:positionH relativeFrom="margin">
              <wp:posOffset>-1022</wp:posOffset>
            </wp:positionH>
            <wp:positionV relativeFrom="paragraph">
              <wp:posOffset>15174</wp:posOffset>
            </wp:positionV>
            <wp:extent cx="1865630" cy="614680"/>
            <wp:effectExtent l="0" t="0" r="1270" b="0"/>
            <wp:wrapSquare wrapText="bothSides"/>
            <wp:docPr id="16" name="Grafik 16" descr="https://ageingbetter.resourcespace.com/filestore/ageingbetter/system/config/linkedheaderimgsr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Img" descr="https://ageingbetter.resourcespace.com/filestore/ageingbetter/system/config/linkedheaderimgsrc.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65630" cy="614680"/>
                    </a:xfrm>
                    <a:prstGeom prst="rect">
                      <a:avLst/>
                    </a:prstGeom>
                    <a:solidFill>
                      <a:srgbClr val="481F67"/>
                    </a:solidFill>
                    <a:ln>
                      <a:noFill/>
                    </a:ln>
                  </pic:spPr>
                </pic:pic>
              </a:graphicData>
            </a:graphic>
            <wp14:sizeRelH relativeFrom="margin">
              <wp14:pctWidth>0</wp14:pctWidth>
            </wp14:sizeRelH>
            <wp14:sizeRelV relativeFrom="margin">
              <wp14:pctHeight>0</wp14:pctHeight>
            </wp14:sizeRelV>
          </wp:anchor>
        </w:drawing>
      </w:r>
      <w:r w:rsidR="00F01EC4" w:rsidRPr="00D37C67">
        <w:rPr>
          <w:sz w:val="28"/>
          <w:lang w:val="nl-NL"/>
        </w:rPr>
        <w:t xml:space="preserve">De afbeeldingen zijn gratis, registratie is niet nodig, maar de opgave van het e-mailadres </w:t>
      </w:r>
      <w:r w:rsidRPr="00D37C67">
        <w:rPr>
          <w:sz w:val="28"/>
          <w:lang w:val="nl-NL"/>
        </w:rPr>
        <w:t>wel. Het aantal afbeeldingen is vrij klein.</w:t>
      </w:r>
    </w:p>
    <w:p w14:paraId="48BF87CD" w14:textId="77777777" w:rsidR="00CE1420" w:rsidRPr="00D37C67" w:rsidRDefault="00CE1420" w:rsidP="00F01EC4">
      <w:pPr>
        <w:rPr>
          <w:lang w:val="nl-NL"/>
        </w:rPr>
      </w:pPr>
    </w:p>
    <w:p w14:paraId="76C99A89" w14:textId="77777777" w:rsidR="00FE0141" w:rsidRPr="00D37C67" w:rsidRDefault="00FE0141" w:rsidP="00F01EC4">
      <w:pPr>
        <w:rPr>
          <w:lang w:val="nl-NL"/>
        </w:rPr>
      </w:pPr>
    </w:p>
    <w:p w14:paraId="541F5FB2" w14:textId="77777777" w:rsidR="00E62E6F" w:rsidRPr="00D37C67" w:rsidRDefault="00BF42E3">
      <w:pPr>
        <w:rPr>
          <w:sz w:val="28"/>
          <w:lang w:val="nl-NL"/>
        </w:rPr>
      </w:pPr>
      <w:hyperlink r:id="rId18" w:history="1">
        <w:r w:rsidR="00FE0141" w:rsidRPr="00D37C67">
          <w:rPr>
            <w:rStyle w:val="Hyperlink"/>
            <w:sz w:val="28"/>
            <w:lang w:val="nl-NL"/>
          </w:rPr>
          <w:t>https://gesellschaftsbilder.de/</w:t>
        </w:r>
      </w:hyperlink>
      <w:r w:rsidR="00531BEA" w:rsidRPr="00D37C67">
        <w:rPr>
          <w:lang w:val="nl-NL"/>
        </w:rPr>
        <w:t xml:space="preserve"> (beschikbaar in het Duits)</w:t>
      </w:r>
    </w:p>
    <w:p w14:paraId="2F3A7C85" w14:textId="33E222D3" w:rsidR="009A6B0A" w:rsidRPr="00D37C67" w:rsidRDefault="009A6B0A">
      <w:pPr>
        <w:rPr>
          <w:sz w:val="28"/>
          <w:lang w:val="nl-NL"/>
        </w:rPr>
      </w:pPr>
    </w:p>
    <w:p w14:paraId="04403641" w14:textId="19919DAA" w:rsidR="009A6B0A" w:rsidRPr="00D37C67" w:rsidRDefault="009A6B0A" w:rsidP="00D76818">
      <w:pPr>
        <w:ind w:left="4253" w:firstLine="425"/>
        <w:rPr>
          <w:sz w:val="28"/>
          <w:lang w:val="nl-NL"/>
        </w:rPr>
      </w:pPr>
    </w:p>
    <w:p w14:paraId="52A71FFB" w14:textId="77777777" w:rsidR="00E62E6F" w:rsidRPr="00D37C67" w:rsidRDefault="00BF42E3">
      <w:pPr>
        <w:rPr>
          <w:b/>
          <w:lang w:val="nl-NL"/>
        </w:rPr>
      </w:pPr>
      <w:r w:rsidRPr="00BB071B">
        <w:rPr>
          <w:noProof/>
        </w:rPr>
        <w:drawing>
          <wp:anchor distT="0" distB="0" distL="114300" distR="114300" simplePos="0" relativeHeight="251672576" behindDoc="1" locked="0" layoutInCell="1" allowOverlap="1" wp14:anchorId="5E7989A5" wp14:editId="66356552">
            <wp:simplePos x="0" y="0"/>
            <wp:positionH relativeFrom="margin">
              <wp:align>left</wp:align>
            </wp:positionH>
            <wp:positionV relativeFrom="paragraph">
              <wp:posOffset>111760</wp:posOffset>
            </wp:positionV>
            <wp:extent cx="2857500" cy="533400"/>
            <wp:effectExtent l="0" t="0" r="0" b="0"/>
            <wp:wrapTight wrapText="bothSides">
              <wp:wrapPolygon edited="0">
                <wp:start x="864" y="0"/>
                <wp:lineTo x="0" y="8486"/>
                <wp:lineTo x="0" y="12343"/>
                <wp:lineTo x="720" y="20829"/>
                <wp:lineTo x="864" y="20829"/>
                <wp:lineTo x="3744" y="20829"/>
                <wp:lineTo x="21456" y="20057"/>
                <wp:lineTo x="21456" y="1543"/>
                <wp:lineTo x="3744" y="0"/>
                <wp:lineTo x="864" y="0"/>
              </wp:wrapPolygon>
            </wp:wrapTight>
            <wp:docPr id="10" name="Grafik 10" descr="https://gesellschaftsbilder.de/assets/logos/2019_02_08__09_08_00_Gesellschaftsbilder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gesellschaftsbilder.de/assets/logos/2019_02_08__09_08_00_Gesellschaftsbilder_Logo.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7500" cy="533400"/>
                    </a:xfrm>
                    <a:prstGeom prst="rect">
                      <a:avLst/>
                    </a:prstGeom>
                    <a:noFill/>
                    <a:ln>
                      <a:noFill/>
                    </a:ln>
                  </pic:spPr>
                </pic:pic>
              </a:graphicData>
            </a:graphic>
          </wp:anchor>
        </w:drawing>
      </w:r>
    </w:p>
    <w:p w14:paraId="4C8576B6" w14:textId="759359E3" w:rsidR="00F01EC4" w:rsidRPr="00D37C67" w:rsidRDefault="00F01EC4" w:rsidP="00F01EC4">
      <w:pPr>
        <w:rPr>
          <w:lang w:val="nl-NL"/>
        </w:rPr>
      </w:pPr>
    </w:p>
    <w:p w14:paraId="372809B9" w14:textId="71AAEAFD" w:rsidR="009A6B0A" w:rsidRPr="00D37C67" w:rsidRDefault="009A6B0A">
      <w:pPr>
        <w:rPr>
          <w:b/>
          <w:sz w:val="28"/>
          <w:lang w:val="nl-NL"/>
        </w:rPr>
      </w:pPr>
    </w:p>
    <w:p w14:paraId="1609BD60" w14:textId="62958BD7" w:rsidR="00DD62FD" w:rsidRPr="00D37C67" w:rsidRDefault="00DD62FD" w:rsidP="00F01EC4">
      <w:pPr>
        <w:rPr>
          <w:b/>
          <w:sz w:val="28"/>
          <w:lang w:val="nl-NL"/>
        </w:rPr>
      </w:pPr>
    </w:p>
    <w:p w14:paraId="0EB2C413" w14:textId="0EEF8223" w:rsidR="00DD62FD" w:rsidRPr="00D37C67" w:rsidRDefault="00DD62FD" w:rsidP="00F01EC4">
      <w:pPr>
        <w:rPr>
          <w:b/>
          <w:sz w:val="28"/>
          <w:lang w:val="nl-NL"/>
        </w:rPr>
      </w:pPr>
    </w:p>
    <w:p w14:paraId="7082C4BC" w14:textId="06F6376F" w:rsidR="00E62E6F" w:rsidRPr="00D37C67" w:rsidRDefault="00BF42E3">
      <w:pPr>
        <w:rPr>
          <w:rStyle w:val="Hyperlink"/>
          <w:color w:val="auto"/>
          <w:sz w:val="28"/>
          <w:u w:val="none"/>
          <w:lang w:val="nl-NL"/>
        </w:rPr>
      </w:pPr>
      <w:r w:rsidRPr="00D37C67">
        <w:rPr>
          <w:sz w:val="28"/>
          <w:lang w:val="nl-NL"/>
        </w:rPr>
        <w:t>De d</w:t>
      </w:r>
      <w:r w:rsidRPr="00D37C67">
        <w:rPr>
          <w:sz w:val="28"/>
          <w:lang w:val="nl-NL"/>
        </w:rPr>
        <w:t xml:space="preserve">atabank </w:t>
      </w:r>
      <w:r w:rsidR="00531BEA" w:rsidRPr="00D37C67">
        <w:rPr>
          <w:sz w:val="28"/>
          <w:lang w:val="nl-NL"/>
        </w:rPr>
        <w:t xml:space="preserve">in de Duitse taal wordt </w:t>
      </w:r>
      <w:r w:rsidRPr="00D37C67">
        <w:rPr>
          <w:sz w:val="28"/>
          <w:lang w:val="nl-NL"/>
        </w:rPr>
        <w:t>beheerd door de vereniging "</w:t>
      </w:r>
      <w:proofErr w:type="spellStart"/>
      <w:r w:rsidRPr="00D37C67">
        <w:rPr>
          <w:sz w:val="28"/>
          <w:lang w:val="nl-NL"/>
        </w:rPr>
        <w:t>Sozialhelden</w:t>
      </w:r>
      <w:proofErr w:type="spellEnd"/>
      <w:r w:rsidRPr="00D37C67">
        <w:rPr>
          <w:sz w:val="28"/>
          <w:lang w:val="nl-NL"/>
        </w:rPr>
        <w:t xml:space="preserve">". </w:t>
      </w:r>
      <w:r w:rsidR="00DB6B10">
        <w:rPr>
          <w:sz w:val="28"/>
          <w:lang w:val="nl-NL"/>
        </w:rPr>
        <w:t>D</w:t>
      </w:r>
      <w:r w:rsidR="00E85497">
        <w:rPr>
          <w:sz w:val="28"/>
          <w:lang w:val="nl-NL"/>
        </w:rPr>
        <w:t>e bank</w:t>
      </w:r>
      <w:r w:rsidR="00E85497" w:rsidRPr="00D37C67">
        <w:rPr>
          <w:sz w:val="28"/>
          <w:lang w:val="nl-NL"/>
        </w:rPr>
        <w:t xml:space="preserve"> </w:t>
      </w:r>
      <w:r w:rsidRPr="00D37C67">
        <w:rPr>
          <w:sz w:val="28"/>
          <w:lang w:val="nl-NL"/>
        </w:rPr>
        <w:t xml:space="preserve">biedt "beelden die ver verwijderd zijn van clichés [...]. De fotodatabank is bedoeld als een aanbod om de diversiteit van de samenleving te weerspiegelen. " </w:t>
      </w:r>
      <w:r w:rsidRPr="00D37C67">
        <w:rPr>
          <w:sz w:val="28"/>
          <w:lang w:val="nl-NL"/>
        </w:rPr>
        <w:t>(https://gesellschaftsbilder.de/page/%C3%9Cber%20das%20projekt)</w:t>
      </w:r>
    </w:p>
    <w:p w14:paraId="63C2575B" w14:textId="77777777" w:rsidR="00E62E6F" w:rsidRPr="00D37C67" w:rsidRDefault="00BF42E3">
      <w:pPr>
        <w:rPr>
          <w:sz w:val="28"/>
          <w:lang w:val="nl-NL"/>
        </w:rPr>
      </w:pPr>
      <w:r w:rsidRPr="00D37C67">
        <w:rPr>
          <w:sz w:val="28"/>
          <w:lang w:val="nl-NL"/>
        </w:rPr>
        <w:t>Het gebruik van de afbeeldingen is gratis, maar vermelding van de auteur is vereist.</w:t>
      </w:r>
    </w:p>
    <w:p w14:paraId="00EC4BA7" w14:textId="3F032DA0" w:rsidR="00CE1420" w:rsidRPr="00D37C67" w:rsidRDefault="00CE1420" w:rsidP="00F01EC4">
      <w:pPr>
        <w:rPr>
          <w:b/>
          <w:sz w:val="32"/>
          <w:lang w:val="nl-NL"/>
        </w:rPr>
      </w:pPr>
    </w:p>
    <w:p w14:paraId="041F0523" w14:textId="3C645E8D" w:rsidR="00CE1420" w:rsidRPr="00D37C67" w:rsidRDefault="00CE1420" w:rsidP="00F01EC4">
      <w:pPr>
        <w:rPr>
          <w:b/>
          <w:sz w:val="32"/>
          <w:lang w:val="nl-NL"/>
        </w:rPr>
      </w:pPr>
    </w:p>
    <w:p w14:paraId="3514BD6C" w14:textId="05BAF9AE" w:rsidR="00CE1420" w:rsidRPr="00D37C67" w:rsidRDefault="00CE1420" w:rsidP="00F01EC4">
      <w:pPr>
        <w:rPr>
          <w:b/>
          <w:sz w:val="32"/>
          <w:lang w:val="nl-NL"/>
        </w:rPr>
      </w:pPr>
    </w:p>
    <w:p w14:paraId="319E3007" w14:textId="77777777" w:rsidR="00E62E6F" w:rsidRPr="00D37C67" w:rsidRDefault="00BF42E3">
      <w:pPr>
        <w:rPr>
          <w:b/>
          <w:sz w:val="32"/>
          <w:lang w:val="nl-NL"/>
        </w:rPr>
      </w:pPr>
      <w:r w:rsidRPr="00DD62FD">
        <w:rPr>
          <w:b/>
          <w:noProof/>
          <w:sz w:val="28"/>
        </w:rPr>
        <mc:AlternateContent>
          <mc:Choice Requires="wps">
            <w:drawing>
              <wp:anchor distT="45720" distB="45720" distL="114300" distR="114300" simplePos="0" relativeHeight="251665408" behindDoc="0" locked="0" layoutInCell="1" allowOverlap="1" wp14:anchorId="2BAD5163" wp14:editId="7B161787">
                <wp:simplePos x="0" y="0"/>
                <wp:positionH relativeFrom="margin">
                  <wp:align>center</wp:align>
                </wp:positionH>
                <wp:positionV relativeFrom="paragraph">
                  <wp:posOffset>123825</wp:posOffset>
                </wp:positionV>
                <wp:extent cx="3743325" cy="1219200"/>
                <wp:effectExtent l="152400" t="152400" r="180975" b="171450"/>
                <wp:wrapSquare wrapText="bothSides"/>
                <wp:docPr id="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3325" cy="1219200"/>
                        </a:xfrm>
                        <a:prstGeom prst="rect">
                          <a:avLst/>
                        </a:prstGeom>
                        <a:solidFill>
                          <a:schemeClr val="accent2">
                            <a:lumMod val="40000"/>
                            <a:lumOff val="60000"/>
                          </a:schemeClr>
                        </a:solidFill>
                        <a:ln w="19050">
                          <a:headEnd/>
                          <a:tailEnd/>
                        </a:ln>
                        <a:effectLst>
                          <a:glow rad="139700">
                            <a:schemeClr val="accent3">
                              <a:satMod val="175000"/>
                              <a:alpha val="40000"/>
                            </a:schemeClr>
                          </a:glow>
                        </a:effectLst>
                      </wps:spPr>
                      <wps:style>
                        <a:lnRef idx="2">
                          <a:schemeClr val="accent2"/>
                        </a:lnRef>
                        <a:fillRef idx="1">
                          <a:schemeClr val="lt1"/>
                        </a:fillRef>
                        <a:effectRef idx="0">
                          <a:schemeClr val="accent2"/>
                        </a:effectRef>
                        <a:fontRef idx="minor">
                          <a:schemeClr val="dk1"/>
                        </a:fontRef>
                      </wps:style>
                      <wps:txbx>
                        <w:txbxContent>
                          <w:p w14:paraId="1412404A" w14:textId="77777777" w:rsidR="00E62E6F" w:rsidRDefault="00BF42E3">
                            <w:pPr>
                              <w:ind w:left="567"/>
                              <w:jc w:val="center"/>
                              <w:rPr>
                                <w:sz w:val="28"/>
                                <w:lang w:val="en-GB"/>
                              </w:rPr>
                            </w:pPr>
                            <w:r w:rsidRPr="00D37C67">
                              <w:rPr>
                                <w:b/>
                                <w:sz w:val="28"/>
                                <w:lang w:val="nl-NL"/>
                              </w:rPr>
                              <w:t xml:space="preserve">Tip: Sla </w:t>
                            </w:r>
                            <w:r w:rsidRPr="00D37C67">
                              <w:rPr>
                                <w:sz w:val="28"/>
                                <w:lang w:val="nl-NL"/>
                              </w:rPr>
                              <w:t xml:space="preserve">de link naar de afbeelding en de licentiegegevens </w:t>
                            </w:r>
                            <w:r w:rsidR="00CE1420" w:rsidRPr="00D37C67">
                              <w:rPr>
                                <w:sz w:val="28"/>
                                <w:lang w:val="nl-NL"/>
                              </w:rPr>
                              <w:t xml:space="preserve">altijd op </w:t>
                            </w:r>
                            <w:r w:rsidRPr="00D37C67">
                              <w:rPr>
                                <w:sz w:val="28"/>
                                <w:lang w:val="nl-NL"/>
                              </w:rPr>
                              <w:t xml:space="preserve">in een tekstbestand in dezelfde map waarin </w:t>
                            </w:r>
                            <w:r w:rsidR="00CE1420" w:rsidRPr="00D37C67">
                              <w:rPr>
                                <w:sz w:val="28"/>
                                <w:lang w:val="nl-NL"/>
                              </w:rPr>
                              <w:t>je de afbeelding opslaat</w:t>
                            </w:r>
                            <w:r w:rsidRPr="00D37C67">
                              <w:rPr>
                                <w:sz w:val="28"/>
                                <w:lang w:val="nl-NL"/>
                              </w:rPr>
                              <w:t xml:space="preserve">. </w:t>
                            </w:r>
                            <w:r w:rsidRPr="001559C1">
                              <w:rPr>
                                <w:sz w:val="28"/>
                                <w:lang w:val="en-GB"/>
                              </w:rPr>
                              <w:t xml:space="preserve">(In de map </w:t>
                            </w:r>
                            <w:proofErr w:type="spellStart"/>
                            <w:r w:rsidRPr="001559C1">
                              <w:rPr>
                                <w:sz w:val="28"/>
                                <w:lang w:val="en-GB"/>
                              </w:rPr>
                              <w:t>rechts</w:t>
                            </w:r>
                            <w:proofErr w:type="spellEnd"/>
                            <w:r w:rsidRPr="001559C1">
                              <w:rPr>
                                <w:sz w:val="28"/>
                                <w:lang w:val="en-GB"/>
                              </w:rPr>
                              <w:t xml:space="preserve"> klikken, "</w:t>
                            </w:r>
                            <w:proofErr w:type="spellStart"/>
                            <w:r w:rsidRPr="001559C1">
                              <w:rPr>
                                <w:sz w:val="28"/>
                                <w:lang w:val="en-GB"/>
                              </w:rPr>
                              <w:t>nieuw</w:t>
                            </w:r>
                            <w:proofErr w:type="spellEnd"/>
                            <w:r w:rsidRPr="001559C1">
                              <w:rPr>
                                <w:sz w:val="28"/>
                                <w:lang w:val="en-GB"/>
                              </w:rPr>
                              <w:t>"</w:t>
                            </w:r>
                            <w:r w:rsidRPr="00DD62FD">
                              <w:rPr>
                                <w:sz w:val="28"/>
                              </w:rPr>
                              <w:sym w:font="Wingdings" w:char="F0E0"/>
                            </w:r>
                            <w:r w:rsidR="0075383F">
                              <w:rPr>
                                <w:sz w:val="28"/>
                                <w:lang w:val="en-GB"/>
                              </w:rPr>
                              <w:t xml:space="preserve"> </w:t>
                            </w:r>
                            <w:proofErr w:type="spellStart"/>
                            <w:r w:rsidR="0075383F">
                              <w:rPr>
                                <w:sz w:val="28"/>
                                <w:lang w:val="en-GB"/>
                              </w:rPr>
                              <w:t>tekstbestand</w:t>
                            </w:r>
                            <w:proofErr w:type="spellEnd"/>
                            <w:r w:rsidRPr="001559C1">
                              <w:rPr>
                                <w:sz w:val="28"/>
                                <w:lang w:val="en-GB"/>
                              </w:rPr>
                              <w:t>)</w:t>
                            </w:r>
                          </w:p>
                          <w:p w14:paraId="4AAA1180" w14:textId="77777777" w:rsidR="00DD62FD" w:rsidRPr="001559C1" w:rsidRDefault="00DD62FD" w:rsidP="001559C1">
                            <w:pPr>
                              <w:ind w:left="426"/>
                              <w:jc w:val="center"/>
                              <w:rPr>
                                <w:b/>
                                <w:sz w:val="28"/>
                                <w:lang w:val="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BAD5163" id="_x0000_t202" coordsize="21600,21600" o:spt="202" path="m,l,21600r21600,l21600,xe">
                <v:stroke joinstyle="miter"/>
                <v:path gradientshapeok="t" o:connecttype="rect"/>
              </v:shapetype>
              <v:shape id="Textfeld 2" o:spid="_x0000_s1026" type="#_x0000_t202" style="position:absolute;margin-left:0;margin-top:9.75pt;width:294.75pt;height:96pt;z-index:25166540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EDmlgIAAKMFAAAOAAAAZHJzL2Uyb0RvYy54bWysVMtu2zAQvBfoPxC8N3rYjmshcpAmTVEg&#10;faBpP4AmKUsIxVVJ2pLz9V2SiuIkbQ9FfRD42tnZ2fGenQ+tIntpbAO6pNlJSonUHESjtyX98f36&#10;zVtKrGNaMAValvQgLT1fv3511neFzKEGJaQhCKJt0XclrZ3riiSxvJYtsyfQSY2XFZiWOdyabSIM&#10;6xG9VUmepqdJD0Z0Bri0Fk+v4iVdB/yqktx9qSorHVElRW4ufE34bvw3WZ+xYmtYVzd8pMH+gUXL&#10;Go1JJ6gr5hjZmeYFVNtwAxYqd8KhTaCqGi5DDVhNlj6r5rZmnQy1oDi2m2Sy/w+Wf97fdl8NccM7&#10;GLCBoQjb3QC/s0TDZc30Vl4YA30tmcDEmZcs6TtbjKFealtYD7LpP4HAJrOdgwA0VKb1qmCdBNGx&#10;AYdJdDk4wvFwtpzPZvmCEo53WZ6tsK0hBysewjtj3QcJLfGLkhrsaoBn+xvrPB1WPDzx2SyoRlw3&#10;SoWNd5K8VIbsGXqAcS61y0O42rXIN57PU/xFN+AxeiYenz4cY4rgSY8UEj5JojTpkfwqXaQB2Wv1&#10;XotgLscaFdeIobTnJIMxkbvfbBX0xDCB8bPVEkn8kfUsXjE3sc6Wi4k2U13NnhXzgrVPFugfUQjN&#10;9P0bO+kOSnoOSn+TFWkE9ijqNQnwVMrYgPDah1Uo/BQ4+ulpD5SLJpre+rBIaAr8iwz56I4pImQF&#10;7abgttFgfqejuJsyx/ejlW2s2RvZDZsBK/LLDYgDutpAnBo45XBRg7mnpMeJUVL7c8eMpER91PjP&#10;WGXzuR8xYTNfLHPcmOObzfEN0xyhSuooictLF8aSL0bDBf6DqiZ4+5HJSBYnQWjhOLX8qDneh1eP&#10;s3X9CwAA//8DAFBLAwQUAAYACAAAACEADq/UJN0AAAAHAQAADwAAAGRycy9kb3ducmV2LnhtbEyP&#10;QU/DMAyF70j8h8hIXNCWdlKnrTSdKiRA47aNC7esMW21xKmadC3/Hu8ENz8/673PxW52VlxxCJ0n&#10;BekyAYFUe9NRo+Dz9LrYgAhRk9HWEyr4wQC78v6u0LnxEx3weoyN4BAKuVbQxtjnUoa6RafD0vdI&#10;7H37wenIcmikGfTE4c7KVZKspdMdcUOre3xpsb4cR6dgerJfF/9OH+s4v+0PY1UN+7pR6vFhrp5B&#10;RJzj3zHc8BkdSmY6+5FMEFYBPxJ5u81AsJttbsNZwSpNM5BlIf/zl78AAAD//wMAUEsBAi0AFAAG&#10;AAgAAAAhALaDOJL+AAAA4QEAABMAAAAAAAAAAAAAAAAAAAAAAFtDb250ZW50X1R5cGVzXS54bWxQ&#10;SwECLQAUAAYACAAAACEAOP0h/9YAAACUAQAACwAAAAAAAAAAAAAAAAAvAQAAX3JlbHMvLnJlbHNQ&#10;SwECLQAUAAYACAAAACEAF/RA5pYCAACjBQAADgAAAAAAAAAAAAAAAAAuAgAAZHJzL2Uyb0RvYy54&#10;bWxQSwECLQAUAAYACAAAACEADq/UJN0AAAAHAQAADwAAAAAAAAAAAAAAAADwBAAAZHJzL2Rvd25y&#10;ZXYueG1sUEsFBgAAAAAEAAQA8wAAAPoFAAAAAA==&#10;" fillcolor="#f7caac [1301]" strokecolor="#ed7d31 [3205]" strokeweight="1.5pt">
                <v:textbox>
                  <w:txbxContent>
                    <w:p w14:paraId="1412404A" w14:textId="77777777" w:rsidR="00E62E6F" w:rsidRDefault="00000000">
                      <w:pPr>
                        <w:ind w:left="567"/>
                        <w:jc w:val="center"/>
                        <w:rPr>
                          <w:sz w:val="28"/>
                          <w:lang w:val="en-GB"/>
                        </w:rPr>
                      </w:pPr>
                      <w:r w:rsidRPr="00D37C67">
                        <w:rPr>
                          <w:b/>
                          <w:sz w:val="28"/>
                          <w:lang w:val="nl-NL"/>
                        </w:rPr>
                        <w:t xml:space="preserve">Tip: Sla </w:t>
                      </w:r>
                      <w:r w:rsidRPr="00D37C67">
                        <w:rPr>
                          <w:sz w:val="28"/>
                          <w:lang w:val="nl-NL"/>
                        </w:rPr>
                        <w:t xml:space="preserve">de link naar de afbeelding en de licentiegegevens </w:t>
                      </w:r>
                      <w:r w:rsidR="00CE1420" w:rsidRPr="00D37C67">
                        <w:rPr>
                          <w:sz w:val="28"/>
                          <w:lang w:val="nl-NL"/>
                        </w:rPr>
                        <w:t xml:space="preserve">altijd op </w:t>
                      </w:r>
                      <w:r w:rsidRPr="00D37C67">
                        <w:rPr>
                          <w:sz w:val="28"/>
                          <w:lang w:val="nl-NL"/>
                        </w:rPr>
                        <w:t xml:space="preserve">in een tekstbestand in dezelfde map waarin </w:t>
                      </w:r>
                      <w:r w:rsidR="00CE1420" w:rsidRPr="00D37C67">
                        <w:rPr>
                          <w:sz w:val="28"/>
                          <w:lang w:val="nl-NL"/>
                        </w:rPr>
                        <w:t>je de afbeelding opslaat</w:t>
                      </w:r>
                      <w:r w:rsidRPr="00D37C67">
                        <w:rPr>
                          <w:sz w:val="28"/>
                          <w:lang w:val="nl-NL"/>
                        </w:rPr>
                        <w:t xml:space="preserve">. </w:t>
                      </w:r>
                      <w:r w:rsidRPr="001559C1">
                        <w:rPr>
                          <w:sz w:val="28"/>
                          <w:lang w:val="en-GB"/>
                        </w:rPr>
                        <w:t>(In de map rechts klikken, "nieuw"</w:t>
                      </w:r>
                      <w:r w:rsidRPr="00DD62FD">
                        <w:rPr>
                          <w:sz w:val="28"/>
                        </w:rPr>
                        <w:sym w:font="Wingdings" w:char="F0E0"/>
                      </w:r>
                      <w:r w:rsidR="0075383F">
                        <w:rPr>
                          <w:sz w:val="28"/>
                          <w:lang w:val="en-GB"/>
                        </w:rPr>
                        <w:t xml:space="preserve"> tekstbestand</w:t>
                      </w:r>
                      <w:r w:rsidRPr="001559C1">
                        <w:rPr>
                          <w:sz w:val="28"/>
                          <w:lang w:val="en-GB"/>
                        </w:rPr>
                        <w:t>)</w:t>
                      </w:r>
                    </w:p>
                    <w:p w14:paraId="4AAA1180" w14:textId="77777777" w:rsidR="00DD62FD" w:rsidRPr="001559C1" w:rsidRDefault="00DD62FD" w:rsidP="001559C1">
                      <w:pPr>
                        <w:ind w:left="426"/>
                        <w:jc w:val="center"/>
                        <w:rPr>
                          <w:b/>
                          <w:sz w:val="28"/>
                          <w:lang w:val="en-GB"/>
                        </w:rPr>
                      </w:pPr>
                    </w:p>
                  </w:txbxContent>
                </v:textbox>
                <w10:wrap type="square" anchorx="margin"/>
              </v:shape>
            </w:pict>
          </mc:Fallback>
        </mc:AlternateContent>
      </w:r>
    </w:p>
    <w:p w14:paraId="44572FE8" w14:textId="073506E2" w:rsidR="002B7DF1" w:rsidRPr="00D37C67" w:rsidRDefault="002B7DF1" w:rsidP="00F01EC4">
      <w:pPr>
        <w:rPr>
          <w:b/>
          <w:sz w:val="32"/>
          <w:lang w:val="nl-NL"/>
        </w:rPr>
      </w:pPr>
    </w:p>
    <w:p w14:paraId="1B3924E3" w14:textId="77777777" w:rsidR="00E62E6F" w:rsidRPr="00D37C67" w:rsidRDefault="00BF42E3">
      <w:pPr>
        <w:rPr>
          <w:b/>
          <w:sz w:val="32"/>
          <w:lang w:val="nl-NL"/>
        </w:rPr>
      </w:pPr>
      <w:r>
        <w:rPr>
          <w:b/>
          <w:noProof/>
        </w:rPr>
        <w:drawing>
          <wp:anchor distT="0" distB="0" distL="114300" distR="114300" simplePos="0" relativeHeight="251666432" behindDoc="0" locked="0" layoutInCell="1" allowOverlap="1" wp14:anchorId="3E9D21F1" wp14:editId="06FE76EE">
            <wp:simplePos x="0" y="0"/>
            <wp:positionH relativeFrom="margin">
              <wp:posOffset>972499</wp:posOffset>
            </wp:positionH>
            <wp:positionV relativeFrom="paragraph">
              <wp:posOffset>30481</wp:posOffset>
            </wp:positionV>
            <wp:extent cx="616585" cy="574675"/>
            <wp:effectExtent l="0" t="19050" r="0" b="15875"/>
            <wp:wrapThrough wrapText="bothSides">
              <wp:wrapPolygon edited="0">
                <wp:start x="11385" y="-923"/>
                <wp:lineTo x="4588" y="-1298"/>
                <wp:lineTo x="2780" y="6335"/>
                <wp:lineTo x="4545" y="10510"/>
                <wp:lineTo x="6618" y="19202"/>
                <wp:lineTo x="7582" y="20943"/>
                <wp:lineTo x="10170" y="21648"/>
                <wp:lineTo x="11145" y="20437"/>
                <wp:lineTo x="14729" y="14026"/>
                <wp:lineTo x="16034" y="11427"/>
                <wp:lineTo x="15584" y="1700"/>
                <wp:lineTo x="14619" y="-41"/>
                <wp:lineTo x="11385" y="-923"/>
              </wp:wrapPolygon>
            </wp:wrapThrough>
            <wp:docPr id="7" name="Grafik 7" descr="Glühbir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ightbulb.svg"/>
                    <pic:cNvPicPr/>
                  </pic:nvPicPr>
                  <pic:blipFill>
                    <a:blip r:embed="rId20">
                      <a:extLst>
                        <a:ext uri="{28A0092B-C50C-407E-A947-70E740481C1C}">
                          <a14:useLocalDpi xmlns:a14="http://schemas.microsoft.com/office/drawing/2010/main" val="0"/>
                        </a:ext>
                        <a:ext uri="{96DAC541-7B7A-43D3-8B79-37D633B846F1}">
                          <asvg:svgBlip xmlns:asvg="http://schemas.microsoft.com/office/drawing/2016/SVG/main" r:embed="rId21"/>
                        </a:ext>
                      </a:extLst>
                    </a:blip>
                    <a:stretch>
                      <a:fillRect/>
                    </a:stretch>
                  </pic:blipFill>
                  <pic:spPr>
                    <a:xfrm rot="20744366">
                      <a:off x="0" y="0"/>
                      <a:ext cx="616585" cy="574675"/>
                    </a:xfrm>
                    <a:prstGeom prst="rect">
                      <a:avLst/>
                    </a:prstGeom>
                  </pic:spPr>
                </pic:pic>
              </a:graphicData>
            </a:graphic>
            <wp14:sizeRelH relativeFrom="margin">
              <wp14:pctWidth>0</wp14:pctWidth>
            </wp14:sizeRelH>
            <wp14:sizeRelV relativeFrom="margin">
              <wp14:pctHeight>0</wp14:pctHeight>
            </wp14:sizeRelV>
          </wp:anchor>
        </w:drawing>
      </w:r>
      <w:r w:rsidR="002B7DF1" w:rsidRPr="00D37C67">
        <w:rPr>
          <w:b/>
          <w:sz w:val="32"/>
          <w:lang w:val="nl-NL"/>
        </w:rPr>
        <w:br w:type="page"/>
      </w:r>
    </w:p>
    <w:p w14:paraId="7A48CF4F" w14:textId="4F865B04" w:rsidR="00E62E6F" w:rsidRPr="00D37C67" w:rsidRDefault="00BF42E3">
      <w:pPr>
        <w:rPr>
          <w:b/>
          <w:sz w:val="32"/>
          <w:lang w:val="nl-NL"/>
        </w:rPr>
      </w:pPr>
      <w:r w:rsidRPr="00D37C67">
        <w:rPr>
          <w:b/>
          <w:sz w:val="32"/>
          <w:lang w:val="nl-NL"/>
        </w:rPr>
        <w:lastRenderedPageBreak/>
        <w:t>Maak en bewerk een schermafbeelding met "</w:t>
      </w:r>
      <w:r w:rsidR="00E85497">
        <w:rPr>
          <w:b/>
          <w:sz w:val="32"/>
          <w:lang w:val="nl-NL"/>
        </w:rPr>
        <w:t>Knippen en aantekenen</w:t>
      </w:r>
      <w:r w:rsidRPr="00D37C67">
        <w:rPr>
          <w:b/>
          <w:sz w:val="32"/>
          <w:lang w:val="nl-NL"/>
        </w:rPr>
        <w:t>".</w:t>
      </w:r>
    </w:p>
    <w:p w14:paraId="5E048128" w14:textId="77777777" w:rsidR="00633AED" w:rsidRPr="00D37C67" w:rsidRDefault="00633AED" w:rsidP="00F01EC4">
      <w:pPr>
        <w:rPr>
          <w:b/>
          <w:lang w:val="nl-NL"/>
        </w:rPr>
      </w:pPr>
    </w:p>
    <w:p w14:paraId="56460867" w14:textId="74716C26" w:rsidR="00E62E6F" w:rsidRPr="00D37C67" w:rsidRDefault="00BF42E3">
      <w:pPr>
        <w:rPr>
          <w:sz w:val="28"/>
          <w:lang w:val="nl-NL"/>
        </w:rPr>
      </w:pPr>
      <w:r w:rsidRPr="00D37C67">
        <w:rPr>
          <w:sz w:val="28"/>
          <w:lang w:val="nl-NL"/>
        </w:rPr>
        <w:t xml:space="preserve">Als je een </w:t>
      </w:r>
      <w:proofErr w:type="spellStart"/>
      <w:r w:rsidRPr="00D37C67">
        <w:rPr>
          <w:sz w:val="28"/>
          <w:lang w:val="nl-NL"/>
        </w:rPr>
        <w:t>sceenshot</w:t>
      </w:r>
      <w:proofErr w:type="spellEnd"/>
      <w:r w:rsidRPr="00D37C67">
        <w:rPr>
          <w:sz w:val="28"/>
          <w:lang w:val="nl-NL"/>
        </w:rPr>
        <w:t xml:space="preserve"> wilt maken of zonder veel moeite </w:t>
      </w:r>
      <w:r w:rsidR="0075383F" w:rsidRPr="00D37C67">
        <w:rPr>
          <w:sz w:val="28"/>
          <w:lang w:val="nl-NL"/>
        </w:rPr>
        <w:t xml:space="preserve">een foto van </w:t>
      </w:r>
      <w:r w:rsidRPr="00D37C67">
        <w:rPr>
          <w:sz w:val="28"/>
          <w:lang w:val="nl-NL"/>
        </w:rPr>
        <w:t xml:space="preserve">een deel van het scherm wilt </w:t>
      </w:r>
      <w:r w:rsidR="0075383F" w:rsidRPr="00D37C67">
        <w:rPr>
          <w:sz w:val="28"/>
          <w:lang w:val="nl-NL"/>
        </w:rPr>
        <w:t>maken</w:t>
      </w:r>
      <w:r w:rsidRPr="00D37C67">
        <w:rPr>
          <w:sz w:val="28"/>
          <w:lang w:val="nl-NL"/>
        </w:rPr>
        <w:t>, gebruik dan "</w:t>
      </w:r>
      <w:r w:rsidR="00E85497">
        <w:rPr>
          <w:sz w:val="28"/>
          <w:lang w:val="nl-NL"/>
        </w:rPr>
        <w:t>Knippen en aantekenen</w:t>
      </w:r>
      <w:r w:rsidRPr="00D37C67">
        <w:rPr>
          <w:sz w:val="28"/>
          <w:lang w:val="nl-NL"/>
        </w:rPr>
        <w:t xml:space="preserve">" </w:t>
      </w:r>
      <w:r w:rsidR="00CD427A" w:rsidRPr="00D37C67">
        <w:rPr>
          <w:sz w:val="28"/>
          <w:lang w:val="nl-NL"/>
        </w:rPr>
        <w:t xml:space="preserve">met de sneltoets </w:t>
      </w:r>
      <w:r w:rsidRPr="00D37C67">
        <w:rPr>
          <w:sz w:val="28"/>
          <w:lang w:val="nl-NL"/>
        </w:rPr>
        <w:t xml:space="preserve">"Windows-toets + Shift + S". </w:t>
      </w:r>
    </w:p>
    <w:p w14:paraId="25A67730" w14:textId="77777777" w:rsidR="00CB6C5A" w:rsidRPr="00D37C67" w:rsidRDefault="00CB6C5A" w:rsidP="00F01EC4">
      <w:pPr>
        <w:rPr>
          <w:sz w:val="28"/>
          <w:lang w:val="nl-NL"/>
        </w:rPr>
      </w:pPr>
    </w:p>
    <w:p w14:paraId="7E373231" w14:textId="77777777" w:rsidR="00CB6C5A" w:rsidRPr="00D37C67" w:rsidRDefault="00CB6C5A" w:rsidP="00F01EC4">
      <w:pPr>
        <w:rPr>
          <w:sz w:val="28"/>
          <w:lang w:val="nl-NL"/>
        </w:rPr>
      </w:pPr>
    </w:p>
    <w:p w14:paraId="57BD3740" w14:textId="77777777" w:rsidR="00E62E6F" w:rsidRPr="00D37C67" w:rsidRDefault="00BF42E3">
      <w:pPr>
        <w:rPr>
          <w:sz w:val="28"/>
          <w:lang w:val="nl-NL"/>
        </w:rPr>
      </w:pPr>
      <w:r w:rsidRPr="00CB6C5A">
        <w:rPr>
          <w:noProof/>
          <w:sz w:val="28"/>
        </w:rPr>
        <w:drawing>
          <wp:anchor distT="0" distB="0" distL="114300" distR="114300" simplePos="0" relativeHeight="251675648" behindDoc="0" locked="0" layoutInCell="1" allowOverlap="1" wp14:anchorId="076B931C" wp14:editId="44F75F61">
            <wp:simplePos x="0" y="0"/>
            <wp:positionH relativeFrom="margin">
              <wp:align>center</wp:align>
            </wp:positionH>
            <wp:positionV relativeFrom="paragraph">
              <wp:posOffset>63186</wp:posOffset>
            </wp:positionV>
            <wp:extent cx="4163006" cy="1648055"/>
            <wp:effectExtent l="0" t="0" r="9525" b="9525"/>
            <wp:wrapSquare wrapText="bothSides"/>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4163006" cy="1648055"/>
                    </a:xfrm>
                    <a:prstGeom prst="rect">
                      <a:avLst/>
                    </a:prstGeom>
                  </pic:spPr>
                </pic:pic>
              </a:graphicData>
            </a:graphic>
          </wp:anchor>
        </w:drawing>
      </w:r>
    </w:p>
    <w:p w14:paraId="1E5F4B13" w14:textId="77777777" w:rsidR="00F01EC4" w:rsidRPr="00D37C67" w:rsidRDefault="00F01EC4" w:rsidP="00F01EC4">
      <w:pPr>
        <w:rPr>
          <w:lang w:val="nl-NL"/>
        </w:rPr>
      </w:pPr>
    </w:p>
    <w:p w14:paraId="48CFDC63" w14:textId="77777777" w:rsidR="00F01EC4" w:rsidRPr="00D37C67" w:rsidRDefault="00F01EC4" w:rsidP="00F01EC4">
      <w:pPr>
        <w:rPr>
          <w:lang w:val="nl-NL"/>
        </w:rPr>
      </w:pPr>
    </w:p>
    <w:p w14:paraId="69469C8D" w14:textId="77777777" w:rsidR="00CB6C5A" w:rsidRPr="00D37C67" w:rsidRDefault="00CB6C5A" w:rsidP="00F01EC4">
      <w:pPr>
        <w:spacing w:before="100" w:beforeAutospacing="1" w:after="100" w:afterAutospacing="1"/>
        <w:rPr>
          <w:rFonts w:eastAsia="Times New Roman" w:cstheme="minorHAnsi"/>
          <w:b/>
          <w:bCs/>
          <w:sz w:val="28"/>
          <w:lang w:val="nl-NL" w:eastAsia="de-DE"/>
        </w:rPr>
      </w:pPr>
    </w:p>
    <w:p w14:paraId="54F0BE37" w14:textId="77777777" w:rsidR="00CB6C5A" w:rsidRPr="00D37C67" w:rsidRDefault="00CB6C5A" w:rsidP="00F01EC4">
      <w:pPr>
        <w:spacing w:before="100" w:beforeAutospacing="1" w:after="100" w:afterAutospacing="1"/>
        <w:rPr>
          <w:rFonts w:eastAsia="Times New Roman" w:cstheme="minorHAnsi"/>
          <w:b/>
          <w:bCs/>
          <w:sz w:val="28"/>
          <w:lang w:val="nl-NL" w:eastAsia="de-DE"/>
        </w:rPr>
      </w:pPr>
    </w:p>
    <w:p w14:paraId="32BE1A86" w14:textId="77777777" w:rsidR="00CB6C5A" w:rsidRPr="00D37C67" w:rsidRDefault="00CB6C5A" w:rsidP="00F01EC4">
      <w:pPr>
        <w:spacing w:before="100" w:beforeAutospacing="1" w:after="100" w:afterAutospacing="1"/>
        <w:rPr>
          <w:rFonts w:eastAsia="Times New Roman" w:cstheme="minorHAnsi"/>
          <w:b/>
          <w:bCs/>
          <w:sz w:val="28"/>
          <w:lang w:val="nl-NL" w:eastAsia="de-DE"/>
        </w:rPr>
      </w:pPr>
    </w:p>
    <w:p w14:paraId="420C58A7" w14:textId="77777777" w:rsidR="00CB6C5A" w:rsidRPr="00D37C67" w:rsidRDefault="00CB6C5A" w:rsidP="00F01EC4">
      <w:pPr>
        <w:spacing w:before="100" w:beforeAutospacing="1" w:after="100" w:afterAutospacing="1"/>
        <w:rPr>
          <w:rFonts w:eastAsia="Times New Roman" w:cstheme="minorHAnsi"/>
          <w:b/>
          <w:bCs/>
          <w:sz w:val="28"/>
          <w:lang w:val="nl-NL" w:eastAsia="de-DE"/>
        </w:rPr>
      </w:pPr>
    </w:p>
    <w:p w14:paraId="10FD784E" w14:textId="733069F0" w:rsidR="00E62E6F" w:rsidRPr="00D37C67" w:rsidRDefault="00BF42E3">
      <w:pPr>
        <w:spacing w:before="100" w:beforeAutospacing="1" w:after="100" w:afterAutospacing="1"/>
        <w:rPr>
          <w:rFonts w:eastAsia="Times New Roman" w:cstheme="minorHAnsi"/>
          <w:b/>
          <w:bCs/>
          <w:sz w:val="28"/>
          <w:lang w:val="nl-NL" w:eastAsia="de-DE"/>
        </w:rPr>
      </w:pPr>
      <w:r w:rsidRPr="00531BEA">
        <w:rPr>
          <w:rFonts w:eastAsia="Times New Roman" w:cstheme="minorHAnsi"/>
          <w:noProof/>
          <w:sz w:val="28"/>
          <w:lang w:val="en-US" w:eastAsia="de-DE"/>
        </w:rPr>
        <w:drawing>
          <wp:anchor distT="0" distB="0" distL="114300" distR="114300" simplePos="0" relativeHeight="251689984" behindDoc="0" locked="0" layoutInCell="1" allowOverlap="1" wp14:anchorId="0E2AA044" wp14:editId="5102A531">
            <wp:simplePos x="0" y="0"/>
            <wp:positionH relativeFrom="margin">
              <wp:align>right</wp:align>
            </wp:positionH>
            <wp:positionV relativeFrom="paragraph">
              <wp:posOffset>889000</wp:posOffset>
            </wp:positionV>
            <wp:extent cx="6121400" cy="3453765"/>
            <wp:effectExtent l="0" t="0" r="0" b="0"/>
            <wp:wrapTopAndBottom/>
            <wp:docPr id="27" name="Grafi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6121400" cy="3453765"/>
                    </a:xfrm>
                    <a:prstGeom prst="rect">
                      <a:avLst/>
                    </a:prstGeom>
                  </pic:spPr>
                </pic:pic>
              </a:graphicData>
            </a:graphic>
          </wp:anchor>
        </w:drawing>
      </w:r>
      <w:r w:rsidR="00164DB1" w:rsidRPr="00D37C67">
        <w:rPr>
          <w:rFonts w:eastAsia="Times New Roman" w:cstheme="minorHAnsi"/>
          <w:b/>
          <w:bCs/>
          <w:sz w:val="28"/>
          <w:lang w:val="nl-NL" w:eastAsia="de-DE"/>
        </w:rPr>
        <w:t xml:space="preserve">Nu </w:t>
      </w:r>
      <w:r w:rsidR="00E85497">
        <w:rPr>
          <w:rFonts w:eastAsia="Times New Roman" w:cstheme="minorHAnsi"/>
          <w:b/>
          <w:bCs/>
          <w:sz w:val="28"/>
          <w:lang w:val="nl-NL" w:eastAsia="de-DE"/>
        </w:rPr>
        <w:t>komen</w:t>
      </w:r>
      <w:r w:rsidR="00531BEA" w:rsidRPr="00D37C67">
        <w:rPr>
          <w:rFonts w:eastAsia="Times New Roman" w:cstheme="minorHAnsi"/>
          <w:b/>
          <w:bCs/>
          <w:sz w:val="28"/>
          <w:lang w:val="nl-NL" w:eastAsia="de-DE"/>
        </w:rPr>
        <w:t xml:space="preserve"> </w:t>
      </w:r>
      <w:r w:rsidR="00164DB1" w:rsidRPr="00D37C67">
        <w:rPr>
          <w:rFonts w:eastAsia="Times New Roman" w:cstheme="minorHAnsi"/>
          <w:b/>
          <w:bCs/>
          <w:sz w:val="28"/>
          <w:lang w:val="nl-NL" w:eastAsia="de-DE"/>
        </w:rPr>
        <w:t xml:space="preserve">verschillende opties </w:t>
      </w:r>
      <w:r w:rsidR="00531BEA" w:rsidRPr="00D37C67">
        <w:rPr>
          <w:rFonts w:eastAsia="Times New Roman" w:cstheme="minorHAnsi"/>
          <w:b/>
          <w:bCs/>
          <w:sz w:val="28"/>
          <w:lang w:val="nl-NL" w:eastAsia="de-DE"/>
        </w:rPr>
        <w:t>beschikbaar</w:t>
      </w:r>
      <w:r w:rsidR="00164DB1" w:rsidRPr="00D37C67">
        <w:rPr>
          <w:rFonts w:eastAsia="Times New Roman" w:cstheme="minorHAnsi"/>
          <w:b/>
          <w:bCs/>
          <w:sz w:val="28"/>
          <w:lang w:val="nl-NL" w:eastAsia="de-DE"/>
        </w:rPr>
        <w:t xml:space="preserve">: </w:t>
      </w:r>
      <w:r w:rsidR="00F01EC4" w:rsidRPr="00D37C67">
        <w:rPr>
          <w:rFonts w:eastAsia="Times New Roman" w:cstheme="minorHAnsi"/>
          <w:b/>
          <w:bCs/>
          <w:sz w:val="28"/>
          <w:lang w:val="nl-NL" w:eastAsia="de-DE"/>
        </w:rPr>
        <w:t xml:space="preserve">Rechthoekig knippen </w:t>
      </w:r>
      <w:r w:rsidR="00F01EC4" w:rsidRPr="00D37C67">
        <w:rPr>
          <w:rFonts w:eastAsia="Times New Roman" w:cstheme="minorHAnsi"/>
          <w:bCs/>
          <w:sz w:val="28"/>
          <w:lang w:val="nl-NL" w:eastAsia="de-DE"/>
        </w:rPr>
        <w:t>(</w:t>
      </w:r>
      <w:r w:rsidR="00F01EC4" w:rsidRPr="00D37C67">
        <w:rPr>
          <w:rFonts w:eastAsia="Times New Roman" w:cstheme="minorHAnsi"/>
          <w:sz w:val="28"/>
          <w:lang w:val="nl-NL" w:eastAsia="de-DE"/>
        </w:rPr>
        <w:t xml:space="preserve">sleep met de muis een rechthoek rond het gebied dat je wilt opslaan als schermafbeelding). Andere opties: </w:t>
      </w:r>
      <w:r w:rsidR="00F01EC4" w:rsidRPr="00D37C67">
        <w:rPr>
          <w:rFonts w:eastAsia="Times New Roman" w:cstheme="minorHAnsi"/>
          <w:b/>
          <w:bCs/>
          <w:sz w:val="28"/>
          <w:lang w:val="nl-NL" w:eastAsia="de-DE"/>
        </w:rPr>
        <w:t>Vrij knippen, Venster knippen, Volledig scherm knippen of Sluiten.</w:t>
      </w:r>
    </w:p>
    <w:p w14:paraId="6E191D29" w14:textId="3D491CED" w:rsidR="00531BEA" w:rsidRPr="00D37C67" w:rsidRDefault="00531BEA">
      <w:pPr>
        <w:spacing w:before="100" w:beforeAutospacing="1" w:after="100" w:afterAutospacing="1"/>
        <w:rPr>
          <w:rFonts w:eastAsia="Times New Roman" w:cstheme="minorHAnsi"/>
          <w:sz w:val="28"/>
          <w:lang w:val="nl-NL" w:eastAsia="de-DE"/>
        </w:rPr>
      </w:pPr>
    </w:p>
    <w:p w14:paraId="66FD0AF2" w14:textId="77777777" w:rsidR="00E62E6F" w:rsidRPr="00D37C67" w:rsidRDefault="00BF42E3">
      <w:pPr>
        <w:rPr>
          <w:sz w:val="28"/>
          <w:lang w:val="nl-NL"/>
        </w:rPr>
      </w:pPr>
      <w:r>
        <w:rPr>
          <w:noProof/>
          <w:sz w:val="28"/>
          <w:lang w:val="en-US"/>
        </w:rPr>
        <mc:AlternateContent>
          <mc:Choice Requires="wps">
            <w:drawing>
              <wp:anchor distT="0" distB="0" distL="114300" distR="114300" simplePos="0" relativeHeight="251688960" behindDoc="0" locked="0" layoutInCell="1" allowOverlap="1" wp14:anchorId="6C996C16" wp14:editId="49AAF4A8">
                <wp:simplePos x="0" y="0"/>
                <wp:positionH relativeFrom="column">
                  <wp:posOffset>2573655</wp:posOffset>
                </wp:positionH>
                <wp:positionV relativeFrom="paragraph">
                  <wp:posOffset>2999740</wp:posOffset>
                </wp:positionV>
                <wp:extent cx="1295400" cy="546100"/>
                <wp:effectExtent l="0" t="0" r="19050" b="25400"/>
                <wp:wrapNone/>
                <wp:docPr id="25" name="Textfeld 25"/>
                <wp:cNvGraphicFramePr/>
                <a:graphic xmlns:a="http://schemas.openxmlformats.org/drawingml/2006/main">
                  <a:graphicData uri="http://schemas.microsoft.com/office/word/2010/wordprocessingShape">
                    <wps:wsp>
                      <wps:cNvSpPr txBox="1"/>
                      <wps:spPr>
                        <a:xfrm>
                          <a:off x="0" y="0"/>
                          <a:ext cx="1295400" cy="546100"/>
                        </a:xfrm>
                        <a:prstGeom prst="rect">
                          <a:avLst/>
                        </a:prstGeom>
                        <a:solidFill>
                          <a:schemeClr val="lt1"/>
                        </a:solidFill>
                        <a:ln w="6350">
                          <a:solidFill>
                            <a:prstClr val="black"/>
                          </a:solidFill>
                        </a:ln>
                      </wps:spPr>
                      <wps:txbx>
                        <w:txbxContent>
                          <w:p w14:paraId="647FEF9F" w14:textId="77777777" w:rsidR="00E62E6F" w:rsidRDefault="00BF42E3">
                            <w:pPr>
                              <w:rPr>
                                <w:sz w:val="28"/>
                                <w:szCs w:val="28"/>
                              </w:rPr>
                            </w:pPr>
                            <w:proofErr w:type="spellStart"/>
                            <w:r w:rsidRPr="008F0678">
                              <w:rPr>
                                <w:sz w:val="28"/>
                                <w:szCs w:val="28"/>
                              </w:rPr>
                              <w:t>Snijraam</w:t>
                            </w:r>
                            <w:proofErr w:type="spellEnd"/>
                            <w:r w:rsidRPr="008F0678">
                              <w:rPr>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C996C16" id="Textfeld 25" o:spid="_x0000_s1027" type="#_x0000_t202" style="position:absolute;margin-left:202.65pt;margin-top:236.2pt;width:102pt;height:43p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3qbOAIAAIMEAAAOAAAAZHJzL2Uyb0RvYy54bWysVE1v2zAMvQ/YfxB0X+xkSbYGcYosRYYB&#10;RVsgHXpWZCkWJouapMTOfv0o2flot9Owi0yJ1BP5+Oj5bVtrchDOKzAFHQ5ySoThUCqzK+j35/WH&#10;z5T4wEzJNBhR0KPw9Hbx/t28sTMxggp0KRxBEONnjS1oFYKdZZnnlaiZH4AVBp0SXM0Cbt0uKx1r&#10;EL3W2SjPp1kDrrQOuPAeT+86J10kfCkFD49SehGILijmFtLq0rqNa7aYs9nOMVsp3qfB/iGLmimD&#10;j56h7lhgZO/UH1C14g48yDDgUGcgpeIi1YDVDPM31WwqZkWqBcnx9kyT/3+w/OGwsU+OhPYLtNjA&#10;SEhj/czjYaynla6OX8yUoB8pPJ5pE20gPF4a3UzGObo4+ibj6RBthMkut63z4auAmkSjoA7bkthi&#10;h3sfutBTSHzMg1blWmmdNlEKYqUdOTBsog4pRwR/FaUNaQo6/TjJE/ArX4Q+399qxn/06V1FIZ42&#10;mPOl9miFdtsSVV7xsoXyiHQ56JTkLV8rhL9nPjwxh9JBGnAcwiMuUgPmBL1FSQXu19/OYzx2FL2U&#10;NCjFgvqfe+YEJfqbwV7fDMfjqN20GU8+jXDjrj3ba4/Z1ytAooY4eJYnM8YHfTKlg/oFp2YZX0UX&#10;MxzfLmg4mavQDQhOHRfLZQpCtVoW7s3G8ggdGxNpfW5fmLN9WwMK4gFOomWzN93tYuNNA8t9AKlS&#10;6yPPHas9/aj0JJ5+KuMoXe9T1OXfsfgNAAD//wMAUEsDBBQABgAIAAAAIQBXtT/83gAAAAsBAAAP&#10;AAAAZHJzL2Rvd25yZXYueG1sTI89T8MwEIZ3JP6DdUhs1KYkJQ1xKkCFpRMFMV9j17aI7Sh20/Dv&#10;OSbY7uPRe881m9n3bNJjcjFIuF0IYDp0UblgJHy8v9xUwFLGoLCPQUv41gk27eVFg7WK5/Cmp302&#10;jEJCqlGCzXmoOU+d1R7TIg460O4YR4+Z2tFwNeKZwn3Pl0KsuEcX6ILFQT9b3X3tT17C9smsTVfh&#10;aLeVcm6aP4878yrl9dX8+AAs6zn/wfCrT+rQktMhnoJKrJdQiPKOUCrulwUwIlZiTZODhLKsCuBt&#10;w///0P4AAAD//wMAUEsBAi0AFAAGAAgAAAAhALaDOJL+AAAA4QEAABMAAAAAAAAAAAAAAAAAAAAA&#10;AFtDb250ZW50X1R5cGVzXS54bWxQSwECLQAUAAYACAAAACEAOP0h/9YAAACUAQAACwAAAAAAAAAA&#10;AAAAAAAvAQAAX3JlbHMvLnJlbHNQSwECLQAUAAYACAAAACEAb4t6mzgCAACDBAAADgAAAAAAAAAA&#10;AAAAAAAuAgAAZHJzL2Uyb0RvYy54bWxQSwECLQAUAAYACAAAACEAV7U//N4AAAALAQAADwAAAAAA&#10;AAAAAAAAAACSBAAAZHJzL2Rvd25yZXYueG1sUEsFBgAAAAAEAAQA8wAAAJ0FAAAAAA==&#10;" fillcolor="white [3201]" strokeweight=".5pt">
                <v:textbox>
                  <w:txbxContent>
                    <w:p w14:paraId="647FEF9F" w14:textId="77777777" w:rsidR="00E62E6F" w:rsidRDefault="00000000">
                      <w:pPr>
                        <w:rPr>
                          <w:sz w:val="28"/>
                          <w:szCs w:val="28"/>
                        </w:rPr>
                      </w:pPr>
                      <w:r w:rsidRPr="008F0678">
                        <w:rPr>
                          <w:sz w:val="28"/>
                          <w:szCs w:val="28"/>
                        </w:rPr>
                        <w:t xml:space="preserve">Snijraam </w:t>
                      </w:r>
                    </w:p>
                  </w:txbxContent>
                </v:textbox>
              </v:shape>
            </w:pict>
          </mc:Fallback>
        </mc:AlternateContent>
      </w:r>
      <w:r>
        <w:rPr>
          <w:noProof/>
          <w:sz w:val="28"/>
          <w:lang w:val="en-US"/>
        </w:rPr>
        <mc:AlternateContent>
          <mc:Choice Requires="wps">
            <w:drawing>
              <wp:anchor distT="0" distB="0" distL="114300" distR="114300" simplePos="0" relativeHeight="251687936" behindDoc="0" locked="0" layoutInCell="1" allowOverlap="1" wp14:anchorId="0DDE8CE2" wp14:editId="71FF6FBD">
                <wp:simplePos x="0" y="0"/>
                <wp:positionH relativeFrom="column">
                  <wp:posOffset>1671955</wp:posOffset>
                </wp:positionH>
                <wp:positionV relativeFrom="paragraph">
                  <wp:posOffset>2098040</wp:posOffset>
                </wp:positionV>
                <wp:extent cx="1282700" cy="546100"/>
                <wp:effectExtent l="0" t="0" r="12700" b="25400"/>
                <wp:wrapNone/>
                <wp:docPr id="24" name="Textfeld 24"/>
                <wp:cNvGraphicFramePr/>
                <a:graphic xmlns:a="http://schemas.openxmlformats.org/drawingml/2006/main">
                  <a:graphicData uri="http://schemas.microsoft.com/office/word/2010/wordprocessingShape">
                    <wps:wsp>
                      <wps:cNvSpPr txBox="1"/>
                      <wps:spPr>
                        <a:xfrm>
                          <a:off x="0" y="0"/>
                          <a:ext cx="1282700" cy="546100"/>
                        </a:xfrm>
                        <a:prstGeom prst="rect">
                          <a:avLst/>
                        </a:prstGeom>
                        <a:solidFill>
                          <a:schemeClr val="lt1"/>
                        </a:solidFill>
                        <a:ln w="6350">
                          <a:solidFill>
                            <a:prstClr val="black"/>
                          </a:solidFill>
                        </a:ln>
                      </wps:spPr>
                      <wps:txbx>
                        <w:txbxContent>
                          <w:p w14:paraId="551D128A" w14:textId="77777777" w:rsidR="00E62E6F" w:rsidRDefault="00BF42E3">
                            <w:pPr>
                              <w:rPr>
                                <w:sz w:val="28"/>
                                <w:szCs w:val="28"/>
                              </w:rPr>
                            </w:pPr>
                            <w:proofErr w:type="spellStart"/>
                            <w:r>
                              <w:rPr>
                                <w:sz w:val="28"/>
                                <w:szCs w:val="28"/>
                              </w:rPr>
                              <w:t>Vrije</w:t>
                            </w:r>
                            <w:proofErr w:type="spellEnd"/>
                            <w:r>
                              <w:rPr>
                                <w:sz w:val="28"/>
                                <w:szCs w:val="28"/>
                              </w:rPr>
                              <w:t xml:space="preserve"> </w:t>
                            </w:r>
                            <w:proofErr w:type="spellStart"/>
                            <w:r w:rsidR="001559C1" w:rsidRPr="008F0678">
                              <w:rPr>
                                <w:sz w:val="28"/>
                                <w:szCs w:val="28"/>
                              </w:rPr>
                              <w:t>snede</w:t>
                            </w:r>
                            <w:proofErr w:type="spellEnd"/>
                            <w:r w:rsidR="001559C1" w:rsidRPr="008F0678">
                              <w:rPr>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DDE8CE2" id="Textfeld 24" o:spid="_x0000_s1028" type="#_x0000_t202" style="position:absolute;margin-left:131.65pt;margin-top:165.2pt;width:101pt;height:43pt;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8oHOwIAAIMEAAAOAAAAZHJzL2Uyb0RvYy54bWysVE1v2zAMvQ/YfxB0X+x4SdoGcYosRYYB&#10;QVsgHXpWZCk2JouapMTOfv0o2flot9Owi0yJ1BP5+OjZfVsrchDWVaBzOhyklAjNoaj0LqffX1af&#10;bilxnumCKdAip0fh6P3844dZY6YigxJUISxBEO2mjclp6b2ZJonjpaiZG4ARGp0SbM08bu0uKSxr&#10;EL1WSZamk6QBWxgLXDiHpw+dk84jvpSC+ycpnfBE5RRz83G1cd2GNZnP2HRnmSkr3qfB/iGLmlUa&#10;Hz1DPTDPyN5Wf0DVFbfgQPoBhzoBKSsuYg1YzTB9V82mZEbEWpAcZ840uf8Hyx8PG/NsiW+/QIsN&#10;DIQ0xk0dHoZ6Wmnr8MVMCfqRwuOZNtF6wsOl7Da7SdHF0TceTYZoI0xyuW2s818F1CQYObXYlsgW&#10;O6yd70JPIeExB6oqVpVScROkIJbKkgPDJiofc0TwN1FKkyank8/jNAK/8QXo8/2tYvxHn95VFOIp&#10;jTlfag+Wb7ctqYqcZidetlAckS4LnZKc4asK4dfM+WdmUTpIA46Df8JFKsCcoLcoKcH++tt5iMeO&#10;opeSBqWYU/dzz6ygRH3T2Ou74WgUtBs3o/FNhht77dlee/S+XgISNcTBMzyaId6rkykt1K84NYvw&#10;KrqY5vh2Tv3JXPpuQHDquFgsYhCq1TC/1hvDA3RoTKD1pX1l1vRt9SiIRziJlk3fdbeLDTc1LPYe&#10;ZBVbH3juWO3pR6VH8fRTGUbpeh+jLv+O+W8AAAD//wMAUEsDBBQABgAIAAAAIQCiPdDi3gAAAAsB&#10;AAAPAAAAZHJzL2Rvd25yZXYueG1sTI89T8MwEIZ3JP6DdUhs1GkTohDiVIAKCxMFMbvx1baI7ch2&#10;0/DvOSbY7uPRe89128WNbMaYbPAC1qsCGPohKOu1gI/355sGWMrSKzkGjwK+McG2v7zoZKvC2b/h&#10;vM+aUYhPrRRgcp5aztNg0Mm0ChN62h1DdDJTGzVXUZ4p3I18UxQ1d9J6umDkhE8Gh6/9yQnYPeo7&#10;PTQyml2jrJ2Xz+OrfhHi+mp5uAeWccl/MPzqkzr05HQIJ68SGwVs6rIkVEBZFhUwIqr6liYHKtZ1&#10;Bbzv+P8f+h8AAAD//wMAUEsBAi0AFAAGAAgAAAAhALaDOJL+AAAA4QEAABMAAAAAAAAAAAAAAAAA&#10;AAAAAFtDb250ZW50X1R5cGVzXS54bWxQSwECLQAUAAYACAAAACEAOP0h/9YAAACUAQAACwAAAAAA&#10;AAAAAAAAAAAvAQAAX3JlbHMvLnJlbHNQSwECLQAUAAYACAAAACEAgr/KBzsCAACDBAAADgAAAAAA&#10;AAAAAAAAAAAuAgAAZHJzL2Uyb0RvYy54bWxQSwECLQAUAAYACAAAACEAoj3Q4t4AAAALAQAADwAA&#10;AAAAAAAAAAAAAACVBAAAZHJzL2Rvd25yZXYueG1sUEsFBgAAAAAEAAQA8wAAAKAFAAAAAA==&#10;" fillcolor="white [3201]" strokeweight=".5pt">
                <v:textbox>
                  <w:txbxContent>
                    <w:p w14:paraId="551D128A" w14:textId="77777777" w:rsidR="00E62E6F" w:rsidRDefault="00000000">
                      <w:pPr>
                        <w:rPr>
                          <w:sz w:val="28"/>
                          <w:szCs w:val="28"/>
                        </w:rPr>
                      </w:pPr>
                      <w:r>
                        <w:rPr>
                          <w:sz w:val="28"/>
                          <w:szCs w:val="28"/>
                        </w:rPr>
                        <w:t xml:space="preserve">Vrije </w:t>
                      </w:r>
                      <w:r w:rsidR="001559C1" w:rsidRPr="008F0678">
                        <w:rPr>
                          <w:sz w:val="28"/>
                          <w:szCs w:val="28"/>
                        </w:rPr>
                        <w:t xml:space="preserve">snede </w:t>
                      </w:r>
                    </w:p>
                  </w:txbxContent>
                </v:textbox>
              </v:shape>
            </w:pict>
          </mc:Fallback>
        </mc:AlternateContent>
      </w:r>
    </w:p>
    <w:p w14:paraId="1A967706" w14:textId="77777777" w:rsidR="00531BEA" w:rsidRPr="00D37C67" w:rsidRDefault="00531BEA">
      <w:pPr>
        <w:rPr>
          <w:sz w:val="28"/>
          <w:lang w:val="nl-NL"/>
        </w:rPr>
      </w:pPr>
      <w:r w:rsidRPr="00D37C67">
        <w:rPr>
          <w:sz w:val="28"/>
          <w:lang w:val="nl-NL"/>
        </w:rPr>
        <w:br w:type="page"/>
      </w:r>
    </w:p>
    <w:p w14:paraId="575D1857" w14:textId="77777777" w:rsidR="00E62E6F" w:rsidRPr="00D37C67" w:rsidRDefault="00BF42E3">
      <w:pPr>
        <w:rPr>
          <w:sz w:val="28"/>
          <w:lang w:val="nl-NL"/>
        </w:rPr>
      </w:pPr>
      <w:r w:rsidRPr="00D37C67">
        <w:rPr>
          <w:sz w:val="28"/>
          <w:lang w:val="nl-NL"/>
        </w:rPr>
        <w:lastRenderedPageBreak/>
        <w:t xml:space="preserve">De afbeelding </w:t>
      </w:r>
      <w:r w:rsidR="00CB6C5A" w:rsidRPr="00D37C67">
        <w:rPr>
          <w:sz w:val="28"/>
          <w:lang w:val="nl-NL"/>
        </w:rPr>
        <w:t xml:space="preserve">die je knipt </w:t>
      </w:r>
      <w:r w:rsidRPr="00D37C67">
        <w:rPr>
          <w:sz w:val="28"/>
          <w:lang w:val="nl-NL"/>
        </w:rPr>
        <w:t>wordt op het klembord geplaatst en kun je direct in je presentatie of Word-document plakken (Ctrl + V) of je kunt op de tekst onder de afbeelding klikken die rechtsonder in beeld verschijnt om de knip eenvoudig te</w:t>
      </w:r>
      <w:r w:rsidRPr="00D37C67">
        <w:rPr>
          <w:sz w:val="28"/>
          <w:lang w:val="nl-NL"/>
        </w:rPr>
        <w:t xml:space="preserve"> bewerken of op te slaan.</w:t>
      </w:r>
    </w:p>
    <w:p w14:paraId="1A6C488A" w14:textId="77777777" w:rsidR="00F01EC4" w:rsidRPr="00D37C67" w:rsidRDefault="00F01EC4" w:rsidP="00F01EC4">
      <w:pPr>
        <w:rPr>
          <w:lang w:val="nl-NL"/>
        </w:rPr>
      </w:pPr>
    </w:p>
    <w:p w14:paraId="297BA423" w14:textId="77777777" w:rsidR="00E62E6F" w:rsidRPr="00D37C67" w:rsidRDefault="00BF42E3">
      <w:pPr>
        <w:rPr>
          <w:lang w:val="nl-NL"/>
        </w:rPr>
      </w:pPr>
      <w:r w:rsidRPr="00C73C3B">
        <w:rPr>
          <w:noProof/>
        </w:rPr>
        <w:drawing>
          <wp:anchor distT="0" distB="0" distL="114300" distR="114300" simplePos="0" relativeHeight="251673600" behindDoc="0" locked="0" layoutInCell="1" allowOverlap="1" wp14:anchorId="103BBD8A" wp14:editId="5EE2FE78">
            <wp:simplePos x="0" y="0"/>
            <wp:positionH relativeFrom="page">
              <wp:align>center</wp:align>
            </wp:positionH>
            <wp:positionV relativeFrom="paragraph">
              <wp:posOffset>359384</wp:posOffset>
            </wp:positionV>
            <wp:extent cx="3324689" cy="1629002"/>
            <wp:effectExtent l="0" t="0" r="9525" b="9525"/>
            <wp:wrapTopAndBottom/>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3324689" cy="1629002"/>
                    </a:xfrm>
                    <a:prstGeom prst="rect">
                      <a:avLst/>
                    </a:prstGeom>
                  </pic:spPr>
                </pic:pic>
              </a:graphicData>
            </a:graphic>
          </wp:anchor>
        </w:drawing>
      </w:r>
    </w:p>
    <w:p w14:paraId="530AB504" w14:textId="77777777" w:rsidR="00D17445" w:rsidRPr="00D37C67" w:rsidRDefault="00D17445" w:rsidP="00DD62FD">
      <w:pPr>
        <w:spacing w:before="240" w:after="120"/>
        <w:rPr>
          <w:b/>
          <w:sz w:val="32"/>
          <w:lang w:val="nl-NL"/>
        </w:rPr>
      </w:pPr>
    </w:p>
    <w:p w14:paraId="5CCF3664" w14:textId="77777777" w:rsidR="00D17445" w:rsidRPr="00D37C67" w:rsidRDefault="00D17445" w:rsidP="00DD62FD">
      <w:pPr>
        <w:spacing w:before="240" w:after="120"/>
        <w:rPr>
          <w:b/>
          <w:sz w:val="32"/>
          <w:lang w:val="nl-NL"/>
        </w:rPr>
      </w:pPr>
    </w:p>
    <w:p w14:paraId="14666F4D" w14:textId="77777777" w:rsidR="00D17445" w:rsidRPr="00D37C67" w:rsidRDefault="00D17445" w:rsidP="00DD62FD">
      <w:pPr>
        <w:spacing w:before="240" w:after="120"/>
        <w:rPr>
          <w:b/>
          <w:sz w:val="32"/>
          <w:lang w:val="nl-NL"/>
        </w:rPr>
      </w:pPr>
    </w:p>
    <w:p w14:paraId="0754A716" w14:textId="77777777" w:rsidR="00E62E6F" w:rsidRPr="00D37C67" w:rsidRDefault="00BF42E3">
      <w:pPr>
        <w:spacing w:before="240" w:after="120"/>
        <w:rPr>
          <w:b/>
          <w:sz w:val="32"/>
          <w:lang w:val="nl-NL"/>
        </w:rPr>
      </w:pPr>
      <w:r w:rsidRPr="00D37C67">
        <w:rPr>
          <w:b/>
          <w:sz w:val="32"/>
          <w:lang w:val="nl-NL"/>
        </w:rPr>
        <w:t>Afbeelding bewerken met Paint.NET</w:t>
      </w:r>
    </w:p>
    <w:p w14:paraId="559ABEB3" w14:textId="2EB950BA" w:rsidR="00E62E6F" w:rsidRPr="00D37C67" w:rsidRDefault="00BF42E3">
      <w:pPr>
        <w:rPr>
          <w:sz w:val="28"/>
          <w:lang w:val="nl-NL"/>
        </w:rPr>
      </w:pPr>
      <w:r w:rsidRPr="00D37C67">
        <w:rPr>
          <w:b/>
          <w:bCs/>
          <w:sz w:val="28"/>
          <w:lang w:val="nl-NL"/>
        </w:rPr>
        <w:t xml:space="preserve">"Paint.net is </w:t>
      </w:r>
      <w:r w:rsidRPr="00D37C67">
        <w:rPr>
          <w:sz w:val="28"/>
          <w:lang w:val="nl-NL"/>
        </w:rPr>
        <w:t xml:space="preserve">een </w:t>
      </w:r>
      <w:hyperlink r:id="rId25" w:tooltip="Freeware" w:history="1">
        <w:r w:rsidRPr="00D37C67">
          <w:rPr>
            <w:sz w:val="28"/>
            <w:lang w:val="nl-NL"/>
          </w:rPr>
          <w:t>freeware</w:t>
        </w:r>
      </w:hyperlink>
      <w:r w:rsidRPr="00D37C67">
        <w:rPr>
          <w:sz w:val="28"/>
          <w:lang w:val="nl-NL"/>
        </w:rPr>
        <w:t xml:space="preserve"> rastergrafiekbewerkingsprogramma v</w:t>
      </w:r>
      <w:r w:rsidR="00453DFF">
        <w:rPr>
          <w:sz w:val="28"/>
          <w:lang w:val="nl-NL"/>
        </w:rPr>
        <w:t>an</w:t>
      </w:r>
      <w:r w:rsidRPr="00D37C67">
        <w:rPr>
          <w:sz w:val="28"/>
          <w:lang w:val="nl-NL"/>
        </w:rPr>
        <w:t xml:space="preserve"> </w:t>
      </w:r>
      <w:hyperlink r:id="rId26" w:tooltip="Microsoft Windows" w:history="1">
        <w:r w:rsidRPr="00D37C67">
          <w:rPr>
            <w:sz w:val="28"/>
            <w:lang w:val="nl-NL"/>
          </w:rPr>
          <w:t>Microsoft Windows</w:t>
        </w:r>
      </w:hyperlink>
      <w:r w:rsidRPr="00D37C67">
        <w:rPr>
          <w:sz w:val="28"/>
          <w:lang w:val="nl-NL"/>
        </w:rPr>
        <w:t xml:space="preserve">, ontwikkeld op het </w:t>
      </w:r>
      <w:hyperlink r:id="rId27" w:tooltip=".NET Framework" w:history="1">
        <w:r w:rsidRPr="00D37C67">
          <w:rPr>
            <w:sz w:val="28"/>
            <w:lang w:val="nl-NL"/>
          </w:rPr>
          <w:t>.NET Framework</w:t>
        </w:r>
      </w:hyperlink>
      <w:r w:rsidRPr="00D37C67">
        <w:rPr>
          <w:sz w:val="28"/>
          <w:lang w:val="nl-NL"/>
        </w:rPr>
        <w:t>. Paint.net werd oorspronkelijk gemaakt</w:t>
      </w:r>
      <w:r w:rsidRPr="00D37C67">
        <w:rPr>
          <w:sz w:val="28"/>
          <w:lang w:val="nl-NL"/>
        </w:rPr>
        <w:t xml:space="preserve"> door Rick Brewster als een studentenproject </w:t>
      </w:r>
      <w:hyperlink r:id="rId28" w:tooltip="Washington State University" w:history="1">
        <w:r w:rsidRPr="00D37C67">
          <w:rPr>
            <w:sz w:val="28"/>
            <w:lang w:val="nl-NL"/>
          </w:rPr>
          <w:t>van de Washington State University</w:t>
        </w:r>
      </w:hyperlink>
      <w:r w:rsidRPr="00D37C67">
        <w:rPr>
          <w:sz w:val="28"/>
          <w:lang w:val="nl-NL"/>
        </w:rPr>
        <w:t xml:space="preserve">, en heeft zich ontwikkeld van een eenvoudige vervanging </w:t>
      </w:r>
      <w:r w:rsidR="00453DFF">
        <w:rPr>
          <w:sz w:val="28"/>
          <w:lang w:val="nl-NL"/>
        </w:rPr>
        <w:t>van</w:t>
      </w:r>
      <w:r w:rsidR="00453DFF" w:rsidRPr="00D37C67">
        <w:rPr>
          <w:sz w:val="28"/>
          <w:lang w:val="nl-NL"/>
        </w:rPr>
        <w:t xml:space="preserve"> </w:t>
      </w:r>
      <w:r w:rsidRPr="00D37C67">
        <w:rPr>
          <w:sz w:val="28"/>
          <w:lang w:val="nl-NL"/>
        </w:rPr>
        <w:t xml:space="preserve">het </w:t>
      </w:r>
      <w:hyperlink r:id="rId29" w:tooltip="Microsoft Paint" w:history="1">
        <w:r w:rsidRPr="00D37C67">
          <w:rPr>
            <w:sz w:val="28"/>
            <w:lang w:val="nl-NL"/>
          </w:rPr>
          <w:t>Microsoft Paint</w:t>
        </w:r>
      </w:hyperlink>
      <w:r w:rsidRPr="00D37C67">
        <w:rPr>
          <w:sz w:val="28"/>
          <w:lang w:val="nl-NL"/>
        </w:rPr>
        <w:t xml:space="preserve"> programma tot een programma voor het bewerken van voornamelijk afbeeldingen, met ondersteuning voor </w:t>
      </w:r>
      <w:hyperlink r:id="rId30" w:tooltip="Plugin (computing)" w:history="1">
        <w:r w:rsidR="00777283" w:rsidRPr="00D37C67">
          <w:rPr>
            <w:sz w:val="28"/>
            <w:lang w:val="nl-NL"/>
          </w:rPr>
          <w:t>plug-ins</w:t>
        </w:r>
      </w:hyperlink>
      <w:r w:rsidRPr="00D37C67">
        <w:rPr>
          <w:sz w:val="28"/>
          <w:lang w:val="nl-NL"/>
        </w:rPr>
        <w:t xml:space="preserve">. " </w:t>
      </w:r>
    </w:p>
    <w:p w14:paraId="2C92AC59" w14:textId="77777777" w:rsidR="00E62E6F" w:rsidRPr="00D37C67" w:rsidRDefault="00BF42E3">
      <w:pPr>
        <w:rPr>
          <w:szCs w:val="22"/>
          <w:lang w:val="nl-NL"/>
        </w:rPr>
      </w:pPr>
      <w:r w:rsidRPr="00D37C67">
        <w:rPr>
          <w:szCs w:val="22"/>
          <w:lang w:val="nl-NL"/>
        </w:rPr>
        <w:br/>
        <w:t xml:space="preserve"> (</w:t>
      </w:r>
      <w:r w:rsidR="00164DB1" w:rsidRPr="00D37C67">
        <w:rPr>
          <w:szCs w:val="22"/>
          <w:lang w:val="nl-NL"/>
        </w:rPr>
        <w:t>https://en.wikipedia.org/wiki/Paint.net)</w:t>
      </w:r>
    </w:p>
    <w:p w14:paraId="7BC82365" w14:textId="77777777" w:rsidR="00F01EC4" w:rsidRPr="00D37C67" w:rsidRDefault="00F01EC4" w:rsidP="00F01EC4">
      <w:pPr>
        <w:jc w:val="right"/>
        <w:rPr>
          <w:sz w:val="28"/>
          <w:lang w:val="nl-NL"/>
        </w:rPr>
      </w:pPr>
    </w:p>
    <w:p w14:paraId="11EAAB93" w14:textId="2E392174" w:rsidR="00E62E6F" w:rsidRPr="00D37C67" w:rsidRDefault="00427E88">
      <w:pPr>
        <w:rPr>
          <w:b/>
          <w:sz w:val="28"/>
          <w:lang w:val="nl-NL"/>
        </w:rPr>
      </w:pPr>
      <w:r w:rsidRPr="00DD62FD">
        <w:rPr>
          <w:b/>
          <w:noProof/>
          <w:sz w:val="28"/>
        </w:rPr>
        <mc:AlternateContent>
          <mc:Choice Requires="wps">
            <w:drawing>
              <wp:anchor distT="45720" distB="45720" distL="114300" distR="114300" simplePos="0" relativeHeight="251662336" behindDoc="0" locked="0" layoutInCell="1" allowOverlap="1" wp14:anchorId="4549294B" wp14:editId="789F663E">
                <wp:simplePos x="0" y="0"/>
                <wp:positionH relativeFrom="column">
                  <wp:posOffset>1186180</wp:posOffset>
                </wp:positionH>
                <wp:positionV relativeFrom="paragraph">
                  <wp:posOffset>162560</wp:posOffset>
                </wp:positionV>
                <wp:extent cx="3562350" cy="1257300"/>
                <wp:effectExtent l="152400" t="152400" r="171450" b="171450"/>
                <wp:wrapSquare wrapText="bothSides"/>
                <wp:docPr id="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2350" cy="1257300"/>
                        </a:xfrm>
                        <a:prstGeom prst="rect">
                          <a:avLst/>
                        </a:prstGeom>
                        <a:solidFill>
                          <a:schemeClr val="accent2">
                            <a:lumMod val="40000"/>
                            <a:lumOff val="60000"/>
                          </a:schemeClr>
                        </a:solidFill>
                        <a:ln w="19050">
                          <a:headEnd/>
                          <a:tailEnd/>
                        </a:ln>
                        <a:effectLst>
                          <a:glow rad="139700">
                            <a:schemeClr val="accent3">
                              <a:satMod val="175000"/>
                              <a:alpha val="40000"/>
                            </a:schemeClr>
                          </a:glow>
                        </a:effectLst>
                      </wps:spPr>
                      <wps:style>
                        <a:lnRef idx="2">
                          <a:schemeClr val="accent2"/>
                        </a:lnRef>
                        <a:fillRef idx="1">
                          <a:schemeClr val="lt1"/>
                        </a:fillRef>
                        <a:effectRef idx="0">
                          <a:schemeClr val="accent2"/>
                        </a:effectRef>
                        <a:fontRef idx="minor">
                          <a:schemeClr val="dk1"/>
                        </a:fontRef>
                      </wps:style>
                      <wps:txbx>
                        <w:txbxContent>
                          <w:p w14:paraId="642676E9" w14:textId="16224F96" w:rsidR="00E62E6F" w:rsidRPr="00D37C67" w:rsidRDefault="00BF42E3">
                            <w:pPr>
                              <w:ind w:left="426"/>
                              <w:rPr>
                                <w:b/>
                                <w:sz w:val="28"/>
                                <w:lang w:val="nl-NL"/>
                              </w:rPr>
                            </w:pPr>
                            <w:r w:rsidRPr="00D37C67">
                              <w:rPr>
                                <w:b/>
                                <w:sz w:val="28"/>
                                <w:lang w:val="nl-NL"/>
                              </w:rPr>
                              <w:t xml:space="preserve">Belangrijk: </w:t>
                            </w:r>
                            <w:r w:rsidRPr="00D37C67">
                              <w:rPr>
                                <w:sz w:val="28"/>
                                <w:lang w:val="nl-NL"/>
                              </w:rPr>
                              <w:t xml:space="preserve">Download alleen software van sites die je kent en vertrouwt. </w:t>
                            </w:r>
                            <w:r w:rsidR="00AA124F" w:rsidRPr="00D37C67">
                              <w:rPr>
                                <w:sz w:val="28"/>
                                <w:lang w:val="nl-NL"/>
                              </w:rPr>
                              <w:t xml:space="preserve">Als je niet zeker bent, zoek dan informatie over de aanbieder met behulp van een </w:t>
                            </w:r>
                            <w:r w:rsidR="00427E88" w:rsidRPr="00D37C67">
                              <w:rPr>
                                <w:sz w:val="28"/>
                                <w:lang w:val="nl-NL"/>
                              </w:rPr>
                              <w:t>z</w:t>
                            </w:r>
                            <w:r w:rsidRPr="00D37C67">
                              <w:rPr>
                                <w:sz w:val="28"/>
                                <w:lang w:val="nl-NL"/>
                              </w:rPr>
                              <w:t>oekmachin</w:t>
                            </w:r>
                            <w:r w:rsidRPr="00D37C67">
                              <w:rPr>
                                <w:sz w:val="28"/>
                                <w:lang w:val="nl-NL"/>
                              </w:rPr>
                              <w: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49294B" id="_x0000_s1029" type="#_x0000_t202" style="position:absolute;margin-left:93.4pt;margin-top:12.8pt;width:280.5pt;height:99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myzmwIAAKoFAAAOAAAAZHJzL2Uyb0RvYy54bWysVNtu2zAMfR+wfxD0vtpxkmY16hRduw4D&#10;dsO6fQAjy7FRWfQkJXb29aMk103bbQ/D8mBIpHh4SJ7w/GJoFdtLYxvUBZ+dpJxJLbBs9Lbg37/d&#10;vHrNmXWgS1CoZcEP0vKL9csX532XywxrVKU0jEC0zfuu4LVzXZ4kVtSyBXuCndTkrNC04Ohqtklp&#10;oCf0ViVZmp4mPZqyMyiktWS9jk6+DvhVJYX7XFVWOqYKTtxc+Jrw3fhvsj6HfGugqxsx0oB/YNFC&#10;oynpBHUNDtjONM+g2kYYtFi5E4FtglXVCBlqoGpm6ZNqbmvoZKiFmmO7qU32/8GKT/vb7othbniD&#10;Aw0wFGG7DyjuLNN4VYPeyktjsK8llJR45luW9J3Nx1DfaptbD7LpP2JJQ4adwwA0VKb1XaE6GaHT&#10;AA5T0+XgmCDjfHmazZfkEuSbZcvVPA1jSSC/D++Mde8ktswfCm5oqgEe9h+s83Qgv3/is1lUTXnT&#10;KBUuXknyShm2B9IACCG1y0K42rXEN9oXKf2iGshMmonm03szpQia9Egh4aMkSrOeyJ+lVIdP6nv1&#10;VpdBXA4aFc+EobR3yyBM4u4vW4U9M1BS/PxsRST+yHoeXeAm1rPVcqINqqvhSTHPWPtkgf4RhTBM&#10;P79xku6gpOeg9FdZsaakGcV+TQ143Mo4gPDah1XU+Clw1NPjGSgXRTS99WGR0BT4lzZkQYFHESEr&#10;ajcFt41G87s+lndT5vh+lLKNNXshu2EzUNGkS5/GWzZYHkjcBuPyoGVHhxrNT856WhwFtz92YCRn&#10;6r2mP8jZbLHwmyZcFstVRhdz7Nkce0ALgiq44ywer1zYTr4mjZf0R6qaIPEHJiNnWghhkuPy8hvn&#10;+B5ePazY9S8AAAD//wMAUEsDBBQABgAIAAAAIQCzWuz73gAAAAoBAAAPAAAAZHJzL2Rvd25yZXYu&#10;eG1sTI/BTsMwEETvSPyDtUhcEHUI4FYhThUhAWpvLVx6c2M3iWqvI9tpwt+znOA4s6PZN+V6dpZd&#10;TIi9RwkPiwyYwcbrHlsJX59v9ytgMSnUyno0Er5NhHV1fVWqQvsJd+ayTy2jEoyFktClNBScx6Yz&#10;TsWFHwzS7eSDU4lkaLkOaqJyZ3meZYI71SN96NRgXjvTnPejkzDd2cPZf+BWpPl9sxvrOmyaVsrb&#10;m7l+AZbMnP7C8ItP6FAR09GPqCOzpFeC0JOE/FkAo8DyaUnGkYz8UQCvSv5/QvUDAAD//wMAUEsB&#10;Ai0AFAAGAAgAAAAhALaDOJL+AAAA4QEAABMAAAAAAAAAAAAAAAAAAAAAAFtDb250ZW50X1R5cGVz&#10;XS54bWxQSwECLQAUAAYACAAAACEAOP0h/9YAAACUAQAACwAAAAAAAAAAAAAAAAAvAQAAX3JlbHMv&#10;LnJlbHNQSwECLQAUAAYACAAAACEAhvJss5sCAACqBQAADgAAAAAAAAAAAAAAAAAuAgAAZHJzL2Uy&#10;b0RvYy54bWxQSwECLQAUAAYACAAAACEAs1rs+94AAAAKAQAADwAAAAAAAAAAAAAAAAD1BAAAZHJz&#10;L2Rvd25yZXYueG1sUEsFBgAAAAAEAAQA8wAAAAAGAAAAAA==&#10;" fillcolor="#f7caac [1301]" strokecolor="#ed7d31 [3205]" strokeweight="1.5pt">
                <v:textbox>
                  <w:txbxContent>
                    <w:p w14:paraId="642676E9" w14:textId="16224F96" w:rsidR="00E62E6F" w:rsidRPr="00D37C67" w:rsidRDefault="00000000">
                      <w:pPr>
                        <w:ind w:left="426"/>
                        <w:rPr>
                          <w:b/>
                          <w:sz w:val="28"/>
                          <w:lang w:val="nl-NL"/>
                        </w:rPr>
                      </w:pPr>
                      <w:r w:rsidRPr="00D37C67">
                        <w:rPr>
                          <w:b/>
                          <w:sz w:val="28"/>
                          <w:lang w:val="nl-NL"/>
                        </w:rPr>
                        <w:t xml:space="preserve">Belangrijk: </w:t>
                      </w:r>
                      <w:r w:rsidRPr="00D37C67">
                        <w:rPr>
                          <w:sz w:val="28"/>
                          <w:lang w:val="nl-NL"/>
                        </w:rPr>
                        <w:t xml:space="preserve">Download alleen software van sites die je kent en vertrouwt. </w:t>
                      </w:r>
                      <w:r w:rsidR="00AA124F" w:rsidRPr="00D37C67">
                        <w:rPr>
                          <w:sz w:val="28"/>
                          <w:lang w:val="nl-NL"/>
                        </w:rPr>
                        <w:t xml:space="preserve">Als je niet zeker bent, zoek dan informatie over de aanbieder met behulp van een </w:t>
                      </w:r>
                      <w:r w:rsidR="00427E88" w:rsidRPr="00D37C67">
                        <w:rPr>
                          <w:sz w:val="28"/>
                          <w:lang w:val="nl-NL"/>
                        </w:rPr>
                        <w:t>z</w:t>
                      </w:r>
                      <w:r w:rsidRPr="00D37C67">
                        <w:rPr>
                          <w:sz w:val="28"/>
                          <w:lang w:val="nl-NL"/>
                        </w:rPr>
                        <w:t>oekmachine.</w:t>
                      </w:r>
                    </w:p>
                  </w:txbxContent>
                </v:textbox>
                <w10:wrap type="square"/>
              </v:shape>
            </w:pict>
          </mc:Fallback>
        </mc:AlternateContent>
      </w:r>
    </w:p>
    <w:p w14:paraId="32ACB78A" w14:textId="467C6B9C" w:rsidR="00E62E6F" w:rsidRPr="00D37C67" w:rsidRDefault="00BF42E3">
      <w:pPr>
        <w:rPr>
          <w:sz w:val="28"/>
          <w:lang w:val="nl-NL"/>
        </w:rPr>
      </w:pPr>
      <w:r w:rsidRPr="00DD62FD">
        <w:rPr>
          <w:b/>
          <w:noProof/>
          <w:sz w:val="28"/>
        </w:rPr>
        <w:drawing>
          <wp:anchor distT="0" distB="0" distL="114300" distR="114300" simplePos="0" relativeHeight="251663360" behindDoc="0" locked="0" layoutInCell="1" allowOverlap="1" wp14:anchorId="092F8FCD" wp14:editId="00AC7249">
            <wp:simplePos x="0" y="0"/>
            <wp:positionH relativeFrom="column">
              <wp:posOffset>909320</wp:posOffset>
            </wp:positionH>
            <wp:positionV relativeFrom="paragraph">
              <wp:posOffset>149225</wp:posOffset>
            </wp:positionV>
            <wp:extent cx="504000" cy="504000"/>
            <wp:effectExtent l="0" t="0" r="48895" b="29845"/>
            <wp:wrapNone/>
            <wp:docPr id="8" name="Grafik 8" descr="Warn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arning.svg"/>
                    <pic:cNvPicPr/>
                  </pic:nvPicPr>
                  <pic:blipFill>
                    <a:blip r:embed="rId31">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rot="20949291">
                      <a:off x="0" y="0"/>
                      <a:ext cx="504000" cy="504000"/>
                    </a:xfrm>
                    <a:prstGeom prst="rect">
                      <a:avLst/>
                    </a:prstGeom>
                  </pic:spPr>
                </pic:pic>
              </a:graphicData>
            </a:graphic>
            <wp14:sizeRelH relativeFrom="page">
              <wp14:pctWidth>0</wp14:pctWidth>
            </wp14:sizeRelH>
            <wp14:sizeRelV relativeFrom="page">
              <wp14:pctHeight>0</wp14:pctHeight>
            </wp14:sizeRelV>
          </wp:anchor>
        </w:drawing>
      </w:r>
    </w:p>
    <w:p w14:paraId="7C895870" w14:textId="77777777" w:rsidR="00B00387" w:rsidRPr="00D37C67" w:rsidRDefault="00B00387" w:rsidP="00F01EC4">
      <w:pPr>
        <w:rPr>
          <w:sz w:val="28"/>
          <w:lang w:val="nl-NL"/>
        </w:rPr>
      </w:pPr>
    </w:p>
    <w:p w14:paraId="3C12B01B" w14:textId="77777777" w:rsidR="00B00387" w:rsidRPr="00D37C67" w:rsidRDefault="00B00387" w:rsidP="00F01EC4">
      <w:pPr>
        <w:rPr>
          <w:sz w:val="28"/>
          <w:lang w:val="nl-NL"/>
        </w:rPr>
      </w:pPr>
    </w:p>
    <w:p w14:paraId="33FAD98C" w14:textId="77777777" w:rsidR="00B00387" w:rsidRPr="00D37C67" w:rsidRDefault="00B00387" w:rsidP="00F01EC4">
      <w:pPr>
        <w:rPr>
          <w:sz w:val="28"/>
          <w:lang w:val="nl-NL"/>
        </w:rPr>
      </w:pPr>
    </w:p>
    <w:p w14:paraId="39788C41" w14:textId="77777777" w:rsidR="00B00387" w:rsidRPr="00D37C67" w:rsidRDefault="00B00387" w:rsidP="00F01EC4">
      <w:pPr>
        <w:rPr>
          <w:sz w:val="28"/>
          <w:lang w:val="nl-NL"/>
        </w:rPr>
      </w:pPr>
    </w:p>
    <w:p w14:paraId="60A95C86" w14:textId="77777777" w:rsidR="00B00387" w:rsidRPr="00D37C67" w:rsidRDefault="00B00387" w:rsidP="00F01EC4">
      <w:pPr>
        <w:rPr>
          <w:sz w:val="28"/>
          <w:lang w:val="nl-NL"/>
        </w:rPr>
      </w:pPr>
    </w:p>
    <w:p w14:paraId="5C4F6263" w14:textId="77777777" w:rsidR="00DD62FD" w:rsidRPr="00D37C67" w:rsidRDefault="00DD62FD" w:rsidP="00F01EC4">
      <w:pPr>
        <w:rPr>
          <w:sz w:val="28"/>
          <w:lang w:val="nl-NL"/>
        </w:rPr>
      </w:pPr>
    </w:p>
    <w:p w14:paraId="2709FC61" w14:textId="77777777" w:rsidR="00E62E6F" w:rsidRPr="00D37C67" w:rsidRDefault="00BF42E3">
      <w:pPr>
        <w:rPr>
          <w:rStyle w:val="Hyperlink"/>
          <w:color w:val="auto"/>
          <w:sz w:val="28"/>
          <w:u w:val="none"/>
          <w:lang w:val="nl-NL"/>
        </w:rPr>
      </w:pPr>
      <w:r w:rsidRPr="00D37C67">
        <w:rPr>
          <w:sz w:val="28"/>
          <w:lang w:val="nl-NL"/>
        </w:rPr>
        <w:t xml:space="preserve">Hier kun je de </w:t>
      </w:r>
      <w:r w:rsidR="00531BEA" w:rsidRPr="00D37C67">
        <w:rPr>
          <w:sz w:val="28"/>
          <w:lang w:val="nl-NL"/>
        </w:rPr>
        <w:t xml:space="preserve">software </w:t>
      </w:r>
      <w:r w:rsidR="00B00387" w:rsidRPr="00D37C67">
        <w:rPr>
          <w:sz w:val="28"/>
          <w:lang w:val="nl-NL"/>
        </w:rPr>
        <w:t>Paint.net gratis downloaden</w:t>
      </w:r>
      <w:r w:rsidR="00DD62FD" w:rsidRPr="00D37C67">
        <w:rPr>
          <w:sz w:val="28"/>
          <w:lang w:val="nl-NL"/>
        </w:rPr>
        <w:t>:</w:t>
      </w:r>
      <w:r w:rsidR="0036500B">
        <w:rPr>
          <w:sz w:val="28"/>
          <w:lang w:val="en-US"/>
        </w:rPr>
        <w:fldChar w:fldCharType="begin"/>
      </w:r>
      <w:r w:rsidR="0036500B" w:rsidRPr="00D37C67">
        <w:rPr>
          <w:sz w:val="28"/>
          <w:lang w:val="nl-NL"/>
        </w:rPr>
        <w:instrText>HYPERLINK "https://www.getpaint.net/download.html"</w:instrText>
      </w:r>
      <w:r w:rsidR="0036500B">
        <w:rPr>
          <w:sz w:val="28"/>
          <w:lang w:val="en-US"/>
        </w:rPr>
        <w:fldChar w:fldCharType="separate"/>
      </w:r>
      <w:r w:rsidR="0036500B" w:rsidRPr="00D37C67">
        <w:rPr>
          <w:rStyle w:val="Hyperlink"/>
          <w:sz w:val="28"/>
          <w:lang w:val="nl-NL"/>
        </w:rPr>
        <w:t xml:space="preserve"> https://www.getpaint.net/download.html</w:t>
      </w:r>
    </w:p>
    <w:p w14:paraId="43133ED2" w14:textId="49D65D8C" w:rsidR="00B00387" w:rsidRPr="00D37C67" w:rsidRDefault="0036500B" w:rsidP="00F01EC4">
      <w:pPr>
        <w:rPr>
          <w:sz w:val="28"/>
          <w:lang w:val="nl-NL"/>
        </w:rPr>
      </w:pPr>
      <w:r>
        <w:rPr>
          <w:sz w:val="28"/>
          <w:lang w:val="en-US"/>
        </w:rPr>
        <w:fldChar w:fldCharType="end"/>
      </w:r>
    </w:p>
    <w:p w14:paraId="545DCDA3" w14:textId="77777777" w:rsidR="0005104D" w:rsidRPr="00D37C67" w:rsidRDefault="0005104D" w:rsidP="00F01EC4">
      <w:pPr>
        <w:rPr>
          <w:sz w:val="28"/>
          <w:lang w:val="nl-NL"/>
        </w:rPr>
      </w:pPr>
    </w:p>
    <w:p w14:paraId="2DA6CDC4" w14:textId="77777777" w:rsidR="0005104D" w:rsidRPr="00D37C67" w:rsidRDefault="0005104D" w:rsidP="00F01EC4">
      <w:pPr>
        <w:rPr>
          <w:sz w:val="28"/>
          <w:lang w:val="nl-NL"/>
        </w:rPr>
      </w:pPr>
    </w:p>
    <w:p w14:paraId="7330B317" w14:textId="77777777" w:rsidR="0005104D" w:rsidRPr="00D37C67" w:rsidRDefault="0005104D" w:rsidP="00F01EC4">
      <w:pPr>
        <w:rPr>
          <w:sz w:val="28"/>
          <w:lang w:val="nl-NL"/>
        </w:rPr>
      </w:pPr>
    </w:p>
    <w:p w14:paraId="4523E782" w14:textId="77777777" w:rsidR="00E62E6F" w:rsidRPr="00D37C67" w:rsidRDefault="00BF42E3">
      <w:pPr>
        <w:rPr>
          <w:sz w:val="28"/>
          <w:lang w:val="nl-NL"/>
        </w:rPr>
      </w:pPr>
      <w:r w:rsidRPr="00D37C67">
        <w:rPr>
          <w:sz w:val="28"/>
          <w:lang w:val="nl-NL"/>
        </w:rPr>
        <w:t xml:space="preserve">Nuttige </w:t>
      </w:r>
      <w:r w:rsidR="00F01EC4" w:rsidRPr="00D37C67">
        <w:rPr>
          <w:sz w:val="28"/>
          <w:lang w:val="nl-NL"/>
        </w:rPr>
        <w:t xml:space="preserve">functie: </w:t>
      </w:r>
      <w:r w:rsidR="00F01EC4" w:rsidRPr="00D37C67">
        <w:rPr>
          <w:b/>
          <w:sz w:val="28"/>
          <w:lang w:val="nl-NL"/>
        </w:rPr>
        <w:t>Achtergrond verwijderen van logo's en andere afbeeldingen</w:t>
      </w:r>
    </w:p>
    <w:p w14:paraId="0D755101" w14:textId="77777777" w:rsidR="00E62E6F" w:rsidRPr="00D37C67" w:rsidRDefault="00BF42E3">
      <w:pPr>
        <w:rPr>
          <w:sz w:val="28"/>
          <w:lang w:val="nl-NL"/>
        </w:rPr>
      </w:pPr>
      <w:r w:rsidRPr="00D37C67">
        <w:rPr>
          <w:sz w:val="28"/>
          <w:lang w:val="nl-NL"/>
        </w:rPr>
        <w:t xml:space="preserve">Nadat je een bestand hebt geopend of een afbeelding hebt ingevoegd, selecteer je het gereedschap "Toverstaf". </w:t>
      </w:r>
    </w:p>
    <w:p w14:paraId="68B1409E" w14:textId="77777777" w:rsidR="00E62E6F" w:rsidRPr="00D37C67" w:rsidRDefault="00BF42E3">
      <w:pPr>
        <w:rPr>
          <w:lang w:val="nl-NL"/>
        </w:rPr>
      </w:pPr>
      <w:r w:rsidRPr="00534028">
        <w:rPr>
          <w:noProof/>
        </w:rPr>
        <w:drawing>
          <wp:anchor distT="0" distB="0" distL="114300" distR="114300" simplePos="0" relativeHeight="251677696" behindDoc="0" locked="0" layoutInCell="1" allowOverlap="1" wp14:anchorId="72A90095" wp14:editId="58883875">
            <wp:simplePos x="0" y="0"/>
            <wp:positionH relativeFrom="page">
              <wp:posOffset>2167890</wp:posOffset>
            </wp:positionH>
            <wp:positionV relativeFrom="paragraph">
              <wp:posOffset>197485</wp:posOffset>
            </wp:positionV>
            <wp:extent cx="3225165" cy="3581400"/>
            <wp:effectExtent l="0" t="0" r="0" b="0"/>
            <wp:wrapTopAndBottom/>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3225165" cy="3581400"/>
                    </a:xfrm>
                    <a:prstGeom prst="rect">
                      <a:avLst/>
                    </a:prstGeom>
                  </pic:spPr>
                </pic:pic>
              </a:graphicData>
            </a:graphic>
          </wp:anchor>
        </w:drawing>
      </w:r>
    </w:p>
    <w:p w14:paraId="6E63DDD7" w14:textId="77777777" w:rsidR="00F01EC4" w:rsidRPr="00D37C67" w:rsidRDefault="00F01EC4" w:rsidP="00F01EC4">
      <w:pPr>
        <w:rPr>
          <w:lang w:val="nl-NL"/>
        </w:rPr>
      </w:pPr>
    </w:p>
    <w:p w14:paraId="7308E282" w14:textId="68C81547" w:rsidR="00E62E6F" w:rsidRPr="00D37C67" w:rsidRDefault="00BF42E3">
      <w:pPr>
        <w:rPr>
          <w:sz w:val="28"/>
          <w:lang w:val="nl-NL"/>
        </w:rPr>
      </w:pPr>
      <w:r w:rsidRPr="00D37C67">
        <w:rPr>
          <w:sz w:val="28"/>
          <w:lang w:val="nl-NL"/>
        </w:rPr>
        <w:t xml:space="preserve">Selecteer nu alles met de linkermuisknop dat verwijderd moet worden </w:t>
      </w:r>
      <w:r w:rsidR="00164DB1" w:rsidRPr="00D37C67">
        <w:rPr>
          <w:sz w:val="28"/>
          <w:lang w:val="nl-NL"/>
        </w:rPr>
        <w:t xml:space="preserve">(alles samen met de "Ctrl"-toets ingedrukt, </w:t>
      </w:r>
      <w:r w:rsidR="00D105D9" w:rsidRPr="00D37C67">
        <w:rPr>
          <w:sz w:val="28"/>
          <w:lang w:val="nl-NL"/>
        </w:rPr>
        <w:t xml:space="preserve">of </w:t>
      </w:r>
      <w:r w:rsidR="00164DB1" w:rsidRPr="00D37C67">
        <w:rPr>
          <w:sz w:val="28"/>
          <w:lang w:val="nl-NL"/>
        </w:rPr>
        <w:t xml:space="preserve">voor elk afzonderlijk gebied). </w:t>
      </w:r>
      <w:r w:rsidR="00F01EC4" w:rsidRPr="00D37C67">
        <w:rPr>
          <w:sz w:val="28"/>
          <w:lang w:val="nl-NL"/>
        </w:rPr>
        <w:t>In het menu "Bewerken" -&gt; "</w:t>
      </w:r>
      <w:r w:rsidR="00531BEA" w:rsidRPr="00D37C67">
        <w:rPr>
          <w:sz w:val="28"/>
          <w:lang w:val="nl-NL"/>
        </w:rPr>
        <w:t>Knippen</w:t>
      </w:r>
      <w:r w:rsidR="00F01EC4" w:rsidRPr="00D37C67">
        <w:rPr>
          <w:sz w:val="28"/>
          <w:lang w:val="nl-NL"/>
        </w:rPr>
        <w:t>" (</w:t>
      </w:r>
      <w:r w:rsidRPr="00D37C67">
        <w:rPr>
          <w:sz w:val="28"/>
          <w:lang w:val="nl-NL"/>
        </w:rPr>
        <w:t>of</w:t>
      </w:r>
      <w:r w:rsidR="00F01EC4" w:rsidRPr="00D37C67">
        <w:rPr>
          <w:sz w:val="28"/>
          <w:lang w:val="nl-NL"/>
        </w:rPr>
        <w:t>: "Selectie verwijderen" of symbool</w:t>
      </w:r>
      <w:r w:rsidR="00F01EC4" w:rsidRPr="00DD62FD">
        <w:rPr>
          <w:noProof/>
          <w:sz w:val="28"/>
        </w:rPr>
        <w:drawing>
          <wp:inline distT="0" distB="0" distL="0" distR="0" wp14:anchorId="7CEACE45" wp14:editId="56F8313D">
            <wp:extent cx="228600" cy="201168"/>
            <wp:effectExtent l="0" t="0" r="0" b="889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b="12000"/>
                    <a:stretch/>
                  </pic:blipFill>
                  <pic:spPr bwMode="auto">
                    <a:xfrm>
                      <a:off x="0" y="0"/>
                      <a:ext cx="228600" cy="201168"/>
                    </a:xfrm>
                    <a:prstGeom prst="rect">
                      <a:avLst/>
                    </a:prstGeom>
                    <a:ln>
                      <a:noFill/>
                    </a:ln>
                    <a:extLst>
                      <a:ext uri="{53640926-AAD7-44D8-BBD7-CCE9431645EC}">
                        <a14:shadowObscured xmlns:a14="http://schemas.microsoft.com/office/drawing/2010/main"/>
                      </a:ext>
                    </a:extLst>
                  </pic:spPr>
                </pic:pic>
              </a:graphicData>
            </a:graphic>
          </wp:inline>
        </w:drawing>
      </w:r>
      <w:r w:rsidR="00F01EC4" w:rsidRPr="00D37C67">
        <w:rPr>
          <w:sz w:val="28"/>
          <w:lang w:val="nl-NL"/>
        </w:rPr>
        <w:t xml:space="preserve"> ). De verwijderde achtergrond verschijnt als witgrijze tegels. </w:t>
      </w:r>
      <w:r w:rsidR="00AA124F" w:rsidRPr="00D37C67">
        <w:rPr>
          <w:sz w:val="28"/>
          <w:lang w:val="nl-NL"/>
        </w:rPr>
        <w:t xml:space="preserve">Nu hoeft de </w:t>
      </w:r>
      <w:r w:rsidR="00F01EC4" w:rsidRPr="00D37C67">
        <w:rPr>
          <w:sz w:val="28"/>
          <w:lang w:val="nl-NL"/>
        </w:rPr>
        <w:t xml:space="preserve">afbeelding </w:t>
      </w:r>
      <w:r w:rsidR="00AA124F" w:rsidRPr="00D37C67">
        <w:rPr>
          <w:sz w:val="28"/>
          <w:lang w:val="nl-NL"/>
        </w:rPr>
        <w:t xml:space="preserve">alleen nog maar </w:t>
      </w:r>
      <w:r w:rsidR="00F01EC4" w:rsidRPr="00D37C67">
        <w:rPr>
          <w:sz w:val="28"/>
          <w:lang w:val="nl-NL"/>
        </w:rPr>
        <w:t xml:space="preserve">als PNG-bestand te worden </w:t>
      </w:r>
      <w:r w:rsidR="00AA124F" w:rsidRPr="00D37C67">
        <w:rPr>
          <w:sz w:val="28"/>
          <w:lang w:val="nl-NL"/>
        </w:rPr>
        <w:t>opgeslagen</w:t>
      </w:r>
      <w:r w:rsidR="00F01EC4" w:rsidRPr="00D37C67">
        <w:rPr>
          <w:sz w:val="28"/>
          <w:lang w:val="nl-NL"/>
        </w:rPr>
        <w:t xml:space="preserve">. </w:t>
      </w:r>
    </w:p>
    <w:p w14:paraId="7B16DD7B" w14:textId="77777777" w:rsidR="00AA124F" w:rsidRPr="00D37C67" w:rsidRDefault="00AA124F" w:rsidP="00F01EC4">
      <w:pPr>
        <w:rPr>
          <w:sz w:val="28"/>
          <w:lang w:val="nl-NL"/>
        </w:rPr>
      </w:pPr>
    </w:p>
    <w:p w14:paraId="36E691C2" w14:textId="77777777" w:rsidR="00E62E6F" w:rsidRPr="00D37C67" w:rsidRDefault="00BF42E3">
      <w:pPr>
        <w:keepNext/>
        <w:rPr>
          <w:sz w:val="28"/>
          <w:lang w:val="nl-NL"/>
        </w:rPr>
      </w:pPr>
      <w:r w:rsidRPr="00D37C67">
        <w:rPr>
          <w:sz w:val="28"/>
          <w:lang w:val="nl-NL"/>
        </w:rPr>
        <w:t>Voor gevorderde gebruikers: Met e</w:t>
      </w:r>
      <w:r w:rsidRPr="00D37C67">
        <w:rPr>
          <w:sz w:val="28"/>
          <w:lang w:val="nl-NL"/>
        </w:rPr>
        <w:t xml:space="preserve">en plug-in (extensie) </w:t>
      </w:r>
      <w:r w:rsidR="00127668" w:rsidRPr="00D37C67">
        <w:rPr>
          <w:sz w:val="28"/>
          <w:lang w:val="nl-NL"/>
        </w:rPr>
        <w:t xml:space="preserve">kunnen </w:t>
      </w:r>
      <w:r w:rsidRPr="00D37C67">
        <w:rPr>
          <w:sz w:val="28"/>
          <w:lang w:val="nl-NL"/>
        </w:rPr>
        <w:t xml:space="preserve">ook Photoshop bestanden met meerdere lagen worden </w:t>
      </w:r>
      <w:r w:rsidR="00414197" w:rsidRPr="00D37C67">
        <w:rPr>
          <w:sz w:val="28"/>
          <w:lang w:val="nl-NL"/>
        </w:rPr>
        <w:t>geopend.</w:t>
      </w:r>
    </w:p>
    <w:p w14:paraId="05CB96AA" w14:textId="77777777" w:rsidR="00127668" w:rsidRPr="00D37C67" w:rsidRDefault="00127668" w:rsidP="00127668">
      <w:pPr>
        <w:keepNext/>
        <w:rPr>
          <w:sz w:val="28"/>
          <w:lang w:val="nl-NL"/>
        </w:rPr>
      </w:pPr>
    </w:p>
    <w:p w14:paraId="4672951F" w14:textId="77777777" w:rsidR="00E62E6F" w:rsidRPr="00D37C67" w:rsidRDefault="00BF42E3">
      <w:pPr>
        <w:spacing w:before="240" w:after="120"/>
        <w:rPr>
          <w:rFonts w:cstheme="minorHAnsi"/>
          <w:b/>
          <w:bCs/>
          <w:sz w:val="32"/>
          <w:szCs w:val="28"/>
          <w:lang w:val="nl-NL"/>
        </w:rPr>
      </w:pPr>
      <w:r w:rsidRPr="00D37C67">
        <w:rPr>
          <w:rFonts w:cstheme="minorHAnsi"/>
          <w:b/>
          <w:bCs/>
          <w:sz w:val="32"/>
          <w:szCs w:val="28"/>
          <w:lang w:val="nl-NL"/>
        </w:rPr>
        <w:t xml:space="preserve">Meer informatie </w:t>
      </w:r>
      <w:r w:rsidR="00531BEA" w:rsidRPr="00D37C67">
        <w:rPr>
          <w:rFonts w:cstheme="minorHAnsi"/>
          <w:b/>
          <w:bCs/>
          <w:sz w:val="32"/>
          <w:szCs w:val="28"/>
          <w:lang w:val="nl-NL"/>
        </w:rPr>
        <w:t>over digitale hulpmiddelen om een poster te maken</w:t>
      </w:r>
    </w:p>
    <w:p w14:paraId="34CF9157" w14:textId="165ABA47" w:rsidR="00E62E6F" w:rsidRDefault="00BF42E3">
      <w:pPr>
        <w:spacing w:before="240" w:after="120"/>
        <w:rPr>
          <w:rStyle w:val="Hyperlink"/>
          <w:lang w:val="en-US"/>
        </w:rPr>
      </w:pPr>
      <w:r w:rsidRPr="0006402B">
        <w:rPr>
          <w:rFonts w:cstheme="minorHAnsi"/>
          <w:bCs/>
          <w:sz w:val="28"/>
          <w:szCs w:val="28"/>
          <w:lang w:val="en-US"/>
        </w:rPr>
        <w:t xml:space="preserve">Video tutorial </w:t>
      </w:r>
      <w:r w:rsidR="003E15EE" w:rsidRPr="0006402B">
        <w:rPr>
          <w:rFonts w:cstheme="minorHAnsi"/>
          <w:bCs/>
          <w:sz w:val="28"/>
          <w:szCs w:val="28"/>
          <w:lang w:val="en-US"/>
        </w:rPr>
        <w:t>basis cursus</w:t>
      </w:r>
      <w:r w:rsidRPr="0006402B">
        <w:rPr>
          <w:rFonts w:cstheme="minorHAnsi"/>
          <w:bCs/>
          <w:sz w:val="28"/>
          <w:szCs w:val="28"/>
          <w:lang w:val="en-US"/>
        </w:rPr>
        <w:t xml:space="preserve"> Microsoft Publisher: </w:t>
      </w:r>
      <w:hyperlink r:id="rId35" w:history="1">
        <w:r w:rsidR="0036500B" w:rsidRPr="0036500B">
          <w:rPr>
            <w:rStyle w:val="Hyperlink"/>
            <w:rFonts w:cstheme="minorHAnsi"/>
            <w:bCs/>
            <w:sz w:val="28"/>
            <w:szCs w:val="28"/>
            <w:lang w:val="en-US"/>
          </w:rPr>
          <w:t>https://www.youtube.com/watch?v=Cqo0PVhBFYI</w:t>
        </w:r>
      </w:hyperlink>
    </w:p>
    <w:p w14:paraId="1A079099" w14:textId="77777777" w:rsidR="00E62E6F" w:rsidRPr="00D37C67" w:rsidRDefault="00BF42E3">
      <w:pPr>
        <w:spacing w:before="240" w:after="120"/>
        <w:rPr>
          <w:rFonts w:cstheme="minorHAnsi"/>
          <w:bCs/>
          <w:sz w:val="28"/>
          <w:szCs w:val="28"/>
          <w:lang w:val="nl-NL"/>
        </w:rPr>
      </w:pPr>
      <w:r w:rsidRPr="00D37C67">
        <w:rPr>
          <w:rFonts w:cstheme="minorHAnsi"/>
          <w:bCs/>
          <w:sz w:val="28"/>
          <w:szCs w:val="28"/>
          <w:lang w:val="nl-NL"/>
        </w:rPr>
        <w:t xml:space="preserve">Alternatief voor MS Publisher: </w:t>
      </w:r>
      <w:r w:rsidR="006043EA" w:rsidRPr="00D37C67">
        <w:rPr>
          <w:rFonts w:cstheme="minorHAnsi"/>
          <w:bCs/>
          <w:sz w:val="28"/>
          <w:szCs w:val="28"/>
          <w:lang w:val="nl-NL"/>
        </w:rPr>
        <w:t xml:space="preserve">Video tutorial </w:t>
      </w:r>
      <w:r w:rsidR="00DC662C" w:rsidRPr="00D37C67">
        <w:rPr>
          <w:rFonts w:cstheme="minorHAnsi"/>
          <w:bCs/>
          <w:sz w:val="28"/>
          <w:szCs w:val="28"/>
          <w:lang w:val="nl-NL"/>
        </w:rPr>
        <w:t xml:space="preserve">over het maken van posters met PowerPoint: </w:t>
      </w:r>
      <w:hyperlink r:id="rId36" w:history="1">
        <w:r w:rsidR="002216E5" w:rsidRPr="00D37C67">
          <w:rPr>
            <w:rStyle w:val="Hyperlink"/>
            <w:rFonts w:cstheme="minorHAnsi"/>
            <w:bCs/>
            <w:sz w:val="28"/>
            <w:szCs w:val="28"/>
            <w:lang w:val="nl-NL"/>
          </w:rPr>
          <w:t>https://www.youtube.com/watch?v=1c9Kd_mUFDM</w:t>
        </w:r>
      </w:hyperlink>
    </w:p>
    <w:p w14:paraId="2F42F6D4" w14:textId="77777777" w:rsidR="00E62E6F" w:rsidRDefault="00BF42E3">
      <w:pPr>
        <w:spacing w:before="240" w:after="120"/>
        <w:rPr>
          <w:rFonts w:cstheme="minorHAnsi"/>
          <w:b/>
          <w:bCs/>
          <w:sz w:val="32"/>
          <w:szCs w:val="28"/>
        </w:rPr>
      </w:pPr>
      <w:proofErr w:type="spellStart"/>
      <w:r w:rsidRPr="00CB6C5A">
        <w:rPr>
          <w:rFonts w:cstheme="minorHAnsi"/>
          <w:b/>
          <w:bCs/>
          <w:sz w:val="32"/>
          <w:szCs w:val="28"/>
        </w:rPr>
        <w:lastRenderedPageBreak/>
        <w:t>Praktijk</w:t>
      </w:r>
      <w:proofErr w:type="spellEnd"/>
      <w:r w:rsidRPr="00CB6C5A">
        <w:rPr>
          <w:rFonts w:cstheme="minorHAnsi"/>
          <w:b/>
          <w:bCs/>
          <w:sz w:val="32"/>
          <w:szCs w:val="28"/>
        </w:rPr>
        <w:t xml:space="preserve">: </w:t>
      </w:r>
    </w:p>
    <w:p w14:paraId="3703F42A" w14:textId="6BE2EFCE" w:rsidR="00E62E6F" w:rsidRPr="00D37C67" w:rsidRDefault="00BF42E3">
      <w:pPr>
        <w:numPr>
          <w:ilvl w:val="0"/>
          <w:numId w:val="29"/>
        </w:numPr>
        <w:spacing w:after="200" w:line="276" w:lineRule="auto"/>
        <w:rPr>
          <w:sz w:val="28"/>
          <w:lang w:val="nl-NL"/>
        </w:rPr>
      </w:pPr>
      <w:r w:rsidRPr="00D37C67">
        <w:rPr>
          <w:sz w:val="28"/>
          <w:lang w:val="nl-NL"/>
        </w:rPr>
        <w:t xml:space="preserve">Indien </w:t>
      </w:r>
      <w:r w:rsidR="00531BEA" w:rsidRPr="00D37C67">
        <w:rPr>
          <w:sz w:val="28"/>
          <w:lang w:val="nl-NL"/>
        </w:rPr>
        <w:t xml:space="preserve">haalbaar werken 2 personen </w:t>
      </w:r>
      <w:r w:rsidR="008B227C" w:rsidRPr="00D37C67">
        <w:rPr>
          <w:sz w:val="28"/>
          <w:lang w:val="nl-NL"/>
        </w:rPr>
        <w:t xml:space="preserve">samen </w:t>
      </w:r>
      <w:r w:rsidR="00531BEA" w:rsidRPr="00D37C67">
        <w:rPr>
          <w:sz w:val="28"/>
          <w:lang w:val="nl-NL"/>
        </w:rPr>
        <w:t xml:space="preserve">met één laptop. Open MS Publisher indien beschikbaar (of </w:t>
      </w:r>
      <w:r w:rsidRPr="00D37C67">
        <w:rPr>
          <w:sz w:val="28"/>
          <w:lang w:val="nl-NL"/>
        </w:rPr>
        <w:t>werk met PowerPoint).</w:t>
      </w:r>
    </w:p>
    <w:p w14:paraId="2DBABE3C" w14:textId="77777777" w:rsidR="00E62E6F" w:rsidRPr="00D37C67" w:rsidRDefault="00BF42E3">
      <w:pPr>
        <w:numPr>
          <w:ilvl w:val="0"/>
          <w:numId w:val="29"/>
        </w:numPr>
        <w:spacing w:after="200" w:line="276" w:lineRule="auto"/>
        <w:rPr>
          <w:sz w:val="28"/>
          <w:lang w:val="nl-NL"/>
        </w:rPr>
      </w:pPr>
      <w:r w:rsidRPr="00D37C67">
        <w:rPr>
          <w:sz w:val="28"/>
          <w:lang w:val="nl-NL"/>
        </w:rPr>
        <w:t xml:space="preserve">Maak een poster in </w:t>
      </w:r>
      <w:proofErr w:type="spellStart"/>
      <w:r w:rsidRPr="00D37C67">
        <w:rPr>
          <w:sz w:val="28"/>
          <w:lang w:val="nl-NL"/>
        </w:rPr>
        <w:t>Din</w:t>
      </w:r>
      <w:proofErr w:type="spellEnd"/>
      <w:r w:rsidRPr="00D37C67">
        <w:rPr>
          <w:sz w:val="28"/>
          <w:lang w:val="nl-NL"/>
        </w:rPr>
        <w:t xml:space="preserve"> A1 (</w:t>
      </w:r>
      <w:r w:rsidRPr="00D37C67">
        <w:rPr>
          <w:rStyle w:val="dftab1"/>
          <w:sz w:val="28"/>
          <w:lang w:val="nl-NL"/>
        </w:rPr>
        <w:t>59,4 cm x 84,1 cm</w:t>
      </w:r>
      <w:r w:rsidRPr="00D37C67">
        <w:rPr>
          <w:sz w:val="28"/>
          <w:lang w:val="nl-NL"/>
        </w:rPr>
        <w:t>, in PowerPoint: ontwerp</w:t>
      </w:r>
      <w:r w:rsidRPr="00DD62FD">
        <w:rPr>
          <w:sz w:val="28"/>
        </w:rPr>
        <w:sym w:font="Wingdings" w:char="F0E0"/>
      </w:r>
      <w:r w:rsidRPr="00D37C67">
        <w:rPr>
          <w:sz w:val="28"/>
          <w:lang w:val="nl-NL"/>
        </w:rPr>
        <w:t xml:space="preserve"> </w:t>
      </w:r>
      <w:proofErr w:type="spellStart"/>
      <w:r w:rsidRPr="00D37C67">
        <w:rPr>
          <w:sz w:val="28"/>
          <w:lang w:val="nl-NL"/>
        </w:rPr>
        <w:t>diaformaat</w:t>
      </w:r>
      <w:proofErr w:type="spellEnd"/>
      <w:r w:rsidRPr="00D37C67">
        <w:rPr>
          <w:sz w:val="28"/>
          <w:lang w:val="nl-NL"/>
        </w:rPr>
        <w:t>)</w:t>
      </w:r>
    </w:p>
    <w:p w14:paraId="7020C881" w14:textId="5EE539C1" w:rsidR="00E62E6F" w:rsidRPr="00D37C67" w:rsidRDefault="00BF42E3">
      <w:pPr>
        <w:numPr>
          <w:ilvl w:val="0"/>
          <w:numId w:val="29"/>
        </w:numPr>
        <w:spacing w:after="200" w:line="276" w:lineRule="auto"/>
        <w:rPr>
          <w:sz w:val="28"/>
          <w:lang w:val="nl-NL"/>
        </w:rPr>
      </w:pPr>
      <w:r w:rsidRPr="00D37C67">
        <w:rPr>
          <w:sz w:val="28"/>
          <w:lang w:val="nl-NL"/>
        </w:rPr>
        <w:t xml:space="preserve">Voeg een </w:t>
      </w:r>
      <w:proofErr w:type="spellStart"/>
      <w:r w:rsidR="0075383F" w:rsidRPr="00D37C67">
        <w:rPr>
          <w:sz w:val="28"/>
          <w:lang w:val="nl-NL"/>
        </w:rPr>
        <w:t>tekstvak</w:t>
      </w:r>
      <w:proofErr w:type="spellEnd"/>
      <w:r w:rsidRPr="00D37C67">
        <w:rPr>
          <w:sz w:val="28"/>
          <w:lang w:val="nl-NL"/>
        </w:rPr>
        <w:t>, een grafiek en/of een afbeelding (</w:t>
      </w:r>
      <w:r w:rsidRPr="00D37C67">
        <w:rPr>
          <w:sz w:val="28"/>
          <w:lang w:val="nl-NL"/>
        </w:rPr>
        <w:t xml:space="preserve">in. </w:t>
      </w:r>
    </w:p>
    <w:p w14:paraId="34B8EC5C" w14:textId="1AE58FB6" w:rsidR="00E62E6F" w:rsidRPr="00D37C67" w:rsidRDefault="00BF42E3">
      <w:pPr>
        <w:numPr>
          <w:ilvl w:val="0"/>
          <w:numId w:val="29"/>
        </w:numPr>
        <w:spacing w:after="200" w:line="276" w:lineRule="auto"/>
        <w:rPr>
          <w:rFonts w:cstheme="minorHAnsi"/>
          <w:bCs/>
          <w:iCs/>
          <w:color w:val="1D2E1F"/>
          <w:sz w:val="28"/>
          <w:szCs w:val="28"/>
          <w:lang w:val="nl-NL"/>
        </w:rPr>
      </w:pPr>
      <w:r w:rsidRPr="00D37C67">
        <w:rPr>
          <w:sz w:val="28"/>
          <w:lang w:val="nl-NL"/>
        </w:rPr>
        <w:t>Probeer verschillende functies uit, evenals de app "</w:t>
      </w:r>
      <w:proofErr w:type="spellStart"/>
      <w:r w:rsidR="00344D75" w:rsidRPr="00D37C67">
        <w:rPr>
          <w:sz w:val="28"/>
          <w:lang w:val="nl-NL"/>
        </w:rPr>
        <w:t>etch</w:t>
      </w:r>
      <w:proofErr w:type="spellEnd"/>
      <w:r w:rsidRPr="00D37C67">
        <w:rPr>
          <w:sz w:val="28"/>
          <w:lang w:val="nl-NL"/>
        </w:rPr>
        <w:t>".</w:t>
      </w:r>
    </w:p>
    <w:p w14:paraId="2F21D45D" w14:textId="77777777" w:rsidR="002B7DF1" w:rsidRPr="00D37C67" w:rsidRDefault="002B7DF1" w:rsidP="009C6C9B">
      <w:pPr>
        <w:rPr>
          <w:rFonts w:cstheme="minorHAnsi"/>
          <w:bCs/>
          <w:iCs/>
          <w:color w:val="1D2E1F"/>
          <w:sz w:val="28"/>
          <w:szCs w:val="28"/>
          <w:lang w:val="nl-NL"/>
        </w:rPr>
      </w:pPr>
    </w:p>
    <w:p w14:paraId="3FDCB8CB" w14:textId="77777777" w:rsidR="0005104D" w:rsidRPr="00D37C67" w:rsidRDefault="0005104D" w:rsidP="009C6C9B">
      <w:pPr>
        <w:rPr>
          <w:rFonts w:cstheme="minorHAnsi"/>
          <w:bCs/>
          <w:iCs/>
          <w:color w:val="1D2E1F"/>
          <w:sz w:val="28"/>
          <w:szCs w:val="28"/>
          <w:lang w:val="nl-NL"/>
        </w:rPr>
      </w:pPr>
    </w:p>
    <w:p w14:paraId="11AA28C1" w14:textId="77777777" w:rsidR="0005104D" w:rsidRPr="00D37C67" w:rsidRDefault="0005104D" w:rsidP="009C6C9B">
      <w:pPr>
        <w:rPr>
          <w:rFonts w:cstheme="minorHAnsi"/>
          <w:bCs/>
          <w:iCs/>
          <w:color w:val="1D2E1F"/>
          <w:sz w:val="28"/>
          <w:szCs w:val="28"/>
          <w:lang w:val="nl-NL"/>
        </w:rPr>
      </w:pPr>
    </w:p>
    <w:p w14:paraId="47EA21E5" w14:textId="77777777" w:rsidR="0005104D" w:rsidRPr="00D37C67" w:rsidRDefault="0005104D" w:rsidP="009C6C9B">
      <w:pPr>
        <w:rPr>
          <w:rFonts w:cstheme="minorHAnsi"/>
          <w:bCs/>
          <w:iCs/>
          <w:color w:val="1D2E1F"/>
          <w:sz w:val="28"/>
          <w:szCs w:val="28"/>
          <w:lang w:val="nl-NL"/>
        </w:rPr>
      </w:pPr>
    </w:p>
    <w:p w14:paraId="7C23275A" w14:textId="68FDD74D" w:rsidR="0005104D" w:rsidRPr="00D37C67" w:rsidRDefault="0005104D" w:rsidP="009C6C9B">
      <w:pPr>
        <w:rPr>
          <w:rFonts w:cstheme="minorHAnsi"/>
          <w:bCs/>
          <w:iCs/>
          <w:color w:val="1D2E1F"/>
          <w:sz w:val="28"/>
          <w:szCs w:val="28"/>
          <w:lang w:val="nl-NL"/>
        </w:rPr>
      </w:pPr>
    </w:p>
    <w:p w14:paraId="6D398434" w14:textId="164B8402" w:rsidR="00BF35F9" w:rsidRPr="00D37C67" w:rsidRDefault="00BF35F9" w:rsidP="009C6C9B">
      <w:pPr>
        <w:rPr>
          <w:rFonts w:cstheme="minorHAnsi"/>
          <w:bCs/>
          <w:iCs/>
          <w:color w:val="1D2E1F"/>
          <w:sz w:val="28"/>
          <w:szCs w:val="28"/>
          <w:lang w:val="nl-NL"/>
        </w:rPr>
      </w:pPr>
    </w:p>
    <w:p w14:paraId="6A13ECDB" w14:textId="601A3B1E" w:rsidR="00BF35F9" w:rsidRPr="00D37C67" w:rsidRDefault="00BF35F9" w:rsidP="009C6C9B">
      <w:pPr>
        <w:rPr>
          <w:rFonts w:cstheme="minorHAnsi"/>
          <w:bCs/>
          <w:iCs/>
          <w:color w:val="1D2E1F"/>
          <w:sz w:val="28"/>
          <w:szCs w:val="28"/>
          <w:lang w:val="nl-NL"/>
        </w:rPr>
      </w:pPr>
    </w:p>
    <w:p w14:paraId="695ADB11" w14:textId="77777777" w:rsidR="001B3EEB" w:rsidRPr="00D37C67" w:rsidRDefault="001B3EEB" w:rsidP="009C6C9B">
      <w:pPr>
        <w:rPr>
          <w:rFonts w:cstheme="minorHAnsi"/>
          <w:bCs/>
          <w:iCs/>
          <w:color w:val="1D2E1F"/>
          <w:sz w:val="28"/>
          <w:szCs w:val="28"/>
          <w:lang w:val="nl-NL"/>
        </w:rPr>
      </w:pPr>
    </w:p>
    <w:p w14:paraId="6BA9ADBD" w14:textId="02014DBD" w:rsidR="0005104D" w:rsidRPr="00D37C67" w:rsidRDefault="0005104D" w:rsidP="009C6C9B">
      <w:pPr>
        <w:rPr>
          <w:rFonts w:cstheme="minorHAnsi"/>
          <w:bCs/>
          <w:iCs/>
          <w:color w:val="1D2E1F"/>
          <w:sz w:val="28"/>
          <w:szCs w:val="28"/>
          <w:lang w:val="nl-NL"/>
        </w:rPr>
      </w:pPr>
    </w:p>
    <w:p w14:paraId="07100608" w14:textId="77777777" w:rsidR="001B3EEB" w:rsidRPr="00D37C67" w:rsidRDefault="001B3EEB" w:rsidP="009C6C9B">
      <w:pPr>
        <w:rPr>
          <w:rFonts w:cstheme="minorHAnsi"/>
          <w:bCs/>
          <w:iCs/>
          <w:color w:val="1D2E1F"/>
          <w:sz w:val="28"/>
          <w:szCs w:val="28"/>
          <w:lang w:val="nl-NL"/>
        </w:rPr>
      </w:pPr>
    </w:p>
    <w:p w14:paraId="084D759A" w14:textId="7B467E37" w:rsidR="001B3EEB" w:rsidRPr="00D37C67" w:rsidRDefault="001B3EEB" w:rsidP="009C6C9B">
      <w:pPr>
        <w:rPr>
          <w:rFonts w:cstheme="minorHAnsi"/>
          <w:bCs/>
          <w:iCs/>
          <w:color w:val="1D2E1F"/>
          <w:sz w:val="28"/>
          <w:szCs w:val="28"/>
          <w:lang w:val="nl-NL"/>
        </w:rPr>
      </w:pPr>
    </w:p>
    <w:p w14:paraId="5A64EB91" w14:textId="6CAE0B57" w:rsidR="001B3EEB" w:rsidRPr="00D37C67" w:rsidRDefault="001B3EEB" w:rsidP="009C6C9B">
      <w:pPr>
        <w:rPr>
          <w:rFonts w:cstheme="minorHAnsi"/>
          <w:bCs/>
          <w:iCs/>
          <w:color w:val="1D2E1F"/>
          <w:sz w:val="28"/>
          <w:szCs w:val="28"/>
          <w:lang w:val="nl-NL"/>
        </w:rPr>
      </w:pPr>
    </w:p>
    <w:p w14:paraId="6BF5F77F" w14:textId="77777777" w:rsidR="001B3EEB" w:rsidRPr="00D37C67" w:rsidRDefault="001B3EEB" w:rsidP="009C6C9B">
      <w:pPr>
        <w:rPr>
          <w:rFonts w:cstheme="minorHAnsi"/>
          <w:bCs/>
          <w:iCs/>
          <w:color w:val="1D2E1F"/>
          <w:sz w:val="28"/>
          <w:szCs w:val="28"/>
          <w:lang w:val="nl-NL"/>
        </w:rPr>
      </w:pPr>
    </w:p>
    <w:p w14:paraId="677B2A36" w14:textId="77777777" w:rsidR="0005104D" w:rsidRPr="00D37C67" w:rsidRDefault="0005104D" w:rsidP="009C6C9B">
      <w:pPr>
        <w:rPr>
          <w:rFonts w:cstheme="minorHAnsi"/>
          <w:bCs/>
          <w:iCs/>
          <w:color w:val="1D2E1F"/>
          <w:sz w:val="28"/>
          <w:szCs w:val="28"/>
          <w:lang w:val="nl-NL"/>
        </w:rPr>
      </w:pPr>
    </w:p>
    <w:p w14:paraId="7B0F51E0" w14:textId="77777777" w:rsidR="00466257" w:rsidRPr="00D37C67" w:rsidRDefault="00466257" w:rsidP="00E66611">
      <w:pPr>
        <w:rPr>
          <w:rFonts w:cstheme="minorHAnsi"/>
          <w:bCs/>
          <w:iCs/>
          <w:color w:val="1D2E1F"/>
          <w:sz w:val="28"/>
          <w:szCs w:val="28"/>
          <w:lang w:val="nl-NL"/>
        </w:rPr>
      </w:pPr>
    </w:p>
    <w:p w14:paraId="355043B0" w14:textId="77777777" w:rsidR="00E62E6F" w:rsidRDefault="00BF42E3">
      <w:pPr>
        <w:ind w:left="284"/>
        <w:rPr>
          <w:rFonts w:cstheme="minorHAnsi"/>
          <w:bCs/>
          <w:iCs/>
          <w:color w:val="1D2E1F"/>
          <w:sz w:val="28"/>
          <w:szCs w:val="28"/>
          <w:lang w:val="de-DE"/>
        </w:rPr>
      </w:pPr>
      <w:r>
        <w:rPr>
          <w:rFonts w:cstheme="minorHAnsi"/>
          <w:bCs/>
          <w:iCs/>
          <w:noProof/>
          <w:color w:val="1D2E1F"/>
          <w:sz w:val="28"/>
          <w:szCs w:val="28"/>
          <w:lang w:val="de-DE"/>
        </w:rPr>
        <mc:AlternateContent>
          <mc:Choice Requires="wps">
            <w:drawing>
              <wp:anchor distT="0" distB="0" distL="114300" distR="114300" simplePos="0" relativeHeight="251679744" behindDoc="0" locked="0" layoutInCell="1" allowOverlap="1" wp14:anchorId="0A85DAE3" wp14:editId="4C2AF541">
                <wp:simplePos x="0" y="0"/>
                <wp:positionH relativeFrom="column">
                  <wp:posOffset>2218055</wp:posOffset>
                </wp:positionH>
                <wp:positionV relativeFrom="paragraph">
                  <wp:posOffset>7620</wp:posOffset>
                </wp:positionV>
                <wp:extent cx="3752850" cy="1066800"/>
                <wp:effectExtent l="0" t="0" r="0" b="0"/>
                <wp:wrapNone/>
                <wp:docPr id="19" name="Textfeld 19"/>
                <wp:cNvGraphicFramePr/>
                <a:graphic xmlns:a="http://schemas.openxmlformats.org/drawingml/2006/main">
                  <a:graphicData uri="http://schemas.microsoft.com/office/word/2010/wordprocessingShape">
                    <wps:wsp>
                      <wps:cNvSpPr txBox="1"/>
                      <wps:spPr>
                        <a:xfrm>
                          <a:off x="0" y="0"/>
                          <a:ext cx="3752850" cy="1066800"/>
                        </a:xfrm>
                        <a:prstGeom prst="rect">
                          <a:avLst/>
                        </a:prstGeom>
                        <a:solidFill>
                          <a:schemeClr val="lt1"/>
                        </a:solidFill>
                        <a:ln w="6350">
                          <a:noFill/>
                        </a:ln>
                      </wps:spPr>
                      <wps:txbx>
                        <w:txbxContent>
                          <w:p w14:paraId="15B1254B" w14:textId="77777777" w:rsidR="00E62E6F" w:rsidRDefault="00BF42E3">
                            <w:pPr>
                              <w:spacing w:line="276" w:lineRule="auto"/>
                              <w:jc w:val="both"/>
                              <w:rPr>
                                <w:rFonts w:eastAsia="Calibri" w:cstheme="minorHAnsi"/>
                                <w:sz w:val="22"/>
                                <w:szCs w:val="22"/>
                                <w:lang w:val="en-GB"/>
                              </w:rPr>
                            </w:pPr>
                            <w:bookmarkStart w:id="0" w:name="_Hlk109043250"/>
                            <w:r w:rsidRPr="00D37C67">
                              <w:rPr>
                                <w:rFonts w:eastAsia="Calibri" w:cstheme="minorHAnsi"/>
                                <w:sz w:val="22"/>
                                <w:szCs w:val="22"/>
                                <w:lang w:val="nl-NL"/>
                              </w:rPr>
                              <w:t xml:space="preserve">Deze </w:t>
                            </w:r>
                            <w:proofErr w:type="spellStart"/>
                            <w:r w:rsidRPr="00D37C67">
                              <w:rPr>
                                <w:rFonts w:eastAsia="Calibri" w:cstheme="minorHAnsi"/>
                                <w:sz w:val="22"/>
                                <w:szCs w:val="22"/>
                                <w:lang w:val="nl-NL"/>
                              </w:rPr>
                              <w:t>handout</w:t>
                            </w:r>
                            <w:proofErr w:type="spellEnd"/>
                            <w:r w:rsidRPr="00D37C67">
                              <w:rPr>
                                <w:rFonts w:eastAsia="Calibri" w:cstheme="minorHAnsi"/>
                                <w:sz w:val="22"/>
                                <w:szCs w:val="22"/>
                                <w:lang w:val="nl-NL"/>
                              </w:rPr>
                              <w:t xml:space="preserve"> maakt, samen met de bijbehorende presentatie met </w:t>
                            </w:r>
                            <w:r w:rsidR="002C73C3" w:rsidRPr="00D37C67">
                              <w:rPr>
                                <w:rFonts w:eastAsia="Calibri" w:cstheme="minorHAnsi"/>
                                <w:sz w:val="22"/>
                                <w:szCs w:val="22"/>
                                <w:lang w:val="nl-NL"/>
                              </w:rPr>
                              <w:t xml:space="preserve">dezelfde titel, </w:t>
                            </w:r>
                            <w:r w:rsidRPr="00D37C67">
                              <w:rPr>
                                <w:rFonts w:eastAsia="Calibri" w:cstheme="minorHAnsi"/>
                                <w:sz w:val="22"/>
                                <w:szCs w:val="22"/>
                                <w:lang w:val="nl-NL"/>
                              </w:rPr>
                              <w:t xml:space="preserve">deel uit van de digitale training die is ontwikkeld in het kader van het project </w:t>
                            </w:r>
                            <w:r w:rsidRPr="00D37C67">
                              <w:rPr>
                                <w:rFonts w:eastAsia="Calibri" w:cstheme="minorHAnsi"/>
                                <w:b/>
                                <w:sz w:val="22"/>
                                <w:szCs w:val="22"/>
                                <w:lang w:val="nl-NL"/>
                              </w:rPr>
                              <w:t xml:space="preserve">Bridge the Gap! </w:t>
                            </w:r>
                            <w:r w:rsidRPr="00B25B68">
                              <w:rPr>
                                <w:rFonts w:eastAsia="Calibri" w:cstheme="minorHAnsi"/>
                                <w:sz w:val="22"/>
                                <w:szCs w:val="22"/>
                                <w:lang w:val="en-GB"/>
                              </w:rPr>
                              <w:t xml:space="preserve">Het curriculum is </w:t>
                            </w:r>
                            <w:proofErr w:type="spellStart"/>
                            <w:r w:rsidRPr="00B25B68">
                              <w:rPr>
                                <w:rFonts w:eastAsia="Calibri" w:cstheme="minorHAnsi"/>
                                <w:sz w:val="22"/>
                                <w:szCs w:val="22"/>
                                <w:lang w:val="en-GB"/>
                              </w:rPr>
                              <w:t>ontwikkeld</w:t>
                            </w:r>
                            <w:proofErr w:type="spellEnd"/>
                            <w:r w:rsidRPr="00B25B68">
                              <w:rPr>
                                <w:rFonts w:eastAsia="Calibri" w:cstheme="minorHAnsi"/>
                                <w:sz w:val="22"/>
                                <w:szCs w:val="22"/>
                                <w:lang w:val="en-GB"/>
                              </w:rPr>
                              <w:t xml:space="preserve"> en </w:t>
                            </w:r>
                            <w:proofErr w:type="spellStart"/>
                            <w:r w:rsidRPr="00B25B68">
                              <w:rPr>
                                <w:rFonts w:eastAsia="Calibri" w:cstheme="minorHAnsi"/>
                                <w:sz w:val="22"/>
                                <w:szCs w:val="22"/>
                                <w:lang w:val="en-GB"/>
                              </w:rPr>
                              <w:t>getest</w:t>
                            </w:r>
                            <w:proofErr w:type="spellEnd"/>
                            <w:r w:rsidRPr="00B25B68">
                              <w:rPr>
                                <w:rFonts w:eastAsia="Calibri" w:cstheme="minorHAnsi"/>
                                <w:sz w:val="22"/>
                                <w:szCs w:val="22"/>
                                <w:lang w:val="en-GB"/>
                              </w:rPr>
                              <w:t xml:space="preserve"> in 2021.</w:t>
                            </w:r>
                          </w:p>
                          <w:bookmarkEnd w:id="0"/>
                          <w:p w14:paraId="40E8E7F0" w14:textId="77777777" w:rsidR="00E66611" w:rsidRPr="00B25B68" w:rsidRDefault="00E66611">
                            <w:pPr>
                              <w:rPr>
                                <w:lang w:val="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A85DAE3" id="Textfeld 19" o:spid="_x0000_s1030" type="#_x0000_t202" style="position:absolute;left:0;text-align:left;margin-left:174.65pt;margin-top:.6pt;width:295.5pt;height:84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T+OMQIAAFwEAAAOAAAAZHJzL2Uyb0RvYy54bWysVEuP2jAQvlfqf7B8LwEWWBoRVpQVVSW0&#10;uxJb7dk4NrHkeFzbkNBf37HDq9ueql6cGc94Ht83k9lDW2tyEM4rMAUd9PqUCMOhVGZX0O+vq09T&#10;SnxgpmQajCjoUXj6MP/4YdbYXAyhAl0KRzCI8XljC1qFYPMs87wSNfM9sMKgUYKrWUDV7bLSsQaj&#10;1zob9vuTrAFXWgdceI+3j52RzlN8KQUPz1J6EYguKNYW0unSuY1nNp+xfOeYrRQ/lcH+oYqaKYNJ&#10;L6EeWWBk79QfoWrFHXiQocehzkBKxUXqAbsZ9N91s6mYFakXBMfbC0z+/4XlT4eNfXEktF+gRQIj&#10;II31ucfL2E8rXR2/WClBO0J4vMAm2kA4Xt7dj4fTMZo42gb9yWTaT8Bm1+fW+fBVQE2iUFCHvCS4&#10;2GHtA6ZE17NLzOZBq3KltE5KnAWx1I4cGLKoQyoSX/zmpQ1pCjq5wzriIwPxeRdZG0xwbSpKod22&#10;RJUFHZ0b3kJ5RBwcdCPiLV8prHXNfHhhDmcC+8M5D894SA2YC04SJRW4n3+7j/5IFVopaXDGCup/&#10;7JkTlOhvBkn8PBiN4lAmZTS+H6Libi3bW4vZ10tAAAa4UZYnMfoHfRalg/oN12ERs6KJGY65CxrO&#10;4jJ0k4/rxMVikZxwDC0La7OxPIaO2EUmXts35uyJroBMP8F5Gln+jrXOt0N9sQ8gVaI04tyheoIf&#10;RzgxfVq3uCO3evK6/hTmvwAAAP//AwBQSwMEFAAGAAgAAAAhAPLd0/7eAAAACQEAAA8AAABkcnMv&#10;ZG93bnJldi54bWxMj0FPg0AQhe8m/ofNmHgx7SLUKsjSGKM28WapGm9bdgQiO0vYLeC/dzzp8ct7&#10;efNNvpltJ0YcfOtIweUyAoFUOdNSrWBfPi5uQPigyejOESr4Rg+b4vQk15lxE73guAu14BHymVbQ&#10;hNBnUvqqQav90vVInH26werAONTSDHricdvJOIrW0uqW+EKje7xvsPraHa2Cj4v6/dnPT69TcpX0&#10;D9uxvH4zpVLnZ/PdLYiAc/grw68+q0PBTgd3JONFpyBZpQlXOYhBcJ6uIuYD8zqNQRa5/P9B8QMA&#10;AP//AwBQSwECLQAUAAYACAAAACEAtoM4kv4AAADhAQAAEwAAAAAAAAAAAAAAAAAAAAAAW0NvbnRl&#10;bnRfVHlwZXNdLnhtbFBLAQItABQABgAIAAAAIQA4/SH/1gAAAJQBAAALAAAAAAAAAAAAAAAAAC8B&#10;AABfcmVscy8ucmVsc1BLAQItABQABgAIAAAAIQCUwT+OMQIAAFwEAAAOAAAAAAAAAAAAAAAAAC4C&#10;AABkcnMvZTJvRG9jLnhtbFBLAQItABQABgAIAAAAIQDy3dP+3gAAAAkBAAAPAAAAAAAAAAAAAAAA&#10;AIsEAABkcnMvZG93bnJldi54bWxQSwUGAAAAAAQABADzAAAAlgUAAAAA&#10;" fillcolor="white [3201]" stroked="f" strokeweight=".5pt">
                <v:textbox>
                  <w:txbxContent>
                    <w:p w14:paraId="15B1254B" w14:textId="77777777" w:rsidR="00E62E6F" w:rsidRDefault="00000000">
                      <w:pPr>
                        <w:spacing w:line="276" w:lineRule="auto"/>
                        <w:jc w:val="both"/>
                        <w:rPr>
                          <w:rFonts w:eastAsia="Calibri" w:cstheme="minorHAnsi"/>
                          <w:sz w:val="22"/>
                          <w:szCs w:val="22"/>
                          <w:lang w:val="en-GB"/>
                        </w:rPr>
                      </w:pPr>
                      <w:bookmarkStart w:id="27" w:name="_Hlk109043250"/>
                      <w:r w:rsidRPr="00D37C67">
                        <w:rPr>
                          <w:rFonts w:eastAsia="Calibri" w:cstheme="minorHAnsi"/>
                          <w:sz w:val="22"/>
                          <w:szCs w:val="22"/>
                          <w:lang w:val="nl-NL"/>
                        </w:rPr>
                        <w:t xml:space="preserve">Deze handout maakt, samen met de bijbehorende presentatie met </w:t>
                      </w:r>
                      <w:r w:rsidR="002C73C3" w:rsidRPr="00D37C67">
                        <w:rPr>
                          <w:rFonts w:eastAsia="Calibri" w:cstheme="minorHAnsi"/>
                          <w:sz w:val="22"/>
                          <w:szCs w:val="22"/>
                          <w:lang w:val="nl-NL"/>
                        </w:rPr>
                        <w:t xml:space="preserve">dezelfde titel, </w:t>
                      </w:r>
                      <w:r w:rsidRPr="00D37C67">
                        <w:rPr>
                          <w:rFonts w:eastAsia="Calibri" w:cstheme="minorHAnsi"/>
                          <w:sz w:val="22"/>
                          <w:szCs w:val="22"/>
                          <w:lang w:val="nl-NL"/>
                        </w:rPr>
                        <w:t xml:space="preserve">deel uit van de digitale training die is ontwikkeld in het kader van het project </w:t>
                      </w:r>
                      <w:r w:rsidRPr="00D37C67">
                        <w:rPr>
                          <w:rFonts w:eastAsia="Calibri" w:cstheme="minorHAnsi"/>
                          <w:b/>
                          <w:sz w:val="22"/>
                          <w:szCs w:val="22"/>
                          <w:lang w:val="nl-NL"/>
                        </w:rPr>
                        <w:t xml:space="preserve">Bridge the Gap! </w:t>
                      </w:r>
                      <w:r w:rsidRPr="00B25B68">
                        <w:rPr>
                          <w:rFonts w:eastAsia="Calibri" w:cstheme="minorHAnsi"/>
                          <w:sz w:val="22"/>
                          <w:szCs w:val="22"/>
                          <w:lang w:val="en-GB"/>
                        </w:rPr>
                        <w:t>Het curriculum is ontwikkeld en getest in 2021.</w:t>
                      </w:r>
                    </w:p>
                    <w:bookmarkEnd w:id="27"/>
                    <w:p w14:paraId="40E8E7F0" w14:textId="77777777" w:rsidR="00E66611" w:rsidRPr="00B25B68" w:rsidRDefault="00E66611">
                      <w:pPr>
                        <w:rPr>
                          <w:lang w:val="en-GB"/>
                        </w:rPr>
                      </w:pPr>
                    </w:p>
                  </w:txbxContent>
                </v:textbox>
              </v:shape>
            </w:pict>
          </mc:Fallback>
        </mc:AlternateContent>
      </w:r>
      <w:r w:rsidR="00877B0E" w:rsidRPr="00C62386">
        <w:rPr>
          <w:rFonts w:cstheme="minorHAnsi"/>
          <w:b/>
          <w:bCs/>
          <w:color w:val="267F71"/>
          <w:spacing w:val="-1"/>
          <w:sz w:val="28"/>
          <w:szCs w:val="16"/>
          <w:lang w:val="de-DE"/>
        </w:rPr>
        <w:t xml:space="preserve">Over deze publicatie </w:t>
      </w:r>
    </w:p>
    <w:p w14:paraId="3EB84459" w14:textId="77777777" w:rsidR="002B7DF1" w:rsidRDefault="002B7DF1" w:rsidP="009C6C9B">
      <w:pPr>
        <w:rPr>
          <w:rFonts w:cstheme="minorHAnsi"/>
          <w:bCs/>
          <w:iCs/>
          <w:color w:val="1D2E1F"/>
          <w:sz w:val="28"/>
          <w:szCs w:val="28"/>
          <w:lang w:val="de-DE"/>
        </w:rPr>
      </w:pPr>
    </w:p>
    <w:p w14:paraId="3E22D735" w14:textId="77777777" w:rsidR="00E66611" w:rsidRDefault="00E66611" w:rsidP="009C6C9B">
      <w:pPr>
        <w:rPr>
          <w:rFonts w:cstheme="minorHAnsi"/>
          <w:bCs/>
          <w:iCs/>
          <w:color w:val="1D2E1F"/>
          <w:sz w:val="28"/>
          <w:szCs w:val="28"/>
          <w:lang w:val="de-DE"/>
        </w:rPr>
      </w:pPr>
    </w:p>
    <w:p w14:paraId="59A6F407" w14:textId="77777777" w:rsidR="00E66611" w:rsidRDefault="00E66611" w:rsidP="009C6C9B">
      <w:pPr>
        <w:rPr>
          <w:rFonts w:cstheme="minorHAnsi"/>
          <w:bCs/>
          <w:iCs/>
          <w:color w:val="1D2E1F"/>
          <w:sz w:val="28"/>
          <w:szCs w:val="28"/>
          <w:lang w:val="de-DE"/>
        </w:rPr>
      </w:pPr>
    </w:p>
    <w:p w14:paraId="47F0719B" w14:textId="77777777" w:rsidR="00E62E6F" w:rsidRDefault="00BF42E3">
      <w:pPr>
        <w:rPr>
          <w:rFonts w:cstheme="minorHAnsi"/>
          <w:bCs/>
          <w:iCs/>
          <w:color w:val="1D2E1F"/>
          <w:sz w:val="28"/>
          <w:szCs w:val="28"/>
          <w:lang w:val="de-DE"/>
        </w:rPr>
      </w:pPr>
      <w:r>
        <w:rPr>
          <w:rFonts w:cstheme="minorHAnsi"/>
          <w:bCs/>
          <w:iCs/>
          <w:noProof/>
          <w:color w:val="1D2E1F"/>
          <w:sz w:val="28"/>
          <w:szCs w:val="28"/>
          <w:lang w:val="de-DE"/>
        </w:rPr>
        <mc:AlternateContent>
          <mc:Choice Requires="wps">
            <w:drawing>
              <wp:anchor distT="0" distB="0" distL="114300" distR="114300" simplePos="0" relativeHeight="251678720" behindDoc="0" locked="0" layoutInCell="1" allowOverlap="1" wp14:anchorId="270FA0B2" wp14:editId="1D949D97">
                <wp:simplePos x="0" y="0"/>
                <wp:positionH relativeFrom="column">
                  <wp:posOffset>2224405</wp:posOffset>
                </wp:positionH>
                <wp:positionV relativeFrom="paragraph">
                  <wp:posOffset>220345</wp:posOffset>
                </wp:positionV>
                <wp:extent cx="3352800" cy="533400"/>
                <wp:effectExtent l="0" t="0" r="0" b="0"/>
                <wp:wrapNone/>
                <wp:docPr id="14" name="Textfeld 14"/>
                <wp:cNvGraphicFramePr/>
                <a:graphic xmlns:a="http://schemas.openxmlformats.org/drawingml/2006/main">
                  <a:graphicData uri="http://schemas.microsoft.com/office/word/2010/wordprocessingShape">
                    <wps:wsp>
                      <wps:cNvSpPr txBox="1"/>
                      <wps:spPr>
                        <a:xfrm>
                          <a:off x="0" y="0"/>
                          <a:ext cx="3352800" cy="533400"/>
                        </a:xfrm>
                        <a:prstGeom prst="rect">
                          <a:avLst/>
                        </a:prstGeom>
                        <a:solidFill>
                          <a:schemeClr val="lt1"/>
                        </a:solidFill>
                        <a:ln w="6350">
                          <a:noFill/>
                        </a:ln>
                      </wps:spPr>
                      <wps:txbx>
                        <w:txbxContent>
                          <w:p w14:paraId="7CE51745" w14:textId="77777777" w:rsidR="00E62E6F" w:rsidRDefault="00BF42E3">
                            <w:pPr>
                              <w:autoSpaceDE w:val="0"/>
                              <w:autoSpaceDN w:val="0"/>
                              <w:adjustRightInd w:val="0"/>
                              <w:spacing w:after="120"/>
                              <w:jc w:val="both"/>
                              <w:rPr>
                                <w:rFonts w:cstheme="minorHAnsi"/>
                                <w:sz w:val="16"/>
                                <w:szCs w:val="16"/>
                                <w:lang w:val="en-US"/>
                              </w:rPr>
                            </w:pPr>
                            <w:r w:rsidRPr="0006402B">
                              <w:rPr>
                                <w:rFonts w:cstheme="minorHAnsi"/>
                                <w:sz w:val="16"/>
                                <w:szCs w:val="16"/>
                                <w:lang w:val="en-US"/>
                              </w:rPr>
                              <w:t xml:space="preserve">Copyright (c) 2022 </w:t>
                            </w:r>
                            <w:r w:rsidR="00D42421" w:rsidRPr="0006402B">
                              <w:rPr>
                                <w:rFonts w:cstheme="minorHAnsi"/>
                                <w:sz w:val="16"/>
                                <w:szCs w:val="16"/>
                                <w:lang w:val="en-US"/>
                              </w:rPr>
                              <w:t xml:space="preserve">Jana Eckert, ISIS Institute for Social Infrastructure, </w:t>
                            </w:r>
                            <w:proofErr w:type="spellStart"/>
                            <w:r w:rsidR="00D42421" w:rsidRPr="0006402B">
                              <w:rPr>
                                <w:rFonts w:cstheme="minorHAnsi"/>
                                <w:sz w:val="16"/>
                                <w:szCs w:val="16"/>
                                <w:lang w:val="en-US"/>
                              </w:rPr>
                              <w:t>gGmbH</w:t>
                            </w:r>
                            <w:proofErr w:type="spellEnd"/>
                          </w:p>
                          <w:p w14:paraId="7BBABFD4" w14:textId="77777777" w:rsidR="00E62E6F" w:rsidRPr="00D37C67" w:rsidRDefault="00BF42E3">
                            <w:pPr>
                              <w:autoSpaceDE w:val="0"/>
                              <w:autoSpaceDN w:val="0"/>
                              <w:adjustRightInd w:val="0"/>
                              <w:jc w:val="both"/>
                              <w:rPr>
                                <w:rFonts w:cstheme="minorHAnsi"/>
                                <w:sz w:val="16"/>
                                <w:szCs w:val="16"/>
                                <w:lang w:val="nl-NL"/>
                              </w:rPr>
                            </w:pPr>
                            <w:r w:rsidRPr="00D37C67">
                              <w:rPr>
                                <w:rFonts w:cstheme="minorHAnsi"/>
                                <w:sz w:val="16"/>
                                <w:szCs w:val="16"/>
                                <w:lang w:val="nl-NL"/>
                              </w:rPr>
                              <w:t xml:space="preserve">Deze publicatie valt onder een </w:t>
                            </w:r>
                            <w:hyperlink r:id="rId37" w:history="1">
                              <w:r w:rsidRPr="00D37C67">
                                <w:rPr>
                                  <w:rStyle w:val="Hyperlink"/>
                                  <w:rFonts w:cstheme="minorHAnsi"/>
                                  <w:sz w:val="16"/>
                                  <w:szCs w:val="16"/>
                                  <w:lang w:val="nl-NL"/>
                                </w:rPr>
                                <w:t>Creative Commons Naamsvermelding-GelijkDelen 4.0</w:t>
                              </w:r>
                            </w:hyperlink>
                            <w:r w:rsidRPr="00D37C67">
                              <w:rPr>
                                <w:rFonts w:cstheme="minorHAnsi"/>
                                <w:sz w:val="16"/>
                                <w:szCs w:val="16"/>
                                <w:lang w:val="nl-NL"/>
                              </w:rPr>
                              <w:t xml:space="preserve"> Internationale Licentie (CC BYSA 4.0). </w:t>
                            </w:r>
                          </w:p>
                          <w:p w14:paraId="73146B33" w14:textId="77777777" w:rsidR="00877B0E" w:rsidRPr="00D37C67" w:rsidRDefault="00877B0E">
                            <w:pPr>
                              <w:rPr>
                                <w:lang w:val="nl-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0FA0B2" id="Textfeld 14" o:spid="_x0000_s1031" type="#_x0000_t202" style="position:absolute;margin-left:175.15pt;margin-top:17.35pt;width:264pt;height:4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CA/hMAIAAFsEAAAOAAAAZHJzL2Uyb0RvYy54bWysVE1v2zAMvQ/YfxB0X+x8da0Rp8hSZBgQ&#10;tAXSoWdFlmIBsqhJSuzs14+Skybrdhp2kUmReiIfnzy77xpNDsJ5Baakw0FOiTAcKmV2Jf3+svp0&#10;S4kPzFRMgxElPQpP7+cfP8xaW4gR1KAr4QiCGF+0tqR1CLbIMs9r0TA/ACsMBiW4hgV03S6rHGsR&#10;vdHZKM9vshZcZR1w4T3uPvRBOk/4UgoenqT0IhBdUqwtpNWldRvXbD5jxc4xWyt+KoP9QxUNUwYv&#10;fYN6YIGRvVN/QDWKO/Agw4BDk4GUiovUA3YzzN91s6mZFakXJMfbN5r8/4Plj4eNfXYkdF+gwwFG&#10;QlrrC4+bsZ9OuiZ+sVKCcaTw+Eab6ALhuDkeT0e3OYY4xqbj8QRthMkup63z4auAhkSjpA7Hkthi&#10;h7UPfeo5JV7mQatqpbROTpSCWGpHDgyHqEOqEcF/y9KGtCW9GU/zBGwgHu+RtcFaLj1FK3TbjqgK&#10;qz33u4XqiDQ46BXiLV8prHXNfHhmDiWB7aHMwxMuUgPeBSeLkhrcz7/tx3ycFEYpaVFiJfU/9swJ&#10;SvQ3gzO8G04mUZPJmUw/j9Bx15HtdcTsmyUgAUN8UJYnM+YHfTalg+YVX8Mi3oohZjjeXdJwNpeh&#10;Fz6+Ji4Wi5SEKrQsrM3G8ggdCY+TeOlembOncQUc9COcxciKd1Prc+NJA4t9AKnSSCPPPasn+lHB&#10;SRSn1xafyLWfsi7/hPkvAAAA//8DAFBLAwQUAAYACAAAACEApoHHRuAAAAAKAQAADwAAAGRycy9k&#10;b3ducmV2LnhtbEyPTU+DQBCG7yb9D5sx8WLsUrFCkKUxxo/EW4sf8bZlRyBlZwm7Bfz3jid7m48n&#10;7zyTb2bbiREH3zpSsFpGIJAqZ1qqFbyVT1cpCB80Gd05QgU/6GFTLM5ynRk30RbHXagFh5DPtIIm&#10;hD6T0lcNWu2Xrkfi3bcbrA7cDrU0g5443HbyOopupdUt8YVG9/jQYHXYHa2Cr8v689XPz+9TvI77&#10;x5exTD5MqdTF+Xx/ByLgHP5h+NNndSjYae+OZLzoFMTrKGaUi5sEBANpkvJgz+QqTUAWuTx9ofgF&#10;AAD//wMAUEsBAi0AFAAGAAgAAAAhALaDOJL+AAAA4QEAABMAAAAAAAAAAAAAAAAAAAAAAFtDb250&#10;ZW50X1R5cGVzXS54bWxQSwECLQAUAAYACAAAACEAOP0h/9YAAACUAQAACwAAAAAAAAAAAAAAAAAv&#10;AQAAX3JlbHMvLnJlbHNQSwECLQAUAAYACAAAACEAdggP4TACAABbBAAADgAAAAAAAAAAAAAAAAAu&#10;AgAAZHJzL2Uyb0RvYy54bWxQSwECLQAUAAYACAAAACEApoHHRuAAAAAKAQAADwAAAAAAAAAAAAAA&#10;AACKBAAAZHJzL2Rvd25yZXYueG1sUEsFBgAAAAAEAAQA8wAAAJcFAAAAAA==&#10;" fillcolor="white [3201]" stroked="f" strokeweight=".5pt">
                <v:textbox>
                  <w:txbxContent>
                    <w:p w14:paraId="7CE51745" w14:textId="77777777" w:rsidR="00E62E6F" w:rsidRDefault="00000000">
                      <w:pPr>
                        <w:autoSpaceDE w:val="0"/>
                        <w:autoSpaceDN w:val="0"/>
                        <w:adjustRightInd w:val="0"/>
                        <w:spacing w:after="120"/>
                        <w:jc w:val="both"/>
                        <w:rPr>
                          <w:rFonts w:cstheme="minorHAnsi"/>
                          <w:sz w:val="16"/>
                          <w:szCs w:val="16"/>
                          <w:lang w:val="en-US"/>
                        </w:rPr>
                      </w:pPr>
                      <w:r w:rsidRPr="0006402B">
                        <w:rPr>
                          <w:rFonts w:cstheme="minorHAnsi"/>
                          <w:sz w:val="16"/>
                          <w:szCs w:val="16"/>
                          <w:lang w:val="en-US"/>
                        </w:rPr>
                        <w:t xml:space="preserve">Copyright (c) 2022 </w:t>
                      </w:r>
                      <w:r w:rsidR="00D42421" w:rsidRPr="0006402B">
                        <w:rPr>
                          <w:rFonts w:cstheme="minorHAnsi"/>
                          <w:sz w:val="16"/>
                          <w:szCs w:val="16"/>
                          <w:lang w:val="en-US"/>
                        </w:rPr>
                        <w:t>Jana Eckert, ISIS Institute for Social Infrastructure, gGmbH</w:t>
                      </w:r>
                    </w:p>
                    <w:p w14:paraId="7BBABFD4" w14:textId="77777777" w:rsidR="00E62E6F" w:rsidRPr="00D37C67" w:rsidRDefault="00000000">
                      <w:pPr>
                        <w:autoSpaceDE w:val="0"/>
                        <w:autoSpaceDN w:val="0"/>
                        <w:adjustRightInd w:val="0"/>
                        <w:jc w:val="both"/>
                        <w:rPr>
                          <w:rFonts w:cstheme="minorHAnsi"/>
                          <w:sz w:val="16"/>
                          <w:szCs w:val="16"/>
                          <w:lang w:val="nl-NL"/>
                        </w:rPr>
                      </w:pPr>
                      <w:r w:rsidRPr="00D37C67">
                        <w:rPr>
                          <w:rFonts w:cstheme="minorHAnsi"/>
                          <w:sz w:val="16"/>
                          <w:szCs w:val="16"/>
                          <w:lang w:val="nl-NL"/>
                        </w:rPr>
                        <w:t xml:space="preserve">Deze publicatie valt onder een </w:t>
                      </w:r>
                      <w:hyperlink r:id="rId38" w:history="1">
                        <w:r w:rsidRPr="00D37C67">
                          <w:rPr>
                            <w:rStyle w:val="Hyperlink"/>
                            <w:rFonts w:cstheme="minorHAnsi"/>
                            <w:sz w:val="16"/>
                            <w:szCs w:val="16"/>
                            <w:lang w:val="nl-NL"/>
                          </w:rPr>
                          <w:t>Creative Commons Naamsvermelding-GelijkDelen 4.0</w:t>
                        </w:r>
                      </w:hyperlink>
                      <w:r w:rsidRPr="00D37C67">
                        <w:rPr>
                          <w:rFonts w:cstheme="minorHAnsi"/>
                          <w:sz w:val="16"/>
                          <w:szCs w:val="16"/>
                          <w:lang w:val="nl-NL"/>
                        </w:rPr>
                        <w:t xml:space="preserve"> Internationale Licentie (CC BYSA 4.0). </w:t>
                      </w:r>
                    </w:p>
                    <w:p w14:paraId="73146B33" w14:textId="77777777" w:rsidR="00877B0E" w:rsidRPr="00D37C67" w:rsidRDefault="00877B0E">
                      <w:pPr>
                        <w:rPr>
                          <w:lang w:val="nl-NL"/>
                        </w:rPr>
                      </w:pPr>
                    </w:p>
                  </w:txbxContent>
                </v:textbox>
              </v:shape>
            </w:pict>
          </mc:Fallback>
        </mc:AlternateContent>
      </w:r>
    </w:p>
    <w:p w14:paraId="34CFDD62" w14:textId="5B25C809" w:rsidR="002B7DF1" w:rsidRDefault="00877B0E" w:rsidP="009C6C9B">
      <w:pPr>
        <w:rPr>
          <w:rFonts w:cstheme="minorHAnsi"/>
          <w:bCs/>
          <w:iCs/>
          <w:color w:val="1D2E1F"/>
          <w:sz w:val="28"/>
          <w:szCs w:val="28"/>
          <w:lang w:val="de-DE"/>
        </w:rPr>
      </w:pPr>
      <w:r>
        <w:rPr>
          <w:rFonts w:cstheme="minorHAnsi"/>
          <w:bCs/>
          <w:iCs/>
          <w:color w:val="1D2E1F"/>
          <w:sz w:val="28"/>
          <w:szCs w:val="28"/>
          <w:lang w:val="de-DE"/>
        </w:rPr>
        <w:t xml:space="preserve">  </w:t>
      </w:r>
      <w:r w:rsidR="00BF35F9" w:rsidRPr="00441B1B">
        <w:rPr>
          <w:rFonts w:cstheme="minorHAnsi"/>
          <w:noProof/>
          <w:lang w:val="en-GB"/>
        </w:rPr>
        <w:drawing>
          <wp:inline distT="0" distB="0" distL="0" distR="0" wp14:anchorId="5377F230" wp14:editId="3B92EB03">
            <wp:extent cx="1372235" cy="478088"/>
            <wp:effectExtent l="0" t="0" r="0" b="0"/>
            <wp:docPr id="38" name="Grafi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r="575"/>
                    <a:stretch/>
                  </pic:blipFill>
                  <pic:spPr bwMode="auto">
                    <a:xfrm>
                      <a:off x="0" y="0"/>
                      <a:ext cx="1409455" cy="491055"/>
                    </a:xfrm>
                    <a:prstGeom prst="rect">
                      <a:avLst/>
                    </a:prstGeom>
                    <a:noFill/>
                    <a:ln>
                      <a:noFill/>
                    </a:ln>
                    <a:extLst>
                      <a:ext uri="{53640926-AAD7-44D8-BBD7-CCE9431645EC}">
                        <a14:shadowObscured xmlns:a14="http://schemas.microsoft.com/office/drawing/2010/main"/>
                      </a:ext>
                    </a:extLst>
                  </pic:spPr>
                </pic:pic>
              </a:graphicData>
            </a:graphic>
          </wp:inline>
        </w:drawing>
      </w:r>
      <w:r>
        <w:rPr>
          <w:rFonts w:cstheme="minorHAnsi"/>
          <w:bCs/>
          <w:iCs/>
          <w:color w:val="1D2E1F"/>
          <w:sz w:val="28"/>
          <w:szCs w:val="28"/>
          <w:lang w:val="de-DE"/>
        </w:rPr>
        <w:t xml:space="preserve">   </w:t>
      </w:r>
    </w:p>
    <w:p w14:paraId="465E1B55" w14:textId="77777777" w:rsidR="00E62E6F" w:rsidRDefault="00BF42E3">
      <w:pPr>
        <w:ind w:left="284"/>
        <w:rPr>
          <w:rFonts w:cstheme="minorHAnsi"/>
          <w:bCs/>
          <w:iCs/>
          <w:color w:val="1D2E1F"/>
          <w:sz w:val="28"/>
          <w:szCs w:val="28"/>
          <w:lang w:val="de-DE"/>
        </w:rPr>
      </w:pPr>
      <w:r w:rsidRPr="00837276">
        <w:rPr>
          <w:rFonts w:eastAsia="Times New Roman" w:cs="Calibri"/>
          <w:noProof/>
          <w:color w:val="000000"/>
          <w:sz w:val="18"/>
          <w:szCs w:val="19"/>
          <w:lang w:eastAsia="de-DE"/>
        </w:rPr>
        <mc:AlternateContent>
          <mc:Choice Requires="wps">
            <w:drawing>
              <wp:anchor distT="45720" distB="45720" distL="114300" distR="114300" simplePos="0" relativeHeight="251659264" behindDoc="1" locked="0" layoutInCell="1" allowOverlap="1" wp14:anchorId="4C02FBFD" wp14:editId="6C27CC04">
                <wp:simplePos x="0" y="0"/>
                <wp:positionH relativeFrom="margin">
                  <wp:posOffset>2205355</wp:posOffset>
                </wp:positionH>
                <wp:positionV relativeFrom="paragraph">
                  <wp:posOffset>8255</wp:posOffset>
                </wp:positionV>
                <wp:extent cx="3387090" cy="755650"/>
                <wp:effectExtent l="0" t="0" r="0" b="6350"/>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7090" cy="755650"/>
                        </a:xfrm>
                        <a:prstGeom prst="rect">
                          <a:avLst/>
                        </a:prstGeom>
                        <a:noFill/>
                        <a:ln w="9525">
                          <a:noFill/>
                          <a:miter lim="800000"/>
                          <a:headEnd/>
                          <a:tailEnd/>
                        </a:ln>
                      </wps:spPr>
                      <wps:txbx>
                        <w:txbxContent>
                          <w:p w14:paraId="46018381" w14:textId="77777777" w:rsidR="00877B0E" w:rsidRDefault="00877B0E" w:rsidP="006D3345">
                            <w:pPr>
                              <w:rPr>
                                <w:rFonts w:eastAsia="Times New Roman" w:cs="Calibri"/>
                                <w:color w:val="000000"/>
                                <w:sz w:val="16"/>
                                <w:szCs w:val="19"/>
                                <w:lang w:eastAsia="de-DE"/>
                              </w:rPr>
                            </w:pPr>
                          </w:p>
                          <w:p w14:paraId="42984BB5" w14:textId="77777777" w:rsidR="00E62E6F" w:rsidRPr="00D37C67" w:rsidRDefault="00BF42E3">
                            <w:pPr>
                              <w:rPr>
                                <w:sz w:val="20"/>
                                <w:lang w:val="nl-NL"/>
                              </w:rPr>
                            </w:pPr>
                            <w:r w:rsidRPr="00D37C67">
                              <w:rPr>
                                <w:rFonts w:eastAsia="Times New Roman" w:cs="Calibri"/>
                                <w:color w:val="000000"/>
                                <w:sz w:val="16"/>
                                <w:szCs w:val="19"/>
                                <w:lang w:val="nl-NL" w:eastAsia="de-DE"/>
                              </w:rPr>
                              <w:t>Dit project is gefinancierd met steun van de Europese Commissie. Deze publicatie geeft u</w:t>
                            </w:r>
                            <w:r w:rsidRPr="00D37C67">
                              <w:rPr>
                                <w:rFonts w:eastAsia="Times New Roman" w:cs="Calibri"/>
                                <w:color w:val="000000"/>
                                <w:sz w:val="16"/>
                                <w:szCs w:val="19"/>
                                <w:lang w:val="nl-NL" w:eastAsia="de-DE"/>
                              </w:rPr>
                              <w:t>itsluitend de mening van de auteurs weer en de Commissie kan niet verantwoordelijk worden gesteld voor het gebruik van de informatie die erin is vervat</w:t>
                            </w:r>
                            <w:r w:rsidRPr="00D37C67">
                              <w:rPr>
                                <w:rFonts w:eastAsia="Times New Roman" w:cs="Calibri"/>
                                <w:color w:val="000000"/>
                                <w:sz w:val="14"/>
                                <w:szCs w:val="19"/>
                                <w:lang w:val="nl-NL" w:eastAsia="de-DE"/>
                              </w:rPr>
                              <w:t>.</w:t>
                            </w:r>
                          </w:p>
                          <w:p w14:paraId="0E9EDB8C" w14:textId="77777777" w:rsidR="006D3345" w:rsidRPr="00D37C67" w:rsidRDefault="006D3345" w:rsidP="006D3345">
                            <w:pPr>
                              <w:rPr>
                                <w:lang w:val="nl-N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02FBFD" id="_x0000_s1032" type="#_x0000_t202" style="position:absolute;left:0;text-align:left;margin-left:173.65pt;margin-top:.65pt;width:266.7pt;height:59.5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lUA/QEAANQDAAAOAAAAZHJzL2Uyb0RvYy54bWysU11v2yAUfZ+0/4B4X+ykcZpYIVXXrtOk&#10;7kPq9gMIxjEacBmQ2Nmv7wWnabS9TfMD4nJ9D/ece1jfDEaTg/RBgWV0OikpkVZAo+yO0R/fH94t&#10;KQmR24ZrsJLRowz0ZvP2zbp3tZxBB7qRniCIDXXvGO1idHVRBNFJw8MEnLSYbMEbHjH0u6LxvEd0&#10;o4tZWS6KHnzjPAgZAp7ej0m6yfhtK0X82rZBRqIZxd5iXn1et2ktNmte7zx3nRKnNvg/dGG4snjp&#10;GeqeR072Xv0FZZTwEKCNEwGmgLZVQmYOyGZa/sHmqeNOZi4oTnBnmcL/gxVfDk/umydxeA8DDjCT&#10;CO4RxM9ALNx13O7krffQd5I3ePE0SVb0LtSn0iR1qEMC2fafocEh832EDDS03iRVkCdBdBzA8Sy6&#10;HCIReHh1tbwuV5gSmLuuqkWVp1Lw+qXa+RA/SjAkbRj1ONSMzg+PIaZueP3yS7rMwoPSOg9WW9Iz&#10;uqpmVS64yBgV0XdaGUaXZfpGJySSH2yTiyNXetzjBdqeWCeiI+U4bAeiGkYXqTaJsIXmiDJ4GG2G&#10;zwI3HfjflPRoMUbDrz33khL9yaKUq+l8njyZg3l1PcPAX2a2lxluBUIxGikZt3cx+3ikfIuStyqr&#10;8drJqWW0ThbpZPPkzcs4//X6GDfPAAAA//8DAFBLAwQUAAYACAAAACEAWjd16NwAAAAJAQAADwAA&#10;AGRycy9kb3ducmV2LnhtbEyPzU7DMBCE70i8g7VI3OiaptAQ4lQIxBVE+ZG4ufE2iYjXUew24e1Z&#10;TnBajb7R7Ey5mX2vjjTGLrCBy4UGRVwH13Fj4O318SIHFZNlZ/vAZOCbImyq05PSFi5M/ELHbWqU&#10;hHAsrIE2paFAjHVL3sZFGIiF7cPobRI5NuhGO0m473Gp9TV627F8aO1A9y3VX9uDN/D+tP/8WOnn&#10;5sFfDVOYNbK/QWPOz+a7W1CJ5vRnht/6Uh0q6bQLB3ZR9Qay1ToTqwA5wvNcr0HtRC91BliV+H9B&#10;9QMAAP//AwBQSwECLQAUAAYACAAAACEAtoM4kv4AAADhAQAAEwAAAAAAAAAAAAAAAAAAAAAAW0Nv&#10;bnRlbnRfVHlwZXNdLnhtbFBLAQItABQABgAIAAAAIQA4/SH/1gAAAJQBAAALAAAAAAAAAAAAAAAA&#10;AC8BAABfcmVscy8ucmVsc1BLAQItABQABgAIAAAAIQB2SlUA/QEAANQDAAAOAAAAAAAAAAAAAAAA&#10;AC4CAABkcnMvZTJvRG9jLnhtbFBLAQItABQABgAIAAAAIQBaN3Xo3AAAAAkBAAAPAAAAAAAAAAAA&#10;AAAAAFcEAABkcnMvZG93bnJldi54bWxQSwUGAAAAAAQABADzAAAAYAUAAAAA&#10;" filled="f" stroked="f">
                <v:textbox>
                  <w:txbxContent>
                    <w:p w14:paraId="46018381" w14:textId="77777777" w:rsidR="00877B0E" w:rsidRDefault="00877B0E" w:rsidP="006D3345">
                      <w:pPr>
                        <w:rPr>
                          <w:rFonts w:eastAsia="Times New Roman" w:cs="Calibri"/>
                          <w:color w:val="000000"/>
                          <w:sz w:val="16"/>
                          <w:szCs w:val="19"/>
                          <w:lang w:eastAsia="de-DE"/>
                        </w:rPr>
                      </w:pPr>
                    </w:p>
                    <w:p w14:paraId="42984BB5" w14:textId="77777777" w:rsidR="00E62E6F" w:rsidRPr="00D37C67" w:rsidRDefault="00000000">
                      <w:pPr>
                        <w:rPr>
                          <w:sz w:val="20"/>
                          <w:lang w:val="nl-NL"/>
                        </w:rPr>
                      </w:pPr>
                      <w:r w:rsidRPr="00D37C67">
                        <w:rPr>
                          <w:rFonts w:eastAsia="Times New Roman" w:cs="Calibri"/>
                          <w:color w:val="000000"/>
                          <w:sz w:val="16"/>
                          <w:szCs w:val="19"/>
                          <w:lang w:val="nl-NL" w:eastAsia="de-DE"/>
                        </w:rPr>
                        <w:t>Dit project is gefinancierd met steun van de Europese Commissie. Deze publicatie geeft uitsluitend de mening van de auteurs weer en de Commissie kan niet verantwoordelijk worden gesteld voor het gebruik van de informatie die erin is vervat</w:t>
                      </w:r>
                      <w:r w:rsidRPr="00D37C67">
                        <w:rPr>
                          <w:rFonts w:eastAsia="Times New Roman" w:cs="Calibri"/>
                          <w:color w:val="000000"/>
                          <w:sz w:val="14"/>
                          <w:szCs w:val="19"/>
                          <w:lang w:val="nl-NL" w:eastAsia="de-DE"/>
                        </w:rPr>
                        <w:t>.</w:t>
                      </w:r>
                    </w:p>
                    <w:p w14:paraId="0E9EDB8C" w14:textId="77777777" w:rsidR="006D3345" w:rsidRPr="00D37C67" w:rsidRDefault="006D3345" w:rsidP="006D3345">
                      <w:pPr>
                        <w:rPr>
                          <w:lang w:val="nl-NL"/>
                        </w:rPr>
                      </w:pPr>
                    </w:p>
                  </w:txbxContent>
                </v:textbox>
                <w10:wrap anchorx="margin"/>
              </v:shape>
            </w:pict>
          </mc:Fallback>
        </mc:AlternateContent>
      </w:r>
    </w:p>
    <w:p w14:paraId="58092ACB" w14:textId="44BD7F72" w:rsidR="00CB6C5A" w:rsidRDefault="00BF35F9" w:rsidP="00BF35F9">
      <w:pPr>
        <w:tabs>
          <w:tab w:val="left" w:pos="910"/>
        </w:tabs>
        <w:rPr>
          <w:rFonts w:cstheme="minorHAnsi"/>
          <w:bCs/>
          <w:iCs/>
          <w:color w:val="1D2E1F"/>
          <w:sz w:val="28"/>
          <w:szCs w:val="28"/>
          <w:lang w:val="de-DE"/>
        </w:rPr>
      </w:pPr>
      <w:r>
        <w:rPr>
          <w:noProof/>
        </w:rPr>
        <w:drawing>
          <wp:inline distT="0" distB="0" distL="0" distR="0" wp14:anchorId="34CEFEFF" wp14:editId="0B7D8048">
            <wp:extent cx="2254250" cy="509167"/>
            <wp:effectExtent l="0" t="0" r="0" b="5715"/>
            <wp:docPr id="23" name="Grafik 2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fik 23" descr="Ein Bild, das Text enthält.&#10;&#10;Automatisch generierte Beschreibu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329828" cy="526238"/>
                    </a:xfrm>
                    <a:prstGeom prst="rect">
                      <a:avLst/>
                    </a:prstGeom>
                    <a:noFill/>
                    <a:ln>
                      <a:noFill/>
                    </a:ln>
                  </pic:spPr>
                </pic:pic>
              </a:graphicData>
            </a:graphic>
          </wp:inline>
        </w:drawing>
      </w:r>
      <w:r>
        <w:rPr>
          <w:rFonts w:cstheme="minorHAnsi"/>
          <w:bCs/>
          <w:iCs/>
          <w:color w:val="1D2E1F"/>
          <w:sz w:val="28"/>
          <w:szCs w:val="28"/>
          <w:lang w:val="de-DE"/>
        </w:rPr>
        <w:tab/>
      </w:r>
    </w:p>
    <w:p w14:paraId="72BB9FB6" w14:textId="1360BAD2" w:rsidR="006D3345" w:rsidRDefault="006D3345" w:rsidP="009C6C9B">
      <w:pPr>
        <w:rPr>
          <w:rFonts w:cstheme="minorHAnsi"/>
          <w:bCs/>
          <w:iCs/>
          <w:color w:val="1D2E1F"/>
          <w:sz w:val="28"/>
          <w:szCs w:val="28"/>
          <w:lang w:val="de-DE"/>
        </w:rPr>
      </w:pPr>
    </w:p>
    <w:p w14:paraId="679D4926" w14:textId="77777777" w:rsidR="00E62E6F" w:rsidRDefault="00BF42E3">
      <w:pPr>
        <w:rPr>
          <w:rFonts w:cstheme="minorHAnsi"/>
          <w:bCs/>
          <w:iCs/>
          <w:color w:val="1D2E1F"/>
          <w:sz w:val="28"/>
          <w:szCs w:val="28"/>
          <w:lang w:val="de-DE"/>
        </w:rPr>
      </w:pPr>
      <w:r>
        <w:rPr>
          <w:noProof/>
        </w:rPr>
        <mc:AlternateContent>
          <mc:Choice Requires="wpg">
            <w:drawing>
              <wp:anchor distT="0" distB="0" distL="114300" distR="114300" simplePos="0" relativeHeight="251681792" behindDoc="0" locked="0" layoutInCell="1" allowOverlap="1" wp14:anchorId="2BBA4324" wp14:editId="4732C6CC">
                <wp:simplePos x="0" y="0"/>
                <wp:positionH relativeFrom="margin">
                  <wp:align>left</wp:align>
                </wp:positionH>
                <wp:positionV relativeFrom="paragraph">
                  <wp:posOffset>406400</wp:posOffset>
                </wp:positionV>
                <wp:extent cx="5388610" cy="838835"/>
                <wp:effectExtent l="0" t="0" r="2540" b="0"/>
                <wp:wrapNone/>
                <wp:docPr id="105420893" name="Group 105420893"/>
                <wp:cNvGraphicFramePr/>
                <a:graphic xmlns:a="http://schemas.openxmlformats.org/drawingml/2006/main">
                  <a:graphicData uri="http://schemas.microsoft.com/office/word/2010/wordprocessingGroup">
                    <wpg:wgp>
                      <wpg:cNvGrpSpPr/>
                      <wpg:grpSpPr>
                        <a:xfrm>
                          <a:off x="0" y="0"/>
                          <a:ext cx="5388610" cy="838835"/>
                          <a:chOff x="0" y="0"/>
                          <a:chExt cx="5388610" cy="838835"/>
                        </a:xfrm>
                      </wpg:grpSpPr>
                      <pic:pic xmlns:pic="http://schemas.openxmlformats.org/drawingml/2006/picture">
                        <pic:nvPicPr>
                          <pic:cNvPr id="105420894" name="Grafik 7"/>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0" y="6350"/>
                            <a:ext cx="669290" cy="661670"/>
                          </a:xfrm>
                          <a:prstGeom prst="rect">
                            <a:avLst/>
                          </a:prstGeom>
                        </pic:spPr>
                      </pic:pic>
                      <pic:pic xmlns:pic="http://schemas.openxmlformats.org/drawingml/2006/picture">
                        <pic:nvPicPr>
                          <pic:cNvPr id="105420895" name="Grafik 2"/>
                          <pic:cNvPicPr>
                            <a:picLocks noChangeAspect="1"/>
                          </pic:cNvPicPr>
                        </pic:nvPicPr>
                        <pic:blipFill>
                          <a:blip r:embed="rId42" cstate="print">
                            <a:extLst>
                              <a:ext uri="{28A0092B-C50C-407E-A947-70E740481C1C}">
                                <a14:useLocalDpi xmlns:a14="http://schemas.microsoft.com/office/drawing/2010/main" val="0"/>
                              </a:ext>
                            </a:extLst>
                          </a:blip>
                          <a:stretch>
                            <a:fillRect/>
                          </a:stretch>
                        </pic:blipFill>
                        <pic:spPr>
                          <a:xfrm>
                            <a:off x="800100" y="133350"/>
                            <a:ext cx="1196340" cy="607060"/>
                          </a:xfrm>
                          <a:prstGeom prst="rect">
                            <a:avLst/>
                          </a:prstGeom>
                        </pic:spPr>
                      </pic:pic>
                      <pic:pic xmlns:pic="http://schemas.openxmlformats.org/drawingml/2006/picture">
                        <pic:nvPicPr>
                          <pic:cNvPr id="105420896" name="Afbeelding 8"/>
                          <pic:cNvPicPr>
                            <a:picLocks noChangeAspect="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2051050" y="6350"/>
                            <a:ext cx="832485" cy="832485"/>
                          </a:xfrm>
                          <a:prstGeom prst="rect">
                            <a:avLst/>
                          </a:prstGeom>
                          <a:noFill/>
                        </pic:spPr>
                      </pic:pic>
                      <pic:pic xmlns:pic="http://schemas.openxmlformats.org/drawingml/2006/picture">
                        <pic:nvPicPr>
                          <pic:cNvPr id="105420897" name="Immagine 1" descr="C:\Users\sandreis\Desktop\download.jpg"/>
                          <pic:cNvPicPr>
                            <a:picLocks noChangeAspect="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3130550" y="6350"/>
                            <a:ext cx="738505" cy="825500"/>
                          </a:xfrm>
                          <a:prstGeom prst="rect">
                            <a:avLst/>
                          </a:prstGeom>
                          <a:noFill/>
                          <a:ln w="9525">
                            <a:noFill/>
                            <a:miter lim="800000"/>
                            <a:headEnd/>
                            <a:tailEnd/>
                          </a:ln>
                        </pic:spPr>
                      </pic:pic>
                      <pic:pic xmlns:pic="http://schemas.openxmlformats.org/drawingml/2006/picture">
                        <pic:nvPicPr>
                          <pic:cNvPr id="105420898" name="Afbeelding 5"/>
                          <pic:cNvPicPr>
                            <a:picLocks noChangeAspect="1"/>
                          </pic:cNvPicPr>
                        </pic:nvPicPr>
                        <pic:blipFill>
                          <a:blip r:embed="rId45" cstate="print">
                            <a:extLst>
                              <a:ext uri="{28A0092B-C50C-407E-A947-70E740481C1C}">
                                <a14:useLocalDpi xmlns:a14="http://schemas.microsoft.com/office/drawing/2010/main" val="0"/>
                              </a:ext>
                            </a:extLst>
                          </a:blip>
                          <a:stretch>
                            <a:fillRect/>
                          </a:stretch>
                        </pic:blipFill>
                        <pic:spPr>
                          <a:xfrm>
                            <a:off x="4057650" y="0"/>
                            <a:ext cx="1330960" cy="825500"/>
                          </a:xfrm>
                          <a:prstGeom prst="rect">
                            <a:avLst/>
                          </a:prstGeom>
                        </pic:spPr>
                      </pic:pic>
                    </wpg:wgp>
                  </a:graphicData>
                </a:graphic>
              </wp:anchor>
            </w:drawing>
          </mc:Choice>
          <mc:Fallback xmlns:asvg="http://schemas.microsoft.com/office/drawing/2016/SVG/main" xmlns:a14="http://schemas.microsoft.com/office/drawing/2010/main" xmlns:pic="http://schemas.openxmlformats.org/drawingml/2006/picture" xmlns:a="http://schemas.openxmlformats.org/drawingml/2006/main">
            <w:pict>
              <v:group id="Group 105420893" style="position:absolute;margin-left:0;margin-top:32pt;width:424.3pt;height:66.05pt;z-index:251681792;mso-position-horizontal:left;mso-position-horizontal-relative:margin" coordsize="53886,8388" o:spid="_x0000_s1026"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vvQlFnwDAAB7DwAADgAAAGRycy9lMm9Eb2MueG1s7Jfr&#10;b9MwEMC/I/E/WPnO8mrSNFqHEIMJiccE7Nu+uI6TmMUP2e6y/fecnaR07XhtAqmISk3t2r7cnX++&#10;Ox8/v+EduqbaMCmWQXwUBYgKIismmmVw8fn1syJAxmJR4U4KugxuqQmenzx9ctyrkiaylV1FNQIh&#10;wpS9WgattaoMQ0NayrE5kooKGKyl5thCVzdhpXEP0nkXJlGUh73UldKSUGPg39NhMDjx8uuaEvuh&#10;rg21qFsGoJv1T+2fK/cMT45x2WisWkZGNfADtOCYCXjpRtQpthitNdsTxRnR0sjaHhHJQ1nXjFBv&#10;A1gTRzvWnGm5Vt6WpuwbtXETuHbHTw8WS95fn2n1SZ1r8ESvGvCF7zlbbmrN3S9oiW68y243LqM3&#10;FhH4M0uLIo/BswTGCuik2eBT0oLj95aR9tWPF4bTa8M7yihGSviOHoDWngd+TgqssmtNg1EI/yUZ&#10;HOurtXoGm6WwZSvWMXvrwYNtcUqJ63NGzvXQAWeea8QqOAhRNkuiYjELkMAcuD/TuGZXaO6c49a5&#10;qcNC7Ax7K8mVQUK+bLFo6AujAFyQ4maHd6f77p23rjqmXrOuc1vl2qN9APkOJPe4aADwVJI1p8IO&#10;J0rTDkyVwrRMmQDpkvIVBZv0myqGfYbTbMEgpZmww1Ybq6klrXt/DXp8BN2d3rjcDHilv+npLDKA&#10;3Hchy9NsPJoTZ3m+SBYjZnke53M/vqEFnKiNPaOSI9cAZUEJ2CJc4uu3ZlRnmjL6dNDAqwYKDdsC&#10;jYNjLNthLDlsxpI/zlgRQagFliBixWm6h1ocL/J0NrEWzaP8P2tTPMsn1l7UK0o7l+ZRcdi8pffz&#10;pskYx7bC2O/GN7Tq38kKgiVeW+mj0U5KTaIMPDuguB/zijSZFXC6h9Tq20NcnaRMAe2XYh4uhXRp&#10;Ykop/0r4m09IvuEcN0xQBFmqooZAAnxZXl4YKE4vDVSgmjJzeUrNlZXqspK96CSujr6o5rD5hRLj&#10;vpz8V/hN4zTKvsvvPC2yaOI3gXmPiqNb/OKyE6hfBossyfyx2pCNS84sXCg6xqEcjdxnqFFaiqtX&#10;ogL4cWkx64Y21A+d+MfKAbhwDSXnVoj2NfndOvKQyk7H0J8tO2dRNs9HkEdipsoTSoRoASXAEIYf&#10;jbGvN3djr7/swA3PV83jbdRdIbf70N6+M598BQAA//8DAFBLAwQKAAAAAAAAACEAJrK4mBgrAAAY&#10;KwAAFQAAAGRycy9tZWRpYS9pbWFnZTEuanBlZ//Y/+AAEEpGSUYAAQEBANwA3AAA/9sAQwACAQEB&#10;AQECAQEBAgICAgIEAwICAgIFBAQDBAYFBgYGBQYGBgcJCAYHCQcGBggLCAkKCgoKCgYICwwLCgwJ&#10;CgoK/9sAQwECAgICAgIFAwMFCgcGBwoKCgoKCgoKCgoKCgoKCgoKCgoKCgoKCgoKCgoKCgoKCgoK&#10;CgoKCgoKCgoKCgoKCgoK/8AAEQgAnwCh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fimvjOTTqbIQoJx2rM0Z8Cf8Fe/+Ct9/wDsezJ8Av2f&#10;Xsrr4gX1n52papMqTR+H4XX92TGQVe4YHeqOCqrtZlYOAfxu+LHx3+NPx21n/hIPjH8Ute8TXQkZ&#10;431jU5JliLYzsRiVjBwOFA6Ctj9rj4r6l8df2oPH3xb1Pz1bXPFl7cW8NyBvgt/OZYYTgDlIgie+&#10;3nnmvPNtf0nwvw7gcny+m1BOpJJyl1u1sn0S6JH8x8VcSY/OcyqKU2qcZNRinZWT3a6vvc9S/Z3/&#10;AG1/2ov2V9Ys9S+Cfxi1jTLW0uBL/Ycl282nzjdlle2YmMhuhIAbuCCAR+5v/BMr/gon4S/4KAfC&#10;S41x9Oi0nxhoDpB4q0KOTMaM2fLuISSWMMgU43cqyspzgM387/Tn0r7M/wCCDHxC8QeCv+CiGg+H&#10;dKvpEsfE+i6hp+rW6qCs0awG4Tg9CssKHcOQNw6EivO424dwOOympi4wUasFzXWl0t0++m3melwL&#10;xHj8vzanhJTcqU2o2bvZvZrtrufvYvzdadTFUZ608cDFfz6f0UFFFFABRRSMSOlAC0U0tzwaAx9a&#10;AHUUDOKKACiiigAooooAKKKKACmyHPGKdTWxnk0Az+eX/grn+yz4o/Zi/bU8WPdaHND4f8Zatc69&#10;4ZvhF+4ljuJTJLChACgwysyFOqr5ZOQysfmPI9a/ps/ak/ZN+Cf7Yfwyn+Ffxw8KLqGntIJbS6hx&#10;HdWEwPEsEuCY34wccMpKsCpIP5l/Fj/g2q+Kdr4kaT4F/tD6DfaRIWZYvFdnNbXMHPyoWgWVZeOr&#10;4j5/hr9w4b4+yuWBhQx8uScFa9m1JLRPS9n3vofg/E3h/mkcfOvl8OenNt2Vrxu7tW6rtY/MVj3r&#10;9Hv+Ddn9lHXfGfx11T9rLWLaeLQ/CFnNpujzKMJd6lPGFkGe4jgdiQO80RzwQfQ/2cv+DbW30/W4&#10;9c/ao+OEN/awzZ/4R/wbbyItwoIPz3UwVlB+YFUjB6EOOlfpx8Lvhj4C+DHgPS/hf8MPDFro2g6L&#10;aLbabptmpCRRj3JJZiclnYlmYlmJJJrg4v45y/E5fPBYB8zmrSlqkl1Sva7e3ZHfwbwHmGHzCGNz&#10;CPIoO8Y7tvo3bZLfuzfXI6g06iivx4/aQozRQ3TmgCOeRI4/MdwqryzE9BX51fto/wDBwR8J/gv4&#10;quPh1+zR4Mh8fahZ7477xBcXxh02KYEjZHtBa5wRkspVOgVmySvZ/wDBez9qnxD+z/8AshwfDzwT&#10;dzW2rfEXUZNKkvIWZWg09I991tYfxPmKLHdZXPavwsT7vFfp/A/B+FzXDvHY1Xhe0Y3snbdtrW19&#10;LabM/KeOuNMZlOI+oYF2nZOUrXavslfS9tbn6F6H/wAHI37Zdtq8E/iT4Q/DW6sVkzc2tnp1/bzS&#10;J/dWRryQIfcow9q+9v8Agnv/AMFc/gR+3VLH4Dezm8J+PI7dpJfDepXCvHequSz2k3HnYUbmRlV1&#10;+bhlUuf5/m9a0fBvjHxR8PfFmm+OvBOu3Wmavo97Hd6bqFnIUlgmRgysrDkEEV9rmvAORYzCuOHh&#10;7Op0ab3807q34nxOUeIGfYHFxliKjqU76ppXt5PRp9j+qZGG3FOzXm37Ivx1sf2l/wBmfwT8dLF4&#10;d3iTw/Bc3kdu2VhugNlxEP8AcmWRD7rXpK9Miv5/rUqlCtKlPeLafqtGf0PRrU8RRjVhtJJr0eqC&#10;iiiszUKKKKACiiigBgL9D+lKoz1r8Uf28/8Agrj/AMFA/gt+2P8AET4U/DX49jTtB0HxLNaaVY/8&#10;Itpc3kQqBhd8tszt16sxNeR/8Pv/APgp3/0cqv8A4Ruj/wDyJX3uF8O88xeHhXhOnaSTV272aT/l&#10;/U/PcV4kZDg8TOhOM7xbT0Vrp2/mP6DMU3YK/n2/4fff8FO/+jlV/wDCN0f/AORKX/h95/wU8/6O&#10;VX/wjdH/APkSt/8AiGef/wA1P/wKX/yJh/xFDh3+Sp/4Cv8A5I/oJ2j0pCu3oa/n3/4fef8ABTz/&#10;AKOVX/wjdH/+RK9i/wCCf3/BWj/goB8b/wBs34efCf4n/HhdT8P674gW21Sw/wCEX0yHz4jG5274&#10;rZXXkDlWBrHEeHWeYXDzrTlTtFNu0neyV39k3wviRkOKxEKEIzvJpK6VrtpL7R+0qsW5p9RqMDrU&#10;lfAn6EFBPHNFBGRigD82f+Dk34ZeKvEX7PPgX4oaPYPcab4Z8TT2+sGONmMC3USiKVsDCpvh2FiR&#10;80sYGS1fjYvA5Nf1IfGb4P8Agf49/C7Wvg98S9HS+0PXrCS0v7dvvbWHDof4XVsMrDlWUEcivwy/&#10;bX/4Iu/tW/su+I77Vvhz4L1Dx94L85msdY8P2jXF3bxdQLm2QGRSBnLoGjwMllztH7L4e8SYGngP&#10;7OxE1CUW3FvRNN3td6XTv6n4n4icM4+pj/7Sw8HOMklJJXaaVr27NfifHjcjFJnA64rptF+DHxi8&#10;TatDoHh34S+Jr+/uJNlvZWWg3Es0jeioqFifYDNfop/wTF/4IaeP9R8baX8df20/DK6To+mvDe6T&#10;4Huir3F/KCWU3ig4ijUhSYTlnztcKAyt97m3EGWZPhXWrVFe2kU1dvokv12Pz/KOHc0zjFKjRpu1&#10;9ZNNKPm3+h9/f8EuPhBq3wK/YE+GPw816RmvF8PnULpJE2tDJfTSXpiPJ5Q3GzOcHZnjOK+gV9Pe&#10;mrGAiqh4HSnjPev5lxWIlisVOvLebcn6t3Z/UeDw8cHhadCO0IqK9ErIKKKK5zpCiiigAooooA+U&#10;/jB/wRo/YV+OfxP1r4v/ABD8E61ca34gvmu9Smg8RTxK8rdSFU4UcdBXNj/ggh/wTj6/8K88Qf8A&#10;hU3P+NfaGPag9q9enn+d0aahDEzSWiSk7JdF8jxqnD2R1Juc8NBtu7birtvfp1P5+/8Agsv+yL8F&#10;f2MP2otD+F/wI0e8sdHv/AttqlxDeag9wxuHvLyJmDPyBthTj1B9a+S6/QL/AIOQ/wDk+bwv/wBk&#10;rsv/AE5ajX5+1/QfCdetiuHcPVqycpNO7bu3q+p/OXFmHo4XiLEUqUVGKlokrJaIK+gf+CVTbf8A&#10;goh8JTn/AJmyP/0W9fPh64NfYf8AwRT/AGX/AItfGj9sjw38XvCeihPDPgHVY7/xFrF022FPkfZA&#10;n9+Vv7o6DJJAxnsz+vRw+S4idWSS5JLXu1ZL5tnLw/h62KzvDwpRbfPF6dlJNv0S1P31/hWnV+bv&#10;/BRT/g5X/Yu/Yr1+8+FHwhsbj4vePLO4+zXmm+GtQSPTLCUY3JPfAOGkUkgxwpIQyMjmNhXgPh3/&#10;AIKl/wDByz+1j4c/4Sb9mn/gmj4d8K+HdXhjGk614g0O5iuVV4w63MT6heQRzRsrKyyC3eM9i3Nf&#10;yzys/rA/aCivxp034/8A/B2z+zXpF34y+JP7Ovgz4rWLL5z6b/ZunzXVpGgLuIY9JntpHdh8oUrM&#10;xOAqk8G1+zt/wdwfCiLxhcfDX9vT9lTxR8N9Us7hre81DRM3sdpOrsHS5tJliuLfZjadomctkFFw&#10;TT5WB+xlNcBjz2r8/wD9rr/g40/4J2/BD9lWf47fA341aD8SPE2oK1v4X8D6XfNHeyXXTdeQsols&#10;4F+8XkRd4XEe4kYZ4Y/4LI/EPxF/wSE8Gf8ABSqX4K6NFrHijXrmwm8MrqcxtoFi1O8swwk27ySt&#10;qGxjqxFb4XC18biYUKKvKTsltdnNjMVRwOFniKztGKu3vofoD5adhQUXHNfj6P8Ag5f+NBOP+GYf&#10;DP8A4PLj/wCJoP8AwcvfGfr/AMMxeGf/AAeXH/xFfVf6g8Uf8+f/ACaP+Z8j/wARC4V/5/P/AMBl&#10;/kfsMpyKM56V8e/ET/gsj+zB8D/gD4N+JHxd1RpvFvivwbp2t/8ACDeGQLm6hN1Asm1mdlSJASeZ&#10;GViqkgMcA+C+H/8Agrp/wU3/AGkv+Jr+yL/wTuDaTM7G11bXba8urWRVwGUXG61hLhuwfPt3ry8P&#10;w3m+Ig6nIoQTtzTaitOzb1+R6uI4pyfDyUFNzk1flgnJq/dLb5n6eZoyPWvzUu/20/8Agvv4dspN&#10;f139grwjdWdupluLbT9NnkuDGoyyxpHqTuzEZwAjknoD0qh8I/8Ag4x8K2PiWTwX+1d+zTrnhS6t&#10;7hoLy60Wb7Q1tKJNpWa2nEUkYX5t2GdsjAQ10f6p5tUi5Yflq235Jxk18r3+45/9cMnhJRxHPSvt&#10;zwlFffax+nWaM18h/EP/AILVfsHeFvgNqPxn8F/Fuz8S31uoi03wfbs1vqd3dMhZIzFIoeOPP359&#10;rInIyzbUPY/8Eyf21PEv7eH7Pl18avFHgex8P3EHiS50xbGwunmQrHHE4fc4ByfMP5V5tbJszw+E&#10;liatJxhGSi21bV9LPX8D1KOeZXiMZHC0qqlOUXJJa6LrdaH0XRRRXlnrBQetFB60AfiT/wAHIf8A&#10;yfN4X/7JXZf+nLUa/P2v0C/4OQ/+T5vC/wD2Suy/9OWo1+ftf0rwZ/yTGG9H+bP5f40/5KfE/wCL&#10;9EbXwy+HniT4ufEfQ/hb4PtvO1XxDq0Gn6ehBx5ssgRScAnAJycA4Ar7W/4Lvftn2H/BLv8AZP8A&#10;B/8AwSV/Y88UNp3iLXPD4vfiD4k04mG7WwlZ0ZcrnZNeSrKzfOWSFAmCsqMOf/4IH/C7SPiJ/wAF&#10;CdL1/WYWkXwj4dv9YtU8tWR7jatqm7IPQXLSKRgh41OeMV+ef/BSr4jyftU/8FgfiZrnifWlitdU&#10;+Lr6Ct88wkSKytbpdOicN02CGBSPQY69a/PPEvM6lTH08DF+7BKTXdvb7l+Z+leF2V0qeX1MfJe9&#10;J8qfZLf73+R+2H/Bvl/wRP8AhF+yt8A/Df7XHx48F2OvfFjxnpMWpWbapbiaPwxYzBZIYIEcbRcm&#10;PY0k2N6ljGhChjJ+oQjA5B/So7CC0s7KKzsokjhijVYo41wqKBgAAdBipq/Lmfqw3yx3r5F/4Kof&#10;8EdP2ZP+Cnnwxu7bxZoFnoPxEs7Nh4Z+IWn2aLeQShT5cNyQM3VrnrExJUFjGUY5r68pG4GcUgP4&#10;qP2sf2UfjR+xV8e9e/Zx+PnhltL8ReH7nZJtbdDdwnmK5gfA8yGRcMrYBwcEKwZR+xHw3UL/AMGq&#10;nwjH/U6ah/6kWrV7V/wdc/sD6P8AG/8AZFsf21PCWlwp4s+Fk0UGrzRw/vb/AEKebY0RIUk+RPIs&#10;y7iFVHuT1YV4r8Njn/g1U+Ei9/8AhNNQ4/7mLVq+g4X/AOSgwv8Ajj+Z8/xV/wAk3iv8DPhcDbQe&#10;lIT2pAu91TdjcwGT25r+nNEmz+WVG8kl1P1y/wCCJ3/BLD4f6p8N9K/bI/aU8HLrWqax++8F6HrV&#10;v5lva2agpHdyQyDEjuBviLZVU8uRQGKlf1CtrO2tYVtraFI441CpHGoVVUdAAOgrl/gVomn+Gfgp&#10;4P8ADmlJCtvY+F7CC3W3ULGES3QDaBwBgcY7V1ikA1/LeeZris2zCdatK+rsukV0SX9X3P6ryHKM&#10;Jk+XU6NGKWiu+snbVt/1YQwrnJNeDfts/wDBO79nj9uTwZJpPxI8NR2evQxv/Y/izT4FW9s5NpC5&#10;YY86LkExOdpxxg4Ye95yODSAkmvPw2LxODrRrUJuMls09T0cVhMLjsO6NeClF7pn8yX7Wf7J/wAW&#10;v2NfjHqHwZ+LulCO6t/3un6lbhjbanbN9y4gYgblPIPdWDKcEGv15/4N1tx/YO1D/soGof8ApPa1&#10;vf8ABcz9kjQP2gv2PNU+K1lpq/8ACUfDa3k1fTryKP53slAN5bscE+X5Y87thoFOQN2cH/g3XY/8&#10;MH6gP+qgX/8A6T2tfp2d5/8A2/wOqs/4kakVL1s9fRr7ndH5bkPD/wDq/wAdulDWnKnKUX5XV0/N&#10;P9D72ooor8pP1wKD1ooPWgD8Sf8Ag5D/AOT5vC//AGSuy/8ATlqNfn7X6Bf8HIf/ACfN4X/7JXZf&#10;+nLUa/P2v6V4M/5JjDej/Nn8v8af8lPif8X6I/R7/g2xW3/4aS+ILyBfMHgmPyycZA+1Jn+lfgNr&#10;V9qF/r11qWo3Mj3ct3JLcTSH5mkLEkn3zzX7X/8ABAr4paT8Pv8AgoHY+GtZmkRfGHhu/wBJtCGU&#10;R/aAFuk35I6rbyIMZJd1GOSR+YP/AAVI+Ad3+zH/AMFEfjD8GZtJWxt9N8dX1xpVqsbKsdhcyG6t&#10;AN3OPs80WD36jIr8n8RKcocSSk9pRi18lb80fsHhrWhU4ZjFbxlJP5u/5M/Sr9gf/g7h8UfDjwVp&#10;fwu/bt+Cd94q/suxS3j8eeEbqNb+52Kqobm0nKxyyNgs8qSx8jIjOePurwB/wdGf8EfvGCv/AMJF&#10;8afEfhUqoI/t7wNqEm8kdB9jin5Hviv5cMK3alwK+F5UfoB/Y58LP+Cq/wDwTY+NFlYXfw7/AG5/&#10;hbdS6mM2Wm3njS0s75/Y2ly8c6N/ssgPtXt3h3xh4W8Zab/a/hDxJp+q2hYr9q029SePcOo3ISM/&#10;jX8Ou0V1Hws+Ofxr+BPiKHxj8E/i94o8Iatbqyw6l4Y164sbhFbhlDwurAMOCM4I4OaXKB/Vt/wW&#10;T/bF+Kn7F37OOheP/hRp2hXd1rHjGHSb238Raabq3a3a0upj8gdfm3QpySRjPHNfkz+09/wVW/aa&#10;/a0+DP8Awof4laL4PsfD41CK9SHw/oTWrrLGWYYPmsoBLEkY5Neffspf8HNX7Sehxt8Kv+Cinw90&#10;P48fDm+UJqVrquj2seqQkPuEiNsEE+OfklQNlUIljwd30p+1j+wX+zR8bf2X4/8Agox/wTB8VNrH&#10;w/a38/xP4Q8x5LjQ8KGm4YtJGYcgywyElBl1Zkxj9I4HzHh2lUhQxdJKtzXjUeuvRX6eXTzPy/jz&#10;K+JKtOpiMJWbo8tpU126u3Xz6nwuBg0MM96RSSc7qd1r9yPwfY/Sv9hD/g4D1D4PeAdJ+D37VPw/&#10;v9fsdGs47PTfFWhTIbwQoFREngkKrIVUcyhwxCjKsSWr7N8Ff8F0/wDgm14siU6h8aL/AEKZptiW&#10;+seF74E/7RaGKSNV9ywx3xX4DbVHQUu1f7tfC5h4e5Djqsqkeam27vlel/Rp2+X3H3mW+InEGX0V&#10;Sk41IpWXMtfLVNX+Z/TV4O/bQ/ZC+IE62ngj9qH4f6pcPHvFrZeMLKSYL6lBJuH0IFehaVrmja9Y&#10;x6nomrW15azf6u4tbhZI2+jKSDX8qRVT1FdL8PPjN8X/AIQasuv/AAo+KXiLw1erGU+1aDrU9rIU&#10;JBKExsMqcDKnIOORXzuJ8LY8reHxOvRSj+qf6H02F8V58y+sYb1cZfo1+p/UZc21vfW8lpeQRywy&#10;oUkjkUMrqRgqQeoNR6Romj6DbfYtF0q2s4i24w2sCxqW9cKBzX4l/ssf8HA/7Vfwp1eHSv2iLSz+&#10;IegMMTStDHZ6lCck7kljURuOeVdCTgYZcHP67/sw/tU/BT9r34aW/wAVvgf4uj1LTpGEV5byL5dz&#10;YT7QTBPGeUcZ9wRypYEGvgc64ZzjIf8AeI+49pRd43/R+p+gZHxTk/EH+7ytNLWLVpW8u69D0mim&#10;7/dfzor50+muOoPWig9aAPxJ/wCDkP8A5Pm8L/8AZK7L/wBOWo1+ftfoF/wch/8AJ83hf/sldl/6&#10;ctRr8/a/pXgz/kmMN6P82fy/xp/yU+J/xfoja+GXxE8T/CH4j6H8VPBlysOreHdVg1DT5HztEsTh&#10;13YIJU4wcEZB7V+gn/BS39hD4ff8F8/2atE/bg/YvvNPs/jR4V0eOw8S+DZpIo21FQdzWUsrFdss&#10;ZaRoJnGyVDsbZkGP5F/Yw/YY+NP7dvjLWPA3wWv9Ct7zRdNW+u216+kgjMRkEeFKRyZbJ6EDjvX3&#10;p/wT+/4I7/t/fsj/ALUnhf4uah8R/C9n4ftb5V8UWmh+Jbrff2WDuhaM26rKM7TtY4BUEYIFfOce&#10;UMjx1Nxq14wxFNNpPqmr8r9enmfTeH2Iz7L6ylSw8p4eo0m0tE725k/Lr5H88XxQ+E/xO+B/jfUP&#10;hn8YfAGr+Gdf0u4aG+0jW7F7eeFgccq4HHoRkEEEEgiuf3DOK/tP/aP/AGN/2Wf2v/CUngv9pj4C&#10;eGfGVi0ZSNtY0xHuLbIwWguBia3fBI3xOrDJweTXwv8AFX/g0+/4JY/EG/8AtvhB/iJ4IDTtI1v4&#10;b8VRyx4PRMX0FwQo7YOfUmvw/mP3o/mZor9xPiL/AMGZmrRLfXvwn/b6t5WMpOm6Z4i+HrRgJnhZ&#10;LmG9bJA/iEAB9BXgPxp/4NKf+ClPw/0+51T4V+LPh948FvAHjsNP1uSwu7h842It3GkPTnLzIP6u&#10;4H5cEE9cV9/f8G7P7fusfsi/t2aL8G/GevTP8Nvi5dJ4c8TaTPNm1ivLj93Z3pRjtDLKUidzjEM0&#10;hOdoFfIn7Rn7J37Sn7IvjVvh9+0v8Fdf8G6pucQw61ZFY7kIcM0Ey5jnTOPnjZlIIIJBBrifDeuX&#10;vhbxJp/ibTtv2jTr6K6t9y5G+Nw6/qBT2C19GfqF/wAFEv2abT9kv9sbxn8GNHaRtJtdQF5oLSY3&#10;CyuEE0SHBOSgcx5OC3l7sDOB4rX3Z/wcCwi8/av8CeL2tIY59b+EOl3N40a482b7VegsfU7di59F&#10;A7V8JnpX9O8N4ypmGRYevN3bir+q0f5H8q8TYGnl+fYjDwVkpO3o9V+Zf8TeFfFPgrU/7F8ZeGdQ&#10;0m88mOX7LqVm8EhjdQ6PtcA7WVlYHoQQRwazywBxX9Jem/swfAD9pD9mHwX4V+Ofwk0XxJanwfpy&#10;xyahZgz2/wDo0fMUwxLC3JG5GU4JHQmvnP4lf8G737Dvi95rnwRr/jTwrMySGGOw1eO5t1kOdpZb&#10;iJ3ZV4+VXUkDrk5r5HB+JWVyk4YunKDTtdar9H+DPrsZ4Y5rGKqYOpGcWk7P3Xr96/FH4gbvalGO&#10;1fp94v8A+DZv4i2aRv4C/aw0fUWOfMXWPCstmEHbBjnm3H6ha8k+Jv8Awb5/t8+Crea98GQeFPF6&#10;RyhYrbSdeFvcSKf49t0sUYA9PMJ9Aa+iw/GfDOI0jiEvW8fzSPnMRwXxPhbuWGk7drS/Js+Gjz0r&#10;6Q/4JY/tm+Iv2M/2rNE103MknhfxLeQaR4usfOKo1tLIFW5xggyQM3mDjJAdAV3kjx34vfAT42fA&#10;HXF8OfGr4Xa34ZvH3eTFrGnvCJcYyUYjbIORypI5FcjkgZB57V7GKoYTOMvnRbUoTTV1qvVNXV1u&#10;eNg8RjMmzCFZJwnBp2d0/RrzP6qv7csP+f2L/voUV+C//D6T9pr/AKBPhv8A8BJv/iqK/Fv+Id5p&#10;/Mvvf+R+3/8AERst7fgfvxQetN3igtzX52fpB+Jf/ByH/wAnzeF/+yV2X/py1Gvz9r9Av+DkIn/h&#10;uXwvn/oldl/6ctRr8/a/pXg3/kmMN6P82fzBxp/yU+K/xfoj9Iv+DasZ/aR+IIx/zJcX/pWleK/8&#10;GfX7T+k+Gvj18Uf2V/FOurHc+LdFttc8PQzso+0T2TulxGrMdzP5U6yBAD8kErHG3n2r/g2q/wCT&#10;kviD/wBiXF/6VpX4f/sm/tPfEj9jL9pXwj+038Jp4RrnhHWUvLe3uVLQ3cfKy20oBBMcsbPG2CGA&#10;fKkEAj8i8Qv+Snq/4Yf+ko/ZvDn/AJJel6y/9KZ/asCDyKK8l/Yn/bJ+DH7d37OPh79pH4F6+l5p&#10;OtW+Lq0bKz6beIds9pOpAKyRvkZxhxtdCyOrH1odK+HPugooooA8e/br/Ys+DX7ff7N2v/s5fGrQ&#10;bW4s9UtZDpOqSWiyz6LqHlssF/b5wVljZs8Mu5SyMSjsD/Hl44+CnjH4c/HjVP2efE8CJr2jeKpt&#10;AvEjDBPtMdwYGI3AHaWGRkA4IyB0r+2uZgFw1fy2/AH4Q6L/AMFKP+DibUk8EtDeeE9S+N+qeK9S&#10;uJAJIZtHs757uQZRsFZhGsKspIzOrcgGriB9ff8ABfbUbX/hr3wj4OiuN9x4b+E+k6fqCdo5/Pu5&#10;cf8AfEiH6EV8OseK+if+Cr/xs0/48/t+/ELxbod4txpun6oujafOgXbJHZoLdmUqSGVpEkZWzyrK&#10;a+d26V/TvDOGlhMgw1J78ib9Xq/xZ/KvE2KjjOIcTVT052l6J2X5H9RPwD/5IR4L/wCxT03/ANJo&#10;66+vnb/gmP8AtceAf2t/2TvDfiHwrOkOqaBptvpHiTR2kBksrqGJUzgEny5Au9GPVTg4ZWA+h1bP&#10;BNfzVj6FbC42pTqq0lJpo/pzLcRRxWBpVaUrxcVZr0HUUUVyHcef/tKfs2/Cn9q34T6n8HPjH4aj&#10;1DS9QjPkzBV8+wn2MqXVu7KwjmQMdrYPUggqWU/zZ/H34Q678APjV4q+C3iRma98Ma5cafJK0e3z&#10;RG5CyAejrhx7MMcHn+opuDkmvwL/AG0dAg/bT/4LM6/4D+GNpJfQ+IPHmnaKxWMsoW0t7a1vJjsJ&#10;PlILeeQsP4FLcdK/TvDfMa+HxGIpzf7pQc32TVvuuvyPyvxMy3D4ijhqkF+9lPkVt2mvxszlv+HT&#10;n7VP/Qo/+Ro//iqK/e3/AIUl4C/6BP8A5Eb/ABoqv+IjY7y/r5mf/EN8H/X/AAx8qfHn/gu/+yV+&#10;zt8ZvEXwR8afDn4jXWqeGdSexvrjS9JsHt5JFxkxs96jFeepVT7VyQ/4ORv2IT/zSz4qfT+xNN/+&#10;T61P2iv+CB3wQ/aO+OPif46eIPjh4q0++8UapJf3VnZWtsYoWbHyqWQnHHc1xP8AxDSfs8n/AJuK&#10;8af+Alp/8RXn4Wn4e/V4e3lU57Lmte17a207noYqp4jfWZ/V40+S75b2va+nXsfCX/BWf9tj4W/t&#10;5ftH6N8YPhHoGv6bpuneC7fSJrfxFawwzmaO7u5iwEM0q7Ns6YO7OQ3AwM/MFfsb/wAQ0f7PQ/5u&#10;K8af+Adp/wDEUD/g2j/Z96L+0X40/wDAK0/+Ir7jLuNOEctwcMLRnLlirK8W2fC5hwTxhmeMniq1&#10;OPNN3dpJL8zxT/g2rIH7SXxAJ/6EuL/0rSvwV+HHwz+IHxo+Imk/Cr4UeEL7xB4i16/Wz0fR9NgM&#10;k11M54VVH4knoACSQATX9aH7AX/BJ74a/wDBP3x9rnj7wN8Ute16bXNJWwnt9Wt4FWNRKJNy+WAc&#10;5GOe1cx/wS+/4IWfsl/8EvvEWs/EPwHf6n4x8Yat+6t/FXii3gNxplrjDQWwjQCIOcl3HzMNq5wM&#10;H8v4uzPC5vnk8Thm3BqKV1bZJdT9Y4NyvF5PkMMNilaacm0nfd3WqPxs+Fun/wDBYH/g2n+K1t8R&#10;fGXwwbUfhr4huLMeKLO1u2vfD2qlo1zGZ48GzvkDvGkjBcvEcLPEAH/ar/gn3/wW9/YJ/wCChGi6&#10;TpvgX4sWXhfxxqCiOb4eeLLuO11EXOPmit9xCXo6sphLMV5ZUIZV+svEfhXw94v0C88LeLNCs9U0&#10;zULdoL/T9QtVmhuImGGR0cFXUjqCCDX5q/tef8Gqn/BPb9ofxTeeOvg5qniD4Salfb5JrHwwI7jS&#10;/OOSJFtJuYhuIzHFJGmFAVU5NfMn1J+m+9TyGql4j8SeHvCWgXninxTr1npmm6fbSXF/qOoXSwwW&#10;0KKWeSSRyFRFUEliQAASa/JfwX/wbof8FC/g9p/9mfBz/gu/8RNJt9qotrb+Hb+3jRFGFUBdYYAA&#10;AAAAAAdqq+J/+DXv48/HzXILr9sb/gsL8RPiBpe7fdaXN4fm3mQKQjJJdajPGpGephJIJAxnIkZw&#10;/wDwXB/4OD/CnxK8JX37Av8AwTU1ObxprPjaI6L4k8ZaDayXCGO4ZoG03TVUbrqeYEIZUDIElCxl&#10;5GzFyf7JfwRs/wDggx+xdrXxG+Jn2F/2nvjRohs9J0e3bfP4O0d+cytnAfeqyOMYaaONBvWJmr6y&#10;8df8E3/2R/8Agh9+xb4s/aV/ZM+F9nq3xO0qOzt7Xx746UajexNcXcVuzxKdsVvtWUkCNF3bV3mQ&#10;CvyT+JPxJ8ffGDxrqHxG+J3iy81rXNVuDNf6jfSbpJGP6Ko6BRhVGAAAAK/QuCeFI51U+t13+6hK&#10;1usmrO3ktVfvsfnfHPF39i0/qVBP2s435ukU9L+b007bmLLNLc3D3NzK0kkjl5JHbLMxOSSfWg+9&#10;NTPSnNnFfvXkj+e4+89T638GeDv+CgX/AASB8daP+0jYeEZF8N61a2v2jUbeT7TpGsWsyrItvOV5&#10;hc5IXeEcMMrnv+s/7FX/AAVa/ZP/AGzNNsdL0Dxnb+G/GF0Nk3g3xBdJDdNN3W3YkLdDjI8sltvL&#10;KpyB7B8H9D0jxH+zv4V0LX9Mt72xvPBljBd2d3CskU0bWiBkdWBDKRkEHgg4r5D/AGnv+Dfr9kz4&#10;06zdeLPhBr+pfDfUrrLtbaTbJdaaJM53i2dlKDn7kciKOMAc5/n/ABudZNxFNrM4ulVWiqQV00v5&#10;o7/Nan9DYHJc74cpqWVy9rSlZulN2ab35ZbfJ6H3ossbDcrUNNEg3M+PrX5h3f8AwSI/4Kk/C5It&#10;D/Z+/wCCmd7caWq5K6tq+p6bsbpgRxtcqRgf3hTR/wAEa/8Ago98arGfw/8AtQf8FJr1tLZWC2en&#10;3uo6tHMGGGR0nktlAIz/AHgfSvJ/sXJ+a7zCHL/hne3py/qex/bmdONll0+b/FC1/W/6Ha/8FP8A&#10;/gtV8Lvgj4P1L4P/ALLPjG18R+OtQt5LeTXtJnSaz0DkqZPM5SWcc7UXIUjLEYCtzX/BCr/gnL4x&#10;+GL3X7aX7QGl31r4i120eHwppmon99HazYeW+mDZcSS/dUMVIQuWDeYpHun7I3/BFz9jn9lLX4fH&#10;n9i3vjPxJb4NpqnitkljtGDZDwwKojV+nzsGYY+Urk5+uI0CniunGZ1l+By2WXZUnaf8SpLSU/JL&#10;pE5cDkmZY7NI5lmzV4fw6cdYxv1b6yDYP7v/AI7RUlFfH8qPtPe7kmB6UbQO1FFamYYHpRjHQUUU&#10;AJsGc0uMdBRRQAUUUUAcb8Rfjz8EPhJf2+mfFX4v+GvDdzdxGW1t9c1yC1aZAcFlEjAsAeMiudP7&#10;af7HnX/hqb4e/wDhYWf/AMcr4V/4Lw/sXftH/tPfGHwLr/wT8AR6xaaX4buLe+kbV7S28uRrjcBi&#10;eVCeO4BFfCP/AA6R/b77fBCL/wAKjTP/AJIr7zKeFsgx+XU8RiMaqc5XvG8dNWurvtqfnuccWcQZ&#10;fmVTD4fAupCLVpe9ron0XnY/TL/gs7+05+zj8Rv+Cdfjfwf8Pvjx4P1zVrq60o2+m6T4ktri4lC6&#10;lbM22NHLHCgscDgAmvw7UAjJFfSP/DpH9vz/AKIhD/4VGmf/ACRSj/gkl+35/wBEQi/8KnTP/kiv&#10;0bhyPD/DuClhqeMhO8nK7lFdEu/kfmnEks/4kx0cTUwcoNRUbJN9W+q8z5vAxQelfSH/AA6T/b7/&#10;AOiIRf8AhUaZ/wDJFH/DpP8Ab7/6IhF/4VGmf/JFfQf29kv/AEEw/wDAl/mfP/2DnX/QPP8A8BZ+&#10;2XwS/bG/ZJ034M+EdO1P9pvwDBcW/hmwingm8XWavG626AqQZOCDwR610x/bU/Y9H3f2pvh7/wCF&#10;jZf/AByvwm/4dI/t9/8AREIv/Co0z/5IoP8AwSQ/b8J4+CEP/hUaZ/8AJFfltTg3hicnJ5itXfeP&#10;+Z+rU+NuKKdNQWXPRW+1/kf0E/D74nfDn4saPJ4j+GHjvR/EWnxXLW8l9ouox3UKygKxQvGxG4K6&#10;kjOcEetb+1fSvjT/AIIf/s+/Fr9mj9kjVvAHxo8LLpOrXHjy8vYbZb6C4zA9pZorboXdfvRuMZzx&#10;05FfZlfnOZ4ajg8wq0KM+eMW0pd130P0vKsVXxuXUq9aHJKSTcez7dwwPSkCgHIpaK4T0AooooA/&#10;/9lQSwMECgAAAAAAAAAhAMNvzELQCgAA0AoAABQAAABkcnMvbWVkaWEvaW1hZ2UyLnBuZ4lQTkcN&#10;ChoKAAAADUlIRFIAAAE7AAAAoAgDAAAARNQ7wQAAAGBQTFRF////ytnij76+i7y86/H02uTqxtbg&#10;h7q64urv5O/v8/j4+/39g7i4r9DQmcTE6/Pzu9fXxt3dpcrK2unpz9zll8PD0OTkv9nZ9vj6s9LS&#10;1+LpzuLifbS07/b24Ozsqc3Nh90VcwAACitJREFUeJztnQ2XsiwQhgnbCFBRTM1K/f//8p3B/Ko1&#10;bV96tjXuc/bkyod6NcwAkhLi5OTk5OTk5OTk5OTk5OTk5OT0p3TcHn/7FP6qjpvN5nDY74+O4NNC&#10;dpvNbrfZnE7brfzt0/lT2m967XaH034rHcCF+tqMtQMTBICuBS/QYfONgN9h7/DN6Tt0V4Cb7W+f&#10;3HvrOM0O6H051/dA291DeKffPr931kO7c5b3WMf91wF92yS83z7Bf6TjflqP/L7cbk+H3ff8dvt/&#10;dvq/qONp4vKX2c9x+3XafVfDvzj3X9b+sddf1vbk9uu2/e5W31OZ8flP+C25PY3prT3WzqF7zud/&#10;jeG97KzfQvLbkdWP2Y3h7cSrTvstdDug/7/sxhWuOtI+Hhz8hB05Dcquuos3b3ZPs9t+CLs7b7c7&#10;fN3pyZ7GsM41t9nbIHuyMfPW2/JuzRN5I3e3O9jpy/aVfgw7axMfA2O2U+F7asjOml8XXZUHW1W+&#10;owbsdi+odM2hYsjOnmvqphbWPRfQs7PYE+s7xx/CzuJl9uzs1fmG6tnZu7nQh9lVh4qencWZtp7d&#10;uqfvOnYW3d3+M8LsS9j1Q7I1jypew+7g2P1U8kNCxSvY9dN36w4VL2W39lvbL2DX9YzXPSJ7LbuV&#10;h4oXsOtDhWP3rGTXM155qHgBu/0rZmbeUi9g9ymh4gXsulHFqu/zoOyz60cVa18ya53dsXN3Kx+R&#10;vYBdV+H6VxtbZ9ff51n5iOwF7LrJu9WHCvvspifvFFfzKxkFr7iaCDJCYeKC1ZAlV22JJdl/Kuvs&#10;pkJFoqnnpXmutQ7gX1nARoQJMoSt5JqpTj3Po2Fs6FWQoBWpilADhiDENKjjmllgatZUDUJGGXzW&#10;sqrhSJhJ5Cke0tKF3cs2u+PEiCwHJJR6zdUTJAYbNaZI3/OYYSCLJp16LER4CYOUJMI9YEvMw/JY&#10;CTM4BJY741aG+ZBdDBs0os2RqipksEFZYefK7mWb3USoyJi5HnPxXkgMO9qyg12GXYGZ6kJjHrTN&#10;BP9PkQSyMwaZGjAMLU9AasMO813ZXb8f/Ehps0E9ZefS7vQ6diN3Z66m4CUHMFPsDCoOGxnk9tV1&#10;B5gUY8gujcEPShFDIsPGPsWOBnHRMNNxnuLn2c6l3ck2u+9HZGh2nvFuxTQ73NNcZthQMezCPEuS&#10;oc+qvcYqp9i1G6ZORdsDv0CW2Q0m74a7AzSEErem2QljmjEqxK0rE97XorK80CGlj9mhp6ywTmzY&#10;Mr3mfoUss5sYkYVXYo/YcdNCWeuu7thVuk+cY4d1NezCv8NuYuUdXoE2W9PsqtbRG7Hghl3WRJpQ&#10;pwvYqb/Irh9VjCbvjN2ZPtuInbmozu4wvJ5VKzFmJyA/TbNSyGLG362A3WhsgP4uNT38ETtjiiN/&#10;N3LrQ3ZI1nRNyJCdF3f5ZtiJ+HyOObEqu+z6UDFmZ+KeCZZBy65GMzM9kjYmdnswucjG7Prt4MpO&#10;mq4iHEZgl2SOnfKZ58c2rrGXXXZTK++Ef+1vhW3fmETG6WtNjZtDdtx0e4uE86Tw/PO93XmaS1W0&#10;PWdi+nBUaxM+Ztkh37dmt50YkZGoCwQtOxNWu0GAGVfEZtgFXWH4ZDfspKHOKGNtnCX5sIa/z25y&#10;kbasGy5B3fVWct/sCZNuXEqylF2HvQxHuJjitz6KQxp2YSKoiTUBOmzqLGLMh71H2GANO6yz6d8x&#10;E7LNnvdusw+WU5w1TeusixUEZz3SVJ8lKaIoaqNpVkAfJNVBjCgUJERlW0EZhTQsKpLBzga1zLHO&#10;hHDMh3aX4AayE1inMlmuuQUmJTausZdddv3k3X2aFHh5A3a4536mDnZ+s9dIiNvJOHm351/KKrsF&#10;v4UasvvrehG7ydocuwn1SwIm7/MUrJn7XIOssusXaU8up8jDMKwtHOodZJXdpyzSvsomu+cWaY+D&#10;6bMPCp3OPqgJt+RU1P7BQW9kk91Ti7R5mg3+E2FOVLa8w5GMSo8UhG2XMKOKcE2np1EC/b/gWWX3&#10;zO95+KiXL1hBzpflfdfkMnkTIju3X8H5wkntZdOzJ/r/RS2b7CYm774XsotrpYKM8JoLryhDTxci&#10;KoiMwAbrKu7ZxoEgcSGTOgnwjqwKdH0dxVV1qBPYEdYVlAmKICcxjCyCMAw4sFMZpYEisQ5zCePC&#10;LIlkU6Is8N6uTjNdK6ya4DGDONIxDkp0FCwZvtlk91So4P45uUSk8iMwogzYCe3VkUwpEVST6sJ8&#10;Df6oaVPBpQQDkrFPtUeF9FgUNOy4r5MoFzQ9hz5Xuk79mtSQo07ONJTALqG0UPklymEILHzPTxMs&#10;EQvK8kJL7YUaS3iCpCHhzKupXxHtBxFbMl9qkd0gVCxwI5wVOKSv/BzG/AmwIxmcN0lTIlJkl0mS&#10;+8xvpjthpF9TZAH9wzK5xFCkmTH207giZx9sF74DorDbDeyIios0ldhmw1QQmuLkYCn8QsrkgiUy&#10;LC5Nm/U0CaAEHJOzCBKyEvbIRXPNFtlNLQn4XpylKVzXgN0ZZz6AnTTsYJufs7Px+wGwC6hhESG7&#10;rGVHziEY4RkIAxjCKU6FAjswrkzTlp1EooWnBOIlcVuCoL+TDTs5ZAc2Z9jNGoBFds/9fB78XQIX&#10;o5hW0ZWdHwsSeklGr+w6RX5chR07fgnKuGHHk5IzXbFIxtDuUy9TCtnlUGHPjmiPKzBDw44novJ0&#10;4tdCxbJl52UV7diB2zjHwC5O56boLbLrQ8WSlXcYK2r4+jXztJ8J+LJVCs4sZkzfseMeC9OGRcGA&#10;DqMh6+5U0IREHk7pZThpFyI77nlt/hBbMN5gA9ME9woGa0rk5k4csEOjzKAYDU2zz9CmQ1oDuwhd&#10;yENZZPfcIm3JBRG8JLJSuAlb8K8CTlyC8eCugVQlSw7pkpTwB0XENV1VlTAf3BTnUAOUJmUlSmXy&#10;K1yQJrjJxcu+RFmZRNipTPXmmCXBepUS2CLwSI9lj91LnhbyG4ou7JKW8/kssut7KH/89zyS82Ur&#10;p55kN/mGFDl4VOUfZ7dYz7E7mXfMbI93nuA4eOTd+hdpX/Ucu4YQvmPmawRwO3wC4ep/C9WqY7dk&#10;LDC4HwHFmnfMgPY3z25c++95WvXRcUFwvH2u6vUp5LdPW/04dkta2n6zRJ8SKgamtGCu9/QIWWeM&#10;n+Luhs1w3l4WsVv9T/A6DZ+7OGcwsw9+/yyzG7v/mcuWB/vP4P7LGofOmV7tcX969I6ZzYe94GjM&#10;bvc1d6tKHrf7B27vU4YURjfPJN/tDvvj/ZDrVkfzjp5bA/y4F7rdGREyOYz1rTXJ4x4GFD3B3ebj&#10;3qn1+FU915Y8XRybcKMPsznU/GtTPip2Pqf5XptjN6nZVuvYTWsOnmP3QFvH7uc6Ph5tOXYPdcTJ&#10;392EHLtZye2E/vb9VicnJycnJycnJycnJycnJycnJycnJycnJycnJycnJycnJycnJycnJycnJycn&#10;Jycnp6H+AzUHljE8DNlmAAAAAElFTkSuQmCCUEsDBAoAAAAAAAAAIQAd/gTGFuQAABbkAAAUAAAA&#10;ZHJzL21lZGlhL2ltYWdlMy5wbmeJUE5HDQoaCgAAAA1JSERSAAAAyAAAAMgIBgAAAK1Yrp4AAAAB&#10;c1JHQgCuzhzpAAAABGdBTUEAALGPC/xhBQAAAAlwSFlzAAAh1QAAIdUBBJy0nQAA46tJREFUeF7s&#10;vQWAntXxPRwPwZ0CLV6kaBIIHgMCQQKE4C7B4skmu5uNu7u7u7u7u7uv7+uuu+c75z67gdKQktL+&#10;v9Jf7mby2qP3zpk5M1eeQrhYLpaL5VfLRYBcLBfLecpFgFwsF8t5ykWAXCwXy3nKRYBcLBfLecpF&#10;gFwsF8t5ykWAXCwXy3nKRYBcLBfLecpFgFwsF8t5ykWAXCwXy3nKRYBcLBfLecpFgFwsF8t5ykWA&#10;XCwXy3nKRYBcLBfLecpFgFwsF8t5ykWAXCwXy3nKRYBcLBfLecpFgFwsF8t5ykWAXCwXy3nKRYBc&#10;LBfLecpFgFwsF8t5ykWAXCwXy3nKRYBcLBfLecpFgFwsF8t5yv9hgOT9ivB/vkh+/p0pP3v7y5Kn&#10;P7Nj/hd/V/R9wW/6z9rI+p9FP0nM24LjWF+Yz9Ym/7xon/ytzx6C/5m/gp/OloIN8t///Y8XS375&#10;PwyQXKpE7tk/vZdIafJy+S5fsYziFOgPf/5J0/RB21uSJ8m19rdK/nZGCSn6LTfOt3Fz7IIzWt9b&#10;+5s//maOY0TbWH/WtVHMcX9W9FFfGyn4XcfIP4S5F+v45jrNn7bI/04bmd/47S8OfbH8nwUIlcQo&#10;ahxRxBGhssSoJLlS4FgMuZQY38f5u7bLi1NzYhS+WuDhNnlhbh/k9gFuH0Kc+8RjVLp4lNv6kefP&#10;Qp77NPI8NuSFI9b3cT9isSBCVMqgOWeM+/O3GI/F45mrEXj4e16cv1HiubyWPF5hHs+l8+Vye/A3&#10;Kbj+4nzVeXl9eTFeK69b95HL7+OUmHnV92FKyJwzwhqI8n7jOhbPzYuyjqH7vFj+rvzfBIix0lIi&#10;goMACFNZolRKfc6L8PtoPB8gVKq8gFEsxKlWVNhcKmIsGkM0GqYE+ZUfESpZkMoZlrKGPYinbkRw&#10;dS94ZifCv2EsQtlnECUQ4vEAX4MI8FwBnVPn5nkkEX2mwktHjRfRtRBU8ViUSh7m7xQqdG40gLjn&#10;DGLZuxHN2YeoL5v6zT15Xbl8jfNaYjxXVIA1+1uAz+Mx4gRJkADx8xy6Z33O4/Xod4E79yJA/qH8&#10;nwUItY5giBrlkCeR1Zby50X4GiUIBCApUNxHRfNTmQgGfo4SBFH+Ho7kUQllnWMGGEbpeOjcgA3B&#10;LSOQ1acS0pveAvuEb+A/sw1BAiysbbhtiF4oymuIU0kFjiAVOUygRWMeXgM9ks4tT6JtuH2M5why&#10;W8IUUb8N4d3j4Z39Pexz68J1bAn3JYj5m7xNhOeJcPsIARbPJXAI5NwogcX7jfG8AUqQv0W5XW48&#10;xPuL8PtcAtBykhfL35f/wwAh7w5LgUgz8vhK5RJdkSJJ6WP8TtQkN0LrGqUVp/WOkuoYS8/dJVIo&#10;Wd0oRcof46Fzw04E9k5F5qh3kNX9YXgX1EEocwuBEeK+efQC3FdgjBAIrtMIp25H6NAiBPeMQ2D3&#10;CIT2z0Do5EaE7CcQCruNwgusIYI4RCoXTtuMwPSvYGt9E9I6/AXZazoh5E3j9eu6eB2EiiiUroVX&#10;z3vg/rzHuO5LwDTXq3sU+EnZ+BrL96Ix7q+quVh+Kv9nASKOnisPQGDExfEJAMP3aXXj5PuxPJ+h&#10;NjFtQyQoRuFWpEFSPll/WXkByaJFAktchxYQsjbDs7oN3DM+RHBDa0QyNhFk9ELcVttHw16ET2+B&#10;b00PuCd/AfewKrAPfga2Ic/BMbQqHKM/hHtxUwSOzkTYRzrFa4tRmUOZe+Fb0QHe3qXhbFQM9uTL&#10;4JnwHiL75yDmykKEQA6R9oUJ0njExXsMG8WX14pGeR8UAdoSvaf35DbylIpH5EkvAuTvy/9JgEgJ&#10;pKiy6Fa4S+WhcigeiVDpowyh43keWnuf4f2iQlJ+w+dDfuR6s6iQRxFxHUY4xPcKfnkMY7kFGvse&#10;eFc0g21YBbhp7YMHFyAW8vJMPJfijayDsC9tjzO9n0Rqm1uR3fMROMa8Ctfkd+EeXBmu1n+Gq+Nt&#10;8Mz8DKHTy3heepuwC4GdU5AzsCpyml2D7MaFYEsqBnf7O+Cd8C38e5fwetIIoj3wH5iN8KGZiOXs&#10;ppP0ktLRawkcFN07HYnxgKJ6YRkIUUnJRYD8Q/m/CRCKseZU1jzSljxZd1r+KD+HaV1jVJrcXMYE&#10;DNCV7clVpsmTidjJLQhum0Lv0B3OpUlwLWcQvrUXv1+CuDfVKFtIFjt7H73Ht1Tkq+HqUhr+9UMR&#10;9DsIIHobbhM5uQ62yV8jo/PdyOpXDp5lzRE6PhfhU4sRWt4O3s4PwJZQGDl9n4Jv1ySCi7GJPMPe&#10;uXANrYbMFtchLakQMlNKwt7yJjiHvA3/9imI2/ciuHcSHBM+h2Pkmwiu744ogSx4m3QvvYaopLxG&#10;hIAI0VuaBEW+gVA62FTOxXK2/J8AiNq8QEwhOASKqOMIvMdWwXN4KUI5+0lBRKsIHikSuXsevUFu&#10;lJQp5yD828bAOfUHZPd5Dtmd7kZ2+5uR0/FmOHs9CO+kjxDcOR4RTzYVjlbZcQLuWXVga1wK7pa3&#10;IrCsLeOE0ya1GxGIeC7f8vbwj6qG4IQaCK1ubWIQ347xCMxpAk+nvyGzcQmk9XwS7i1jEAmQMvG4&#10;cedxBFe2ha3HA8hsWgyOTrfBN+5DBNYNRjhjD2IBnmPHcF7TU8hOuR6OsR8glL6e9638GL0bvV8o&#10;cx/8DOx9J5YgZNuFmOgYDYM8JOFh6kY1dba+9Nl89/Ny9lezZcFfwXf/S+V/FCBqaoWp+QSK7WbE&#10;/MZCJc1zH4V3U38cH/MFjk78Fg4qeDyQabYzlMpYVHL47N1wrOqMjKEvI7XdHchufTMV+B74O/0V&#10;ruY3Ir1JKaR3vB/OeckIp++zPJM3A54lrZHV/E9wtLgewfm1SX92ETxxBBmcB9O3U9EZXI9+F/7+&#10;T8A1oDRyhlVC9qh34Rn8Gjxt70BWYkmkdy8Lz/rBiHqzDX0LMw4J7BsPW98yyGl6CbxDKyFKDxN3&#10;0bspvZtLL3NwFvwDKsDRoARsvZ9H8OhCE1+BXiOUthX2Ra2RPvxdZI3/BIGtA5Br34c8f7ZJTyuT&#10;JyiJLsb1fx4jLl4z3Y4R07HI3yxSqv95WPNKeJwTSH/88j8IEDWWuHSA4qMo+CZUqPnK4qgJ1dkW&#10;z9wM14zvcKzFXTjZpQxcKzsj5jxpYCUlER2KRHLgJIVK7/kw0lOuQE63RxCY1RDx7RMQ2zYR/umJ&#10;yBxYGVmjqsO7YQAituNWrBLIgX9dX2R1fBg20qHAtE8Ryd5mYpxw1iEEF6TA3+sx+NoRQPRCWf0e&#10;QuaEt6m8KQgsaA5P3/LIano5Mro+DO+aQYjJM/G4SgcHd4yBrdu9SG92BezTvmI8s5f3yHvj7zIH&#10;yooFxn0CV6PL4ez0ID3TNEOp4s7D8C1riux2dyGz/uXI7lYW/g39kZu1C/FjixHbPwNBxkYexlle&#10;xWGsu3gu4ybWVR6pmAJ5CV0vzxJlrKXUMN/p3AIPwcUN/udA8j8HEDWP7FuUKh7NC5Eu5fd1GFGf&#10;gjrJqKiukwht6APf8NcQGPoKIktaInpmM2Lk+mp0pUIjmfvhmPglMkiVHPQW/rl16SV2IRSlNY5Q&#10;co4ieGQBZRZCqesQdqeZID83lIPg1oHI6FaaVOg6+Md/iij3i1OB4odWIdDnZbhrl4SLgbZn5EuM&#10;Y4YgmLYZkdQdiGwaA8+AF5FBD5HW8wFSLAKEgFP2LOJ3IbSyCxxtb0JGy+tgW5iAoPu0uV55GIEk&#10;aj9MmlYPzpRrYe94DwI7RiDmP43A9uGwdX0Q6fUKw07PFpjxPWKZOxFznGRM1Q05I9+AbXYdeE6s&#10;QzBMqikjQkCoLyXK10iuYjQF9KxPY3SU8WN90uhIlLqOygD9jzmR/02A8D91fAXZWmHl/IkK9W9o&#10;OIUAEuRvUvJ4NuOOdT0QJNXxjX4bgdVdEWW8kSslUP/BsXVwD3oTOXWLw9fxXipvXyqPC16eI0DR&#10;EJA81wHE9k6Af1U3uHdMRtCXSc/jZLA8AraejyCr0WXwktLETm6ileW1HNsA7+DqyK53OWyNCsM9&#10;+lWEdzPOOL2Scc44uCb+AFur25HeoBBSu90N18ZeiPGYhtw40hCc2wSuplfCSfHO+gLRtHWMIzwE&#10;iWgRr8lzAoHlzWDvcCty2t8Cz+IEeHYOhn1MdWQ2LIH0lrfATc8TP7XCSkkT1M75ichoTW/W6U5E&#10;1vRAriuLdUDFZz2pP0jUTSMBzLAV1qnpyNS9CBT8LhInQCnR/z0H8r8Zg6gHOsIGDgkgxrqJBljA&#10;UQMbi0uJRQMI7Z2J7AGVkdGCCsI4I3hgGoN1twFI9ORKuIa/gez6xeFm/BFa2wEhf7qhO6ZTMJCO&#10;yI4hCAx7BW7SKee0HxGwHUAwymD48BR4+z2GnHpF4SANCx5eQCWiJXacgndJO9K1R0mjrkB2x9vh&#10;GF6JnuotUrVqyO5XAbb2dyGL1CyzZ2l4VnVHzJVm7ituOwP/rEQ4k66Du0FR+Ps8ivCSRMRPrDQd&#10;j9LNeCgbgc19Ye/1CBwtr4B/YFk4hzyPrFa3ICuZXmXcewgwTomFrMA/4jwB/5w6sLe4Gu7WNyGy&#10;rCNynQSk6o2gC9H7hDI2I5y2g+AjcNQrz9/kNdRpqj6WCCUal3chyeN3lpn63yj/ox7EAoVAIH4c&#10;i4WMlZUoU5VLukAbSOuYh+CZDcgYVhVpjUogp+2f4V3VClHPSe4fRcC+A45ZX1GxrkR28hVwT6iB&#10;4LEZhrLEvKnw758K+4hXkdPkMrgIsNDcRgi5TyGgHu+TyxAYS+/TjpZ8XHW4j82HlxY7yGA6zHP6&#10;lrWCY0Q12HqUga37Q7ANKA/HpC/gWdQUgcWN4J39FTykSoEdUxBzZ5l7i7kZ26wZAkev8qRQN8DZ&#10;/Ga4e5VBmPFTri/HbJPL4wcOzodj2GvwJpVENIlASiiGnCSCg2AP7R2DaCDV0EzRtrjtMEKzv4W9&#10;9dXI7vJXeNYPRdzvprdjHOI8BhepYvbMr2CfW5v3Ox1xgYQYMP0orG3LAJHU5mrMmo8NoKNeBMh/&#10;bTFWlP9J+TXWKNd9HLGji8nBx8CrNOrJFYh7TzA2CRIkbFzfGbgXJiOL1COzUXG4xtRAiJ4jTCUP&#10;RRzwbu4DRxcG0Q2KIb31zcgZT8VbRdqyIhkZI6vhTPPrcaYZlW/0O4jsm414WAMSSUtsRxHaPBye&#10;Jc3h2zGMYNsLH7m8xkKpXyOevRfhAwsQ2jiSnmkIQlsmI3J0HXKzSfFsexFL34Ro6iYe5xi3DxjQ&#10;50aCxpL71g2CZ2pderf34BxRHcF1/SyAkPZodHD49CY4x38GR+NL4f2xEAL1SsHV7wV4to2h1+Px&#10;6AOVhJAXzMs5hNCcb5HR7lqcokdybB9LENgQz9oH3+rWSO/7GE41vwLpjIdcqzsinHOcYBDVotdQ&#10;pyhfNTQnN8aAPuYiSDRi7CJA/muLmsbwdVrSaOZuBNb2gHvE67B1eQQZPZ5EzrSa8O8bS2CcotIp&#10;NrE64OyDXkVWw5KkSn9DaF1vUgsbLSSt7KmNCFIZbW0fwBkqXFpKKdg63Ah7+5uR1fwa2Nr9Gc5x&#10;NeDfPQFRv0VNNBpYPe4xdwbCpDAxL7+P+K3An4GClMqM1OU2Eb+T10K6E/DT+GqYi7Jt+Z2TvIc4&#10;XyMMnKwYg68RL6KkXJEzuwmw5QgdmI9I1k6CPh3x9L1mJHF012h4RrzBmOMSpNYvBUfv5xDYMARR&#10;bwYpUIDn0LiwfA9iP4bgvLrIbPcnpPUtC8+WPogdmYHwwkawdb6b+xdGJo2Aa/zbrLdpiPgcvDbe&#10;XzAbcd8B3kM6csNBxCL00urxZ1x2ESD/4aLqpZ6cDfjM53NKwV9BVl7fslD5YlkH4FzaCendytEz&#10;XAJHrULIrluUFp+eggG5n7FGXsxn0pNRWnv3/KYMfG+Gt8HlCI57H6GsrWaAYJQKHDu0EoGF7WAb&#10;Vg12xgXeLvchQGoUGP4WwkvbMZhfQiVnbGIyOwIIubiGoAuAvAnqtgla+LMBiAY2SjnVg00I0Jpb&#10;AbbuIqzvuIMCZJO+5U7q8da1RKh8Zm4Ir1nzVvKomHHGHvGoh4BZC/ucZDjGvgfv0BfgbXsbckgb&#10;z/R4DM4NvQmqU7wOpb9pOEiFQrT+svVh+wn4ZjeEve2tcHa5C97pH8A9pToc7bl/rcJwJt+B4OTv&#10;EDo0D0ECTCDP9brg3TsHWavbwr1nEqL2MwhHYgjy+IT42RYxf+Y+eCK+P9s+f6DyXwcQq3L5JytL&#10;ZeNbo2BSIEuJfqpqbSurGhcbzmVgHcxB1MH44eRaBJe3pcd4Fqeb/5kcvzQCA5+Fp/0dSK9TGGmN&#10;r4V72tfk39toTaOIht0I7JoEX/dn4f6+EDwd7kB4Y3dEdDy2rpmD4TiO0NEVCO8ch/imIcjbNgF5&#10;xzeR2jiMN5CFD1OrNVrWjNlikG/6Dgz9sMDBrw04lDyI8Kqp9iZDpJSqNXCQ5IdKJhHQTNaLgIjw&#10;GhUzaE5IjFIwJESKZ0xDyIHgjtE43f15nGhQApn1isFJuughkD0rWiDkOmIokTr9NOYqQksf4AUF&#10;WYchO43DrEZwtL4V3uRS8LS9CZnNLkcqj2Nv/TdEZ7RA7qkdBEAAPnOPBOnh1cgZ9QUOt74P6SM/&#10;QnDvUoTpDQP598XbJNDzTIyiwZ+5SrUrAybjwd/+SOW/DiBqcPViy3KaEaeMBuNKIfIXcV6NmVJf&#10;hSiIhqMbHgw/Xf0JBI7PgWNpS8YR78Dd/W+kP3fBNe4TBBlchk6tgm9pCzg6/BWOukXg7vRX+NeT&#10;U4cYsLIB1b8RnPo97IlXIqfp1fBP/ZLxwAFzTWcByeuyJk5J6CEMF+dbiRqfADEjhHldGs9lBi7y&#10;+59EnoEiCmWsOY8hTyDKIgUySqTjcVuKlVKVFc4X1Y5RdJ5QoqvS9wEHwnvmwD6hNjK7P4OcjvfD&#10;1f85hJY1RzxnhwGV7LqZCak6IwUM8aLNCGSCx7OkKWOQO2Gn8fDUKcSA/gpk93ke7hU96YlPmGuT&#10;xwvy/gNZ+xGc0xCupvTEPxaFvU8FhLZNNJ7WdBrKi/AS/Xzv5ln9jOXipF/xiOa8sF50yTzWH6X8&#10;VwPEAECVSiUxw7GDqaQSKxA8MBehtF2IMtjlVsZmhX0n4dzYGZm9H0V24uWwp1wG12Aqye7xtLAa&#10;+k1LfHorvDNrw97qFmSTduUMqgrvwbkIh32I+zMQ2TwIzoFVqBzl4V2YQn5+NP+qzl3U0EahKUaR&#10;qXRWClTzK2T1eXVUaCuusL438zIECNEk/cad1b+grJvEBOMUKxVtZYt4+F8v2j5Kr+A8jeCRNQhQ&#10;WUMbhyKyeyJyM3eYrJ3JNrGWBBDNVIxRS5UGF7BzfanwbeqHtH4VkJp4DbKb3gDH4DdoPIbxmCe5&#10;nUYpa1tep+cEvBt7wNH9Edjr0ku1JCWd3xCRtM08j4bz8340fybIeIsxl59tFlD78Tulh2MXAfL7&#10;i7GUxsLGTG7d4t5UAoIhcnQxXLN/QM6Y1+Fa3gLhjO1UMNIb7hcIOuDePhjunn+Dp3YhuBhQO8dV&#10;J5A2GoUTPYuEvfAfmgvH8FeR06AUshrfDNvMJgjlHGSA7GGQy7hj83AqzDD4T65GjMA6X5HiWuC1&#10;gGHmqxMEohVh0/tM1aLS8PTmN0OZaL0lBZkgKWCYInDoWLp/C2QWYMy9W6c7Z5Gymf4MHjuiUQAB&#10;F8FO2meMAr0tzxESYGVwWJea5y4qpw4+o6xRN8JnVsK+rC0yx34Mx5RvENw8mvTzlGkDASvIs8gY&#10;RfbPhHNkFeQkXgI7vax74gcInFiKYMRFY0CPTqDGMk4idGAZIidWIuJJJSjYljyXRTkF0osA+X3F&#10;anHTkAJIgOohJcnzZsO/bgDSuj6IU0mXILsX44q1/U1KUh13PjZAKGMLorO+QqDZNXA0KI6sARXh&#10;PzyLtMdnrKCPx/F5U+FZ2QHu1veQUpSAbeg7CJ1YwwYkbYt6qVxZiARs8DPuUEfYrxUTQFOkxGaM&#10;F5VcrsRa9EGzEaUQZOPcxtqev0lB5D0EEu4j5RU4JPIiUiTjhSTUXk3UMn0MOkb+cX5Zzl6HhPco&#10;anZW+Fm/xeSJWZeiPwUAiZEHUXd5jSSvkQyEScX8VOrQqfWkXScJHM0R0TEJLkNB99H7NkZO8xuN&#10;93WzboO7JsIfcsLNc6ibMtedici64bCP/QA2UlT/nhnINX0qoo7K0OmK9PfHKf+dHoQKIhqiedPi&#10;vQYgATsD0ZHI6PskUhNKICvhUrgHvYHQnoWkSH4zrCQW8yJ0aCY9RFVk0INkNr8J/nk/MpbYRgsb&#10;hofH99OqqhMvPOM7+AdUhn9hc0Qz9vBcCrSt/hNlkRSQ/iaAcBt5AhMbCCS8bmme+Z1K4Qg4keGz&#10;wa0OSrON7k+AoKfRK7dXUC/wGPNqDk4R/xFQpNQ6Lo93zsLvrZVNFMvQipugPkyjwVfRqgKwqU55&#10;fBOHELjWuDR+RwPEGub/DP5FY40o0yXh9tqG8UVwx0S4GW/Y6xeHrc1fEFjaCjFXqgn0ZXg0dCd2&#10;eAn8w19DWvIVON7mVtgXtUDMmWo8oMChRSoUC/3KnfxXlv++GMQonJRHHoSNrFfWqOn9ztkO34qW&#10;sPV4DLaGxZGddA1sk75C8MQm8lySATZU0JMO+7p+yOz6ELIbFIOv0/2IretO/pxGEFEN1Ej+M8g9&#10;uRTxA9MRy9xOKkWaQSUMS7/Fk2Pqs2BcQmU7X1HDywsYxc9vdv0v0NhJSbac2IPha2di2Ka52J59&#10;3GSOzDayqASI4g/jUajcoooaAOkPB43FpsobkFnAOR9AKOJK9EqMvgkC9XHQCAgivA7FG/JEPJ0B&#10;iBRVfRVmrgt/59c/CQ8jjOqeAvxdgXaU++a60xHe1Bfe7g/C3qAIHF0fRmjrEAKSoOcFaBWVSNpe&#10;BOc2grPFjThTuwhOdb4HrnWdEfdmmks347bUrrovnuuPUv4rAaJhHrLo6qHVcjTKivAdP/sRydoF&#10;HwNoZ7s7kV63MFJb3wrXnATE0vbR2lnACqXvhGfqV7AnXY7s2iXgGvIKwgfnUH80qE+Ug1YyQgBE&#10;vHxvrVSi/gktqBAzFIkNHyc1oCX+9aKGtpRY1xwmrXKHAkgl/99qP4Hh2xfjy+Ft8GTrz1BtcAIG&#10;71iIHbaTyPQ4ECYQrJiEQq1U8J7jc2Hz0X2Yt2MttqQdQWbYZ7ynQP+r4FDRz7x2s+wP78NkkfiF&#10;vIcZYSsqZeIA/s7zmcwaAaK5HsZ/8NgChiXcVvtQzNpd/E0xUpw0KnxwOtzDX0Rmk5LIanU7g/ME&#10;M/c+plR4xj56lM7wdH0EtrpFkNnsRjhnfcMYcS3rUqluHlvtyHOqHVVvf5TyXwkQKYzEBHd0H4a1&#10;sLFkfTQxKHp8LbwTPkMWA8WsekXg7HIfvCu7IuxIMw2eG8hBZOsgOHo9heN1LsHJDvfBvaYLYoEz&#10;bCTrWKJt6igzmSIpKc9lUrGGrwugVDFREZ5TVlXCXaz/rDdGRFlygg5sOb0f47cuRtulY/Dl1C54&#10;qnctXNPoZRT7/mn8pWV1vD2mGRpM74V+SyZiy8n98EVCZw8VJq3R/slj++D1DnVRb0pvTDu8HscD&#10;2eopMbFFwaoj+ae1dqRYXoZKTikI9A2VMq8ChwwLlZL7W7RPdUs1NR5EMQnr+Ofb8zfzOz/rWCJq&#10;ur6g/Qjcq9ogq8cDSE+5HhndyiJ7Vi04Nwwygy+9fZ6HrX5JZCZcA+eoGogcmctzM7DXOQ1ABFjd&#10;jaJB3cAfo/z3xSD8Y7tYCilmIeuoCuZnERQLAOTEu6fBPexleBIugUuz5/o9Bc+24YgSHHlaxypz&#10;G1xL2+PEoDdxavzX8OzR3O4cC2SmmZShkVWzFEPAlKIVZJCMovGkZkkfvjfKJ0tMMUqp6+A+J/2p&#10;GLtrDr6a1Brlun2O21u9hSsTX0CRRs+hUL1ylCdxSVJF3NDyFdzS9GU80uZ91JnWA0uPb4cn6jfH&#10;8cb8mLp3CZ5r9wVKffUkbkt6FR9Nbo2pR1div/ME1hzfiYUHt+KgI4Mg+en8prZ4XSY7RlEHo6y/&#10;6stUloBPb6xsmubbq+4MmOQxuZ36JeIR0siI4hd6Cnobk2Uzx8vflvRJI3aDsRD8WTvgXN8R2cOq&#10;Ib3TY0gj1crs8wQcXR6At8kVyKl3OdL7VIV/6xgG51mmbkXzTP3KAIk6EnzWtf8xyn8dQFRM0wsg&#10;lg5Y7wu+pyhFGvMwQNzYD66ej8PWgIFjIoP2ES8zaJ/AGCONtIBBfdoOuPbOhvfYCkS0GiGVxQBE&#10;HWdG1HgChazo34uUwygYXUyEooA2RCXyMRh1Bbxw+j1I82Ri4oEFqD66AW5IqYzC9cugUIPHUag+&#10;pRHBkfgkijR5GoWbPIVCTfi50eMoUv8J3NGqOn6Y2BlLDm3EGR5jW+Y+pCzqh9uavYZCtUrzOE/g&#10;zk41UHNmB3qkwfh8ZCtUH5SMTisnYlv2UWT6HPBqbBfvx8yelEKTWoYpGmNl3RPriqJ1tY7b07E7&#10;8yTSNOZLMQ9/1MJyYcU+BEhelK8CCDmmAYmAoWPIGBiKJg/G+E6exHUS/r1z4VveGe5pX8LW/2HY&#10;mpaAu34hONo/CMeSbojkHOK5RfLkrXU+1rrosjwZj3sRIP/Bwuo1fyZHn30QzqUtkMWA0FG7MDyN&#10;r4B33AcIHluGKGMMrYMbC9sRi7oIDs0wpCfIB4gyNdbynjyaoRmiF5YYgHBb6h3yCI5ciqyy9j9D&#10;77X00BZMWL8QQ9ZOxTfT2+Dutq+jaF2CokFZFEp4kkCgNCYokp5GkcRnCJCnCRB+J2lQDiXqPocH&#10;W7yP78Z2QMcVY1F/bk881eNLlGj0PPfjtonP4tKUF3BP23fwULt3cUOTKriqYWU83u0r1JnTC/03&#10;TMO8Q2uwK+MgbIwBdD+mA5BKqBHD2fRMTg2PIUJCkSBmbluJ1nNGYtzWpUhz51D5LUBpWVMpruis&#10;PIqMgKFbune9EjB55KQCj+Z8yJOaFRuDjNEYfCsb6Jj9OdLbXIvs5qz78R8icmwd99N0Mu6vliKV&#10;UyynUb4F3kN/f5TyhwSIKl4MIsjG9WRsg3vmV3AnXQPH97RivZ6Db8dkhENew3YFCIneiw+rkTVL&#10;ThaOyKGVlGJZNKBALC/C7bWtzKBEFpkvh11paLtgJCp3/hFlOn2Ou9u/jcuaPGt5jYSn6DEIiMYS&#10;eQ3Js9Z3BiSUBH5uVB6XJ7yAv6S8iXvbvo+bW76JUgmVCCweJ4kgSSqPwtyuaINn6HG4TwMep2E5&#10;FGv8HG5o8RrKdP4Ebw2sh3qTO2D0jlk4Ru+o6bBSvpMBGxac2onlJ3fCHw4gEA6ix+IJeKLd13i1&#10;b2OM37EUmX6HpazGQOQH9QSTSesKHAUAkQeh9zAzMUm9QhLWnQnmo0H4Tm2AfW4dpPUrC9uoaght&#10;n4A8v5MVZQHApL4NQJQU0DgyxXQGNub3P0L54wGEla8GUspWg+PCymwdmg7/6Opwdi1Ht98AoZMb&#10;TAMqqFXK1QiVXmvpmqwOLabGcKnzTN9bY6Ss48qbECV8tQJjdzyANG8OqVAWaY0Xp0NZaLF8BG5r&#10;/bahQoVFqQSGRgRHwtMomvicAYT5Lt8bFNF3FAs4jE2aUPjeKH49SgNuJ3A0fBaF+Vq0cXkepzzB&#10;xG0ayvNwmyZPcLvS3L60oWmXc9+bGlbA092+QK+NU5AVcJi62Zh2EHVnDUDdqb2xN+0wApEw+q6Z&#10;ibta1sAVdcrj7WFJ9D5r4Q1rQQvep4BAhaUaW95VxoL1ZCgWjydVNlafVC3GutY8/6gGLh5Zjuyp&#10;38HBONA7ux7C+xcg6tHceRkjwUDul0dlXZvpufltoOPycH+Y8ocFiFmr1lgzegHPaUQOTEVgy3CE&#10;TmwkBXCSHslLKCgknRKlUoDIhjeDH9lQ6g/REAx5FqVSLWohi2c1oNWGuTjgOIk+66ai0cw+6LZm&#10;LGOOpai3qDdu7/gmCjdkzNGIYuKMZ1BMkkQg0GsUbkzRqxF+l/g8QfK8eZVXMeAxIJLyEwjyLARI&#10;CQb3JQmQEk0qoKg8CQFWODEfIAnyUvmieOeHh1Hsx9J4cUBtLDqyCb6YH/MPrUfFXnXwYMuP0HfF&#10;ZOMtZh/ZiKf7fYciNf+GPyVXQdK8vjiQc4z1IFhYAKEvseKzAoCwEmRYgoxTQqJVJt4hbeNWUYLR&#10;vaoXqdUdZjZkdPMABuU2K07hMegreEzRKnU6al8djw6b1cu3pn7/KOUPCBAZeFl9WjRN84yHGByw&#10;4YJZCCstGqWFU4MKEOrvUCPlA8T0OEsBDECsXL/6Pkx76T+KrKaLtOSM245j9jSM3LEAFfvVxfUJ&#10;VXBnq7fwwqDaeKrP17iu2YukQQy8k6i8jDOKEhACiGIOeQ0pdlGBg4pvPAapU5HkCigiACku+blw&#10;P3mXIvQYl9BzlKCXKZbwHI/JV+5blJ6pCIFUOFEeSZIPLMU7tR/Bn5q+giR6jYP245i2bwWe6PIV&#10;Lv3xeVQfmIgN6fuww3EEn05tgxK1H0WxWqXxSv86mH1gFbyM0dz0tJkeJwKsN4tayatYAHHR++xN&#10;O419aWdgD/jpZVmvrKR4yE1jNBrZfSoja+irDNrHIcJYT8P4zYgGUVh6Gg2tV/ZM1E3eQ8fOr+0/&#10;TPlDAkQVrdXJ9WwOrVur92oINU6Qv5lnY6jDj0ARCLQcqBrIPGAmog7IKBtRIGPDETDhcBj+UAAe&#10;cvbTXjvmHtyCjksnI2H2QLw+MhE3tXwDheuWQ+E6T6AkFfdSxhAlSIsKS0GTpOAEQyOCpCGVWIqb&#10;TGDwe31n0r1N6DWS871BAmlZ43IGSKJiRfLjFoGsEL+36JQ8igWY4vQ0xRqRugkk2j+JgOPrWWn0&#10;JErWew4v96yNKXuWYuj2OSjX42sU+74c7m31LoZsmYmj3lPovmkC/tT2VRT+4VHc2/wtdF87EUfC&#10;OViXehCTNy7FvgyN3GX9qIIp8h6H7Jnot2Aq+i+Yht2pJ4zHlYrL8MSyD8G7ZQxy1g+A5+RyxnxK&#10;FlhUVeO7oCQIX3Ucs9ok61zLCFn5538NJNrr/zW8/pAUSxZOY480elQjWEOsePU6qyHMaux6CE6Y&#10;1o7v/axSibI0epQBwgzOoxQ2nOiFM+zFphO7MXXrMozasRidN03Du+Pb4r7WH+G6plVxWVJlKjqV&#10;nApaiAAoVP9JFGbcULQ+hcprwEEpJoqkbRSIEyCiUfIeJu7g+yKN6UH0uzJdjSiNCa5GBF1DUSd+&#10;TynciOAx6WEdR/tb4Cim3wgki5Lxe1E2/U4x+9V9Cve2rI46M7qiztweeKDbJyjCa7wq6WXUntwZ&#10;+7IOY3XGLrw9IQUl6z6P6+tVRsMFA7DKfgC91kzBx4NaYNim+cgJabSaVbyMM2btWYe3eiTg437N&#10;sHDvRjNaQPWv5EVUC2H4sxB0nkLIl8mYz0/gKOYghGiYWPn01iRkZntlwSy6y8qnCGa/Uri9YFDw&#10;dzZpQLHiRGvv/1dA+UMCxAygYz2rU0upTXFeTSE1g/4IDgEkng8Q2jHGGaJl3E8kWGkpeg3RBVvU&#10;g+WntqDJ9B6o3ON7lO75Ne7r8yWubluN8QCVlAFxoYZljaKaoFrWXcF4Q8YapD8KyI0iiyLli4kt&#10;zKu253f0DAJScR6jBD8Xp2cxXoEAK84AvIhARqW/gkC8s9XruLNdNVyR8oIBlryI8UwK1g04JDqu&#10;AGgd34CLAfuVSS/goa4f4qFuH+Pq5lUJ5KdxSaMKeHdQAraf2gNX1IuJe5bhxe61cUfiW/h6eheM&#10;PrQU307uhPtavIdvpnbCXjP/xVK9VGcWms0biFuTXsVTHb/ChC2LCRBGbKz/go5TvqXCsi4NpaXH&#10;ZkxDTc4Xi6qZ9pJxMp/z04HnUW9jALVPgajdlH5Wm+XTY31fsN1/uvzhAKK6j7KOIzFaFL4xw8Nl&#10;afS/aJV5PBotFsXMeTC//qzwg7JYJwM5mHRwOb6b1B4Pk4pcVo8WnlZXymqoi5SRXL8wY4yiCsKl&#10;+LL69Rggk14VUZbJeIp8RS0Qs12+8LMAIhCISl3W8gXc3e8jPNrnczzS7gM82v0T/KnDm7ii6Qt4&#10;uvdXaLG0H5pRHu/xKYrTcxjvYDJeup5fnKdAzHl4fMY2lyRXRImE51G4AbenV7mycWV8NroZdqbt&#10;5W3TIAScGLd+LmqOaoPk+QPQbctkvDaiMa5KeAkV+/+IhUfXsm5k6XOx48whVBvWGMVJLR/r+BHG&#10;bpxnjSGjUhaMMqCNsdpD3wkgrH/zxe8oUn6TIOBxzOiF/HOZx+MZD0WQmpQ22/UcACkAzr8LPH9I&#10;gGj8lJ5tYcZPRSJmFGzEZFksS2VSuvxdmS570I0MVw5sHocZLqGlQY+5MjBg8yy8MrA+bmn4IkrU&#10;oiI2oLIp7VqfFIceohA9iEVjrLiiWMrzuKRZRVxKqlSsYFuB6B8UVvITQIqIEuUf77I2VVF1diu0&#10;2Tga3VaMRsqyoXh64Pe4sdnL+GxiM+z2HsQ+3zF8PaUVlZtxC+OVQlT88wJElE5BexJftS09jmhg&#10;obpP4s7276D5qqHYkrMHJ5xnkO7NQYY3HduO7cDqw1sxbMtsVB7wI+OpZ/FAh/cxcON0eEk5I6RS&#10;c/dtwINdPkeRWg/h8S6fYPyG+Ywz5I+lhBQri0sFthIe6kBUn5L58XcUAcTELWy/ArHSwxY4oGWF&#10;9HoRIOcuum8aFFaaBZYMdzZWsrFXntiBNL/dVDC3MuJiAL/s4Cb0WjQOvRePx8z9q7Aiazd6rJuC&#10;Cj1/wCXk44W+L2PFFUlKwUrBaI2pzJLCpFOFGtJjMDa4tOWLeLDfp6g6qiGe710Tt6S8aoJodQ6e&#10;Eyj5UqQRAaJ+DgKqRMqLeJVAmHZiNQ77T2HWsXV4eXBDXNOoEl4a8D0mHV+GZY6d+HZWB9yY8hLP&#10;TYCYYFxU7tzHNwAp6KVvynMl8554D4V5vr/1+AQtNo/B0D2z0WrxELRZOgLLT25Gpj8bAcYMa49s&#10;xluD65GKlcPNraqi2aLBSHfnwBsMMiZZiBtbv4mitR9ExX7fY+6u1eYJVjJCGg0dzZ9nLgtvphEY&#10;JabSikH9jqJUuxapkCGzFqqgseOrWW1ffEBpfb7/ORB+DoZzffd7yh8SIGoE80rZdGo/ao3vgvdG&#10;pGDwlrkEicNUMn/FaU8ams3oj4dSauDOptXwbL8f8M6kFqjA1+sTXzY0pCAFK+urDJHiiKK01sUp&#10;Cr6NJ6j3BK5qWhlvT0rC2COLMPXQcnwzuQNuSHmFiq8gW9knKeovlJfHMMG5vIEyWaQ/d7epgbZU&#10;1p32I5h5dB2qDqyHUnWfwbVJlfDUkG/x1vRmKDfgG1xHgBQXAE28IfnFsc+Kzsv7UEaNUtCTLxp4&#10;U+tqqDImAW+MTMD97d7HbS3ewhvDE9B1w3isPLMFK06sx5cTW+Ay7nNdsxdQb2YPnLClwhnwo++q&#10;Gbgm6RWUqFcWH05ujW2ph0z63BnyYW/aERxJOwZ/wGsyV0qOmCSILNbvBIgAqJHGBhB8b8Uh1qva&#10;W/TL9FuZz/8IhnN993vKHzJIV9xR0BBLj21D5T51cF1CFbw6sCHm7F8HT9jPn3OxK+cg3h+RjJK1&#10;qEA/PoZitMRXNHsJVya/QOWT0hIcKRUYS/C9erpprQWSoowbihEYxaSYst6kXVc2roD3RydiY/pO&#10;eiY/xu1eggc7f8DfFJMoK3UOL2IAouM9T+F5GNiXrPcMKnT5Ei0JkmRSrHK9v7HGYDG2KcoY57JW&#10;lXB5i5dwaVJFlCSw1L9igeAcAPyZKBFQVCljvhqAkGoV5/7XEGjXJb+M4g0ZM9Uuh1K873u6vIu3&#10;xycicWkfvDGmES7l9d3S7BUkze6L0/Z0M6+l/9pZuLHJK7gp+SV0WjMWmQEHMkIuzDiwBp3mjcDM&#10;LUvhDrhYywQH2+TfBRCLYpE+81DmAat+N3Lp1STxgAeanCVfci6Q/FL+HeU/BhBdnnWJBe/+/oL/&#10;8RuWgi9+/uMvN9SNG4BYX644swMvDKyLEj8+iRsavoRGU3tjR9ohZAZtmHlkFX+rZfoszChbM5CQ&#10;1r4RKZWUSMqvHm6lTfnZCJVNHXImxZrwLIonUbG43WWNK6Jav7pYc2ADbD4bRmyfh/u7fmgd1ww3&#10;KVBgvurY+aIgXR2IxRWLmH4Lge15WvQaeKT7p7ihzetWwE/lLqz0r6iSgEqPU9R4H9GrfwIQnkee&#10;o1h+QsCcV+dToK8h9/V57IYEKqVQ3SdQuG4ZXMb7uqdbDdzW5S2U5Pke6vAevcZEeIJe+KNhTNix&#10;AuW7f0ejkIQ1p7ebacMTd63AW8ObolLXHzFo9VRruArbQOnXs8NI5N3VTKZ1WMyHgm+sb8/5Sdvw&#10;n/CliVWRQCZCWtVy2yQE1g5EYA1l+0QET61HxJdt4hRLDf4RGP8ucKj8WwGim1M3EMMpXrwsitJ/&#10;cpUW2nMZJGupT/Mbt9Nt6F7oTan01qsl5s75hv9MpeumuQ2LjlNgPVR2ZR7GZ+Nb48pGFVH4+yfw&#10;VJdv0HzBYPRaPwnfzeiMezu+azrZDDjyrasR0hfFEOqxNn0Y+k1KylcNUVfWSf0PJZIromjzyris&#10;WRU81/MbdF86HAPWTcA7oxJxVfMqPC4VUMeX8idJYRnLSLEFwiYETlI5fi7Ha9BneplEftdQY6rK&#10;WH0ejUnRdL6kCgRjRRQ3fRw6juW9rOwZpeA7Kb0BOffTq2Ig3ZuSCaaDkttwOx3DdEDqnASdBkuW&#10;4HWVbMjv63NfgdqMOn4CJfj7k70+xyiCPs1vw1F6kXn7N6D/uslYRBp4wHECk3cuRdV+DXFl/RdQ&#10;rvPXmLRz2dl+EZNxYpuZbBPfq+kkRlF/+mDEJFJEn+QH+Kp0u2jaWUWPuRDPXofg5r5wTf4atn7P&#10;I6fLQ8ju9BDsvZ40o7X9GwYimHOI3kRLeuh8/D9OWkaxRmRbOsIz/u7ybwaI+hxyQRhYgVVuGOah&#10;9rzoaMiJ6Mn1CB5chIDtGOK0PjA9t8QGQWFS6KxgjRw1Pd6mUv8eILphVaQsln5WyXbb0X3ZeNzR&#10;6h0U+qE0rkqsjPs71MDDHT/An8nBNXTDKJG8giwsA+/CGgCoYJwAKa7BgYbrUxKtlK4svuiKAFOU&#10;8UmxZpVRqsWL+HPHt/FU/29Quuen5OxVLECJ9xvvwP3NsBMBREF+aZ7nEZ6HYKhP0ZgtgUngqP0A&#10;5SHrt0Z/M98VbkKAJ1XmPjwGYx6TJdN1MgYoVPcxvqdCCwj1+bnOo5SHre/1WWPCEjQmjPuJ6vF+&#10;CgCiNHWhRH5v5qbwXkm9TPKhAGQNytC7PYkyvKfO68djzN6l6LNuGmbuXo6TnpNwhN2YeWgt3hzW&#10;BJfVeR6X13oONcd3xK70o2xfq53Ms9fJiTT33QCE1k+vph8kLtF2amu+NyN7RZOsOEN6YryB2lYL&#10;imetRHThD/D2fBw5TW9EekJJnGlcBKcTiiCjYVE4Gl8GZ48y8C5uZtbjMguUG4DwmFqQg69mZcr/&#10;RoCwanhhmnch0RwDKwsRoecIpm6Ga1ZD2Pq/DueMJIR3z0Su7TC0sJk1HMHKp5tV1zWMhJUrEPwE&#10;EEsEEPWa+wg8TRDSHPItJ/eixrAkXK50ar3SKMqYQVK4oSw0lYFKL+tqxkFJ+epQmaiAhek9NHrW&#10;0C1Z/2QpFZVb3oRKo/Su6QXnfkUZpxRrVgElm1U0AxJNnwh/13ipEgKZMk5S+ASCouEDKNygtEkH&#10;l2xYAaUakKIlPIrLm5TFFfRIVzQuj8uo1Jc2KY1STR5G8QaPoggVtUhDKrsAUZvHohSuUw7FNSOx&#10;PikRj31No0dwLUF3OYF5aZPKjFMqMH7g7wRYkfoCDc9dm9dAGqVef+va9UpwETwGxAUeSUZDwutW&#10;QuK+rh/g82nt8N74lnhndFOM27EA/pgfqb4sNJ7bD39ijFei5hN4ht5j4i7GH4zzTJsYz0EFp2Ez&#10;K0vKixhDJ+F3suz0NJqZqCEomhuisXGaumbRJGWo+Mr21kJ13rUt4e56F7LrlkBanUJIS7kcaV3v&#10;QHrPR5HR4X5kJV2H7MaXwNHtIQRWtEPMYQHVBPY0yOrh10QyHfO/DiC0AQbRZiEEXrRReEqM8YB3&#10;xzik93gamd+XgLf+TfD1rAj/gmSEj85H1H+KQCLyeQQznDpXU0QFNssSWUvfKA+uCs1DDhtnly0V&#10;W1MP04M44KQ3Gr97MSr1/46BLRvfpGYlVBRDfURXqCykLJdQoa9mPHFZQgUCwIpBNE7KbEOAGIpi&#10;FIgAMNQlX6kKPksKQKdjUtmL0dIXrk2L/uODVNL7cWXd23E7FbNMp29QZWAbVB/UBB92qYpPOzyL&#10;L0bXx+eT2+HD7u/ireZP4eUuL6Ns19dwT/JDuL3Bbbi+eSVc1fZd3NLxfdxHq/7EsLp4bURtfNzr&#10;TXzT6nF83bUKPhmXhA+m98V7M7rgg+Hf4pVOr+GBFlVwk0BTvzwK/8Br/IH3T3CZAY7JNBSJFF7z&#10;WYCcFVJJ3sdNbd7Aw10+xc0p1fBg54/Ra9M0ZEY8WHFqO17pXxeX0XM83OI9tFw0BJuyD8AW89Ko&#10;WZ2KotHW8kVUSgMMNpxeDVj0W5SKq+HyAghfKWZ1ebalyVRRlbUQt3/vAmQMeQGZjYubJ2yltbsJ&#10;9glvwLemE4I7JyG4YSQ80+rCrsdkEySefs8gumscokGH6Ysx803ipF2anMXj86iWWv6O8m/2IOr5&#10;tOZZaPiBGZsjbxDKhv/ATGSP/ww5LW6Dp1Yx2GsX5vtb4Bz+MgKrWiFyYjHCnlQLHKw4VqUBgxli&#10;oOVslNEgUORBMn1uTNy2HHUn9WSDjcKKjP04GszAyO2z8Wzfb1BSWSlZeKPE+QpOb1KCFveB7p/g&#10;7XFNUX7gD7iCdEwdeFaKl0JFMQDRPoaGCRAEg/bXe/OZYhRLx6WI+9M6l+Lr3W3eRpU+36J27xpo&#10;N+hdjFk8AMuPHsX6A5uwdXYzbOv3AnYv74RdJzdg46KOWN6tAuaP/wpj5rVA736vokvb0mg3pRla&#10;r5+OXtvmYvT+JZh2chtWHFuHbfNbYkev8tg6tS62HduCrTnp2Jx1EhvWD8WcCXXRf0ZHtFsyFN/P&#10;6IaKvX/ErUmvoVhtXqfS0E0JjqYWqH8CBsXQSquONG++VALro9azuCb5FXw+pT1mnd6Erhsn4tHO&#10;n+L21u/gq1mdMXD3LHRZOx7tlo3GjH1rcNqTZcZZyQPIk5hYMt/jq63Mg0upvAYQxsjJ0uczC20j&#10;reG+cGbCt6QzzrS8EakNiiCz021wz/mCBnQ24p50M8g0LxhCPH0PAgsT4W5zC9wpVyA49RsE03aa&#10;yXPqxszN8/MCghSRtv9CgBiXyRs242ao2ArMo3E/gu4T8B1dBP/q1nCPesk8eSkroTiym5SAvcMd&#10;cI6qBs+qbghn7kBuxMX9Atyf1iBKj0RwyE1bVoF16fdg+KrZKNvuK9zSsjo+nN4Bc4+vw+a0HUic&#10;04uN+YYJshWYFlZWSEpNRbkksRIqD2uAXjtnov2GcSjb8wtSGwsMRajsCtbNAMACUP0cIAVS8FmB&#10;OY9ZmNTnxvYv4pWR9dBh5SQs2Lse+zZNwKlZ9eDZ2B+5ITdy6eFy9XCdEW8iNuMHxFLXILp3EnxD&#10;q8I/+St4NwyCjYqf2a8qbJtGwu7Ngi8apOKx7qhIUb8d8ZU9ER1QEZFlHZDrdZh6yAvSim8cAcfc&#10;VrAfXItsbrffeRpT9q1C4zkD8Ey3mrgqoRKpJkGiOfHG8wnUPxPdK1+VtNCErUKNSCcblmcc9wG+&#10;ntcJb05Mxl/avo0HGMR/trAzvpzXkYD5CLc2eRVvDU7E3H3r4Atriq0uSDFiLpU1bDJcXt5DkIAw&#10;ACFoNPRHHkVSwDAMEeLnvPRjCEytj4zGRZGWxDhjXDVEjsxCjLrAljei1tcyQrETyxAcVx1eAsSj&#10;p/XumIBgyGMAorXMzJJGRlf+ywBiKBYvUHzQPNiRLldgUQUFyAsjjDf0dKfQ4blwL0iArc8TyG56&#10;OTIbFkZa4mXI7PEEfMtaIHp8LoJn1iKQus08OdZkv3gMWSSVABtk1o6VeK7bD6QST+L6pJfw3sgk&#10;DN40Fb3XTMBrg+uZji9LKfIVo8GTKMGGr9jnR0zYsxSr0nejwZL+pBbVDBUpWudJlKybnwo1nkSz&#10;APleVlcKpMyQ+ZyvWAp0a5fB1Ywb3hv8JSZtnYlTbjsCESp19kGEFrdEZE595J5eT8oRQh7jrdis&#10;BvAOrgr3poEIH5mD8ISPEBn1DnLX9mZg2gK+fi8juqQt8lwneJdW8yrbZ56TvqgD4gNfBNb3YwW4&#10;SGHI5dN3ILyoLQJLeiA3k/vIMLGe3JEg9tlPY/D6WXi5R21cWY8Usi5jm190aBqPKdFn4w1JOZXW&#10;Zkx1OWno/d3ew186volLWZc3tX8TD/b4CLe3fZ1xFQ3Hd4/i7pS30XnRaKS5sgy90ePlTrszsfHk&#10;bmw6vgun6RX06GoDcl6bBRALJFbcYMUJCuLjaYfhn/gj6VUhZLW6Af6FjRF3HDELbwe4nUZsi11I&#10;B/SwoNDqTnBrRfqm18O7KIXs46TxSgKdlcT5d8Dj3w0Q3TBvxACEF6iHVsYIijDBoSUqNdDZpPno&#10;GaJZu+Fb1d48CTYz5VJktfsTsnuXhWtEVTgnf4bMmQ2QsbI3AmlbCBACi7dLzJkSYUNsO7MXNce3&#10;x5X1K6LQNw/jqgblUXV4I3TcMAGNFvXFQ93fY8BNy2lm4FEpSLGKc5vyXb/DjG3L4KDFWXh6CyoM&#10;q8O4pAKurl8JNzd+xSiGiS2almdgTmUxFlZKla9Y5rMA9ziKMKB+qtWLGDe1KRzHNvA6zR2SUjrg&#10;3TkG7qk1Edo4kDGYnV7Ei+j2ybANfBWZU76Fby+t3rwEBIa8gcjKDghs7Afb4NfhHlkDkWPLqevk&#10;6jyaJOxKg3dWEoKD3gB2TjQP/Y8zeA5tGwHfnMYIbp9u1sA1lJR/qiYpX5rHhl7LJ+KBZjVQ6NvH&#10;zDX/3Iv8HeAlhl6Saqr/p8HTKNXwGRTVOK+m6mN5DiU0mLMOgaaO0bqP49qEF/HxmJaYfmA1dmYd&#10;McN9uq+cgIRJ3TFo+WTszzpOhdXwECotgSGxgnh6ERNX8jN/M/TMdgq+WQ2RmVwUtlY308C0MUub&#10;mof88F4U15oJcNxeMYd/61A4lf5tWBKeSTQ0WVtN8sZM2OLxCkYS/97ybwSI5S4tbkn3GXMjlL0D&#10;gSMLEUrdilhA02BZKaoQbh2JkUIcmwvvqMpwdb8H3hlfwb+xF7xTf0BOl7I4060cMmY3pCdZzSDP&#10;Z2ISrbohfmst1paN4VtmoGz3L8m1SXVo0W5s8QZqTG6Nz2d1wIM930exJFpMZYZM/PAUrkipindH&#10;tMS6IzsRJsh2MnapPjaZVrE6XhxSDzXGpeDeLh+guFLDRoGkLFSQnwXmxtI2fNwE5dfQ2tYbXRuH&#10;VvVE7pHFyPNkGyCH2Ji+tM1wzG8Mx4IUBLMPW/eecwTucV/A1q88/Gs6ILyiI4IETJDbBPZOh2vi&#10;N6yLJxBcT1CRmlnzH3jfjqNwzawD9/B3EDuwCFHSF3/abnjppXykXKGMfawbWWryfdHRCM8la8J9&#10;V2ccROWBDVHse9ZDLaWdWSfyGvkxlzWMxbo/ZfM0Z0WjCEoqHaxRAvLCjF+KaD+zcguNjuI79RE1&#10;Lo+7OryHqvTen07qgLeGJqNM+0/xYs9aGLR5Fk77cwgExh2ahmCCdgKeiFc62JqrLkNKhqG29dkZ&#10;jHdFRutrkZN8LbxTvifd3k6dIsDU5mbtLnkd3qP7GOl4R2S3vwuZdYrBM6oqQmdWwM/jCSC5rH9a&#10;YXP/v7f8ewGim6XyhhgwRe0HGHy3gWP4S3CN+xDhNX2Qe2orcoPklLzJCAEU3T8agQGl4e33OMLb&#10;RyDmOY3ooeXwz2oD54yW8Oychoj7OPmrtc6sCQKVIeE/Vdxxdyq6b5qESgN+xA1NXqLFq4A/t3sT&#10;d/eogWvaVaECUKnVT9CgnIkxbmjzBt6f0hpjDi3BnONrkTi/Fx7s9BHKkat3Wz8Fo/YtxasjE3Fp&#10;UiWzj3rTTZ+BQEGwGKBQaQrXehQ3Jb6Ez8e2x7J9y+EhOCL7ZyGavp00IGBm3vl9GXBsHgD7XIL8&#10;wALE6UHkOb1resPVtzzCEz9FdGlb+Ie8jsD0OogeXYng2kGw936c9/8dYtn7DA2RQYkSYE5+5xpL&#10;gBxejLDzFFw7J8O7rDn8h2YhRG9oEhtSHmpgRBPGSG+lIOkRL3pumImnu3+GSxvQi9QWSAh0gT9Z&#10;AfyjfK864r1qFRXes9LcxY1H4XbNeN8pSn9r5iPrwkzmKhD1Fz2HSxMr4kpl0Go/i5uTquLbmV2x&#10;QU/PpS5ojk4sSiUXKAQOrQlAKfAihnrxOrW2sv/ASqQPrE66fQ3r4VGEtncn2FMNbdTSw8K8An1f&#10;Jo3P9G+RlXQVsuqUgGfcR6YbQQDRKG89XIn//bcBRNej3La1+HLo1Ca4J76HjOQSSG94KRzt70dw&#10;4lcI7xiDYNomBI/PR3DOV3C3vg7ugRUQpKcRJYtrHFVWGmKZFB9BRLeq/pQCt6l+D284aBZPO+w4&#10;g1WZu9B353RUH5+MW1q8iqIERFHl/EkLTCPS4hUhZ9ZQj6tTXkDpfp/hjcmNUWH4d7ix5Yu4qtkr&#10;+GpCZ2w5cxj7sk6j1uQejGleZlzCYzBwNdNclQrWYMP6j6Fw3Ufw5xav4JtJnbDyGHlzKICY7TgC&#10;e+YgIOvOeEEjWzW03s17ci9MZCBNj+DNJKTz4DuxBu6xHyLYvyLCs+vBN6waApO/RvzkeoROrEfm&#10;6KpwjXkRsUNzaXGtYd3RzP2w08O6Jn1AgCxA8NhSeFd2Q3DbYES8MiCsH3kQntd6NrxlTEwfBd+f&#10;ZowwZPM0VOr/JS5vSIWvLQ/wJAFCcKT8jUAQQHif+s3QLWW2WHemb4geJjkfLBLz+89E3lkLSNQh&#10;+OjFb2vzNhovGYTVp/bCwfbTA0gNteJ16LEPeSFKxKJa6vG2er6V2WIw73DAtnwEMtvcB3tySXhH&#10;V0Zw31gEbUcQ1eOnCXbdqzd7JxyzfkR28xtgT/kTAgtact+TpoNQTxjOjWg2nWUgfm/5Nwfp6v4J&#10;ECDkglmH4VreEhkDHsWZ5lcirV4x5DS+BM7uj9AlVodz2Cuwt72FFXEZvBM+JA3baCyARoZavbAU&#10;vtc9Wq+WpBEYCw5tRq9Vk5E0qy/arByBfkfmo9HGYXiYQWQRdQKKGijTZFKw6g1/lrSBQit5CZVe&#10;UkyzBWs/hNu6vY8BO+bBSWC6/R70XT0ND3X9zBqeQtpRJNlaicR0MNZ+EFc3ewY1Z7XFetKzgPiC&#10;PBvjAY0Q8G+ZggiBlktrqHFJwfRd8K/ogODyTuTIhyxL6DwJ/+IUuPs+DR89gm9IFfjHf4bI4WX0&#10;uodIy+rDPrQCQhv6M9ZQZxwbPWMrHJM/hGfKl4jsnQb/5kHwr+rFQH8NY3UttE1urv4nKgiZOutQ&#10;Wb+IWRXReFueN5MUd9SupajUrxEur6+g/WF6x0dIq0idTMdnPgiSrbRvMRkHdabKg5q+FP6en/H6&#10;O1E9i34a2vUkrmlRFc/3/gFNJvXC2kM7TJCudrMAwusMsc60IJ3oFi/PTMdlvKV+MAE8nLET/tFv&#10;w9OERjXxStj7vgD3zASESGOjB+ciyroO+zLh2z7crMXlHvUuontnMMbzmPvP1ZrHrH9lxnjifL38&#10;18u/DyBGgWkJ6EHMmlMRvubsg3/vSNjn/MhgvAxsiZfB0bAYXA0vga1+CQZYxeHs8RjCa7sgSirl&#10;Z0Nqrasg99dD972xgAnITb8Kb95OhZm6by0+HNUKD7R8HzclvIx7WtdA+SF18MywWvhz69cYSJZD&#10;sfpPkjNbDafFEwzfFtdWY2tGYB2CgzSpUK2H8ZeONdB701Rk+5w8TxRLMnaj+sxWuKLlC4w1uB2V&#10;Q/SsMPl7KQKkSp8amL1/rplPoXs2PcKKt7I2kxKOg//gUsT9NhM76LFofiq6Z35TBA4RAGE2HvcL&#10;7hqJnCGMvfo9DU/fcvAOr4HgjulmyVT/ttFwDHkV3jmJyKWHVGo7mraOgeg7cIyvDs/qHgRHD4R3&#10;zYL/5E4EMk8i7nWTUSgYJlh5/Hgwk0E7JRg0fF+eS/Fhut+Lvmtn4sn2b+OSuveyLh5D8YQquIT0&#10;tISMgIlFSEdpHEo2fs4E6kU1N4Zg+SnTdR4hwIoQJFc1qICqXX7ErG2MC9h+RjeMRyM4CAJ+pFjx&#10;ldK/8gohgkSLa8TDmYhv74fg4EpwNL4KOfVKIrvJNchpdQeN6psI7Z6GXB+9dPYBeHaMh3/nFMTt&#10;x2mQrDkkZuqvxJznvw0g9AC5ytnb2WiOTLpTNlDYiUgmg+LNQ+CbVhOu3k/D3eIWOJrfCkevZxFY&#10;3ALx1PVEPi2AKowKkRqwYdXxrZi0dQGm7ViCZYc3YUPqPsw4tAFfTemCPzd7iwpLAGhIRj0FlM/j&#10;0iYVcEnj583YqmIMMNXI1lARBdvKzrABCzJSsnqGGjyBa0mxPhrTAqO2zMPiE1vRb998vD6tKa5u&#10;VcUCiI5BYBWjMt3H/TuPrIUzR5bTErooXnqRMF07rV8gg+CYA9+WEfQW+xiHRRGMMJjeNw0eZas2&#10;jSBNyDB1FDy9FjnjP4Ct031wdboLnv6VEFg3kFbQjtiZbfCM/RKeMZ8xLlnDhiZ1IiW1ERynlBaf&#10;2RihrfRUWQfgPbUR3r2LEE4/jKiCc9ZfzJ+BID1OiPFQjLQkHiYFZAxngl3Svj0HVqDekK/xZw2J&#10;YTxSotFLuCnlTfyZ8dlVTSugBGOvojQuikHMuLUEelF5E9bpPwVIIuuUdXZFk4r4aFRzrD29h15B&#10;lpyuIl9h9UhrV8QPu99Nj+1FMEwTQ08nimhN9w0y7jxA+jgEntHvwt7uLmQ1uQyn6xbD6VZ/hnt+&#10;Cin4QXNfUQ9pK8ES0+IdPI9iVVE1xTb/nWleeo3ckxsRpPsPrOyLyPEtxt2ZBdwYtGpwmZ4SFVzc&#10;FMGFyQhuHoZI+g7SBCqbfC5vSZ1j607tIH3qjSo9fkCFHt+ZudGfTW6Ht8c2w187fIgSDSuaoNKs&#10;PChpIGUnp1aA2eQ5I5pHoWDTWH8DCosq/HzEqxr8Egbkt7epjuf7fY/XRzfB80Pr4I7O7zJQL0+g&#10;0dtoPBeV5qaUCvhywBdYN601wusmIvfoOl77Fviy9yLsPk3D4ED46AYGzn3g38V4hJ9lEYOkjl5S&#10;KlGtGLmz0twhxzG45zVBDhs/O+UKM3TCv6SVAUiuHjU3rzWcQ94mqIaRZtHApG5A2vA3cKzj3+Bc&#10;0NY8C0WGJ8hg1bN1BDyHljNQVyocCOfsgY1eKHvTKPiObECIHiYWstN6O4GcA3BsHo+JM5JRqetb&#10;9BCPG297W8u38Ez/71Bp8Pd4sEsNXMU6MVkrpcnpFZTd0oBO1eU5gWGEdSwP1Kg0rm3xMr5joL7T&#10;cdyohYynRu3mBF3YkHkA43cuxei1c7Fy9yZkOmhQxbUEJOqJ1tTS+sIBzxmEDzFOXd4arinvIXN4&#10;ZaSLeq3tQ2ZyxPIU8jiqTyIhRGBoHJ/WSZO+/Xd2FIa9iJFmOAdWhK3X4/Ct6oo8olyXafi3KiDq&#10;IJ06hqjjKK1uFlEv12hRABU36cnAVePxRPuPcEkdWm4N2Et4HpclV8YVyS8wlijPxhNnVoOw8dg4&#10;GkxoGkmNqjSkAlD+bg1dV0dYPkD0Hb2A8Sqm449AIhDMsHc2fnF+Z4a+N+BnDTTk8TTosDgB8nTX&#10;9zF6aXc41w5BfFp7hOZ0QGjPcPgOToT/CCnXyQ1wbZ+JnIn1YJ9eH4HTG2kRGVM5T8C7uhuVviFi&#10;J+ax4VgHATtCmwbD3vFBZNQthKxm18I7qyYp0WkalBCCG1mHBIhvfiPk5exE5MhM87zF7N4vIbxn&#10;sdUzL6/lPQoPA3XX9gkIaSZlJIDA/ulIn1UHadPqwbWOlO/4Xp6P9ezYTc8znsZrEA7vmISURT1w&#10;S4dqZvzY9U0r4YXh9fDjsu54d3Ii/tKyKu/9SVzWpjIubV/FDNLULEsz1+QsIH4p+k31XwZXJVbE&#10;+2OaYVXGHtOmeoDoQVcqhm2dh08ntcEzXb/GG93qod+SSThqy2A95QfUBImotJ+0S8ZF9xN3nUAk&#10;Yz3vYyF8x1cgkk1vqZXtBToeWz1P5nnv2t70ldBIs27+fxyLpZP+yokVM+wZj5zuDyK97bXwrEhE&#10;XjCLyk/nwv+t0ZvWTWlgohZfUCbDzCVQUM7v0lyZZrjI9QSDGdlqRs1SpPhUVNPpZ5Rd1krpW4JI&#10;I20pmiKreRhmWzMMnK8CBIFg0pcS5fcJCDMnhA1rRvLqeFogQZ2KGuBI3i2LWbwJj1H/QdyQWAk1&#10;RyRi1+7pyN0/Cd6xP1BZX0NgYWOE942F9/ACOBmXZG8YjPSxHyCzT2n4V7ZkdWQiTMvu3zoOvinf&#10;ILJ9KI2k4gUG1IcWwNuvPHJqF0JmoxJwTnodMcdWw9MjR9bCO/5jUq234Ns6DO6lzWHv9RC8U39k&#10;kG9jPcrg0NvS2Pj2EATr+iNGrxs6sg7O5R2RPed7OJe1RWj/EsQyjyOcugPujSPhXMJAl9+F6PFW&#10;pu3Ea+OSUVhxCIP1v3Z/G29MbYIXGMv9hbTzttZVUXbEt/jrwE9Qqpk8tvpAWB8yQgXDbX4JEAX8&#10;DR6jh6dB6f41hmyfh+M+GzZmHUGrFWNQtvNXKPn9E7ic9Pj1fg0wefcaZJKmGjqk9qceFDy81GS4&#10;8g2n/rf+eM/UsbD3JMKk7ZEzWxDM2omg/zR1KGQopgn0KQKQpVG/r/wLAJG6F1y2xPokd5enZ/1t&#10;H4usrg8itd31cK5sxoAxmzcvBmwFZbxvC/m6GbpWjbWKayiJeCO3SQ240HHLFNzf71OTfTK91uK2&#10;ahgNcRBA8j2FmXDExipMUJRMLI9bOr6F+3p8jL+0e4s0oSK9Qb7XEBg0/6MhwUSAKKNlntth6AP3&#10;pxQhPZDoWIW1YIPJgD3M2OM+lGv1JgbN6gOn+jMOjIV94vs40+x2ODo9hzCpZDR9Pz0FuX/2EXi3&#10;D4dnZBX4xryC4KGpCAfdCB5cBu+ELxBaTprlTqMx4H2f2Y7QuPfhSbgU2fUKwzH8KURPz2ddMZaw&#10;n0BgvqYGPI3UMV8gtX9VpHX5M1xLEhANyXqq/mRk6G0Oz6U3S0FoZjM4Z7dDzsre8B6dTQ+9H3HS&#10;lNApgmZxFzinNUN46zTTmak4yEbF7LJmKr3Fqyhc968okfQwrmtdGdcmvYibEl/EE70/x9szmqF0&#10;/y9xKeuuaJ3HUKyhnm+STztV7zIuoqpG9F7tU5Ye+HHc0rQq3h2ejBaLhqHmlG54qMOnKP7D47jk&#10;y7+hbKdP0HvjNJzwOUip1WdDbVLfCF+t9ZPjpEsaABmR1kjpqGSkVPS8/tPL4VrRjPX7DnyDX4dz&#10;3AcIrGmL3PS13M/yLMqEyhj/vw/SdULFCnnifxqlmWfcm/EOWmX9zDoEJnwEW+JVSG96NQPL9xE6&#10;MAtx52lSKwKBimEsBcUMOYipcqgQJkCzAisvP889vR01prTAlSmVLC+gST/JsliWB7i0UQVc1eQF&#10;XEbLboasEziXJDyHJ3p9hYRFA9B61Si8N74Z/tLmdVIkC1gGINzXeBkCT52IBiB6L7AISPmvxjpq&#10;3FKDB3F1owfxRdca2DCrC2OPoaRG3ZAz6R2kJ92EnB+ugKdnRUTWDUAu+bZArtUGo0rFzqsDz8JG&#10;BMkChPbOh2vSD/DMSUIoY69RbiUyFIe5Wt4MW61CcPd8BLG946BZcmFydf9WUrB+zyK9/eNI70ig&#10;dL8XrmX1GJSmGWMjyhoLBhjvTINtxPsE02vwLe6MwJmdCEec/C2NHoW/kabZptRDYP0EXmOqpXhs&#10;L7XF5hOH8f7QFFxqJl/dxXp6zHQWXtO8Kh7t9zUqjayHMt0/x/2t38EjXT5E6V6f4s72b+KKxApn&#10;U8A/9cZbIDF1SIqrhfKub/YibmtbzSxuUazWU7i07tMo3+lr9F87A8c9Gr8lXaICERgS9ZeoozMW&#10;YcyqtYIVU2gMBes1z0mvsWkAHCOqIKv9rXAklYKzSUk4G1+OQNvbEZnxMWO1VSbrKe+jMV//TwGi&#10;U+mE5mJZycq9m/ScboGACVEx3KQDro53wfNDITjrFoGdje8cxoZb1gHBfTMZXG5gIx1DPEAOrU4j&#10;dSDxmCY+yUe8sh6bMw7g+2mdcGPTl36iWcmyTk/i+sQqKNvlSzzT70fc0+kDlEypTI/yFErUfxrP&#10;8fuh62dgfdZe9Nk5HU/1/4rxAwHGYyiA1+SmompEM+9D4NB7pYAFCoLw5wAx+z2K+9tVQR9a38wN&#10;YxHfNA7uTf2QtaABsnpVQlaj65DesDgcvR9FeFVbxLN3GwVUjBA+to7BeQf4F7WFb2kX2OkJnNNq&#10;wX9qJZs8zDqwwc8Gz+r8V2SzvnztH+DxGd+EPQjFgvDTM/hGvAFf57Lw9a6MHI1TW9LAzJ0JkE6E&#10;XMcQ27cC/unNkN7nBaSP+xDRo9NoZTMQztgP36ahcE/9DM6JX/M8Y1n3B8nnyfdphdXbTxWCKxBC&#10;r5WzcEez11GozkOGQhVtUhF3dv0I1Sa3QP3F/dFu8TAMWDUJk3Ytwrj9C5GyvD+e6/0VrtSiFxpV&#10;YDoTaaTyl006G/OZ2ZNlCDx6nnpP4FbStleHNcSILQuQ4bFWnhEL0fipkCZUkVqq7f16NaPApWP5&#10;wXbQg/ieGXAPqIAzDYrhVH3GbY0LIyepBOw0xs56JWFrTV1bloQwY1szzktc/v8lQESlxAmNpWcw&#10;lMdGNKvc8UbBG4m6sxgsToVz+BsItPsLAslXwNWgCLLqF0Zmqz/D0fcZUorqCK3qCN8ZWtGQ9mcz&#10;yXjwP4kAouNvzTyAH2d1xY3NqlgAMbFBWXqN8nilz49osqAfvpvbHaX7foVSyeTH9DKXk1K9OrgB&#10;puxegs3Z+9B9+yQ83u8zUip5AjYklV6rlJhVEiUCh0n/6rNoHBtV4DEUjmDUuKP6z+C1EQlYfXgV&#10;wi4G0DlHee1b4Tq2BJ5Nw+CY9DnSOt2KtJQScPS4D+EF9RE7ugRxpbpDEYTPUFE3jod7RiM4+lWG&#10;a/jr9Ci05HkaduJD4OBUZPV/Ehl6OlbruxFb3YvK4GJ1Bkmd5sE/8SPEaGCiI6vB3vsx2KZ/Af/J&#10;1XCf3sLYYyLCK3ohMLEhsgZXQ+qE9+Df3BHRbUPhX9AGrsnfwTu3CSL7SNs02vbMAURI9aLOozRs&#10;Gtsm2gssPrEfLw1JpgdmPdZ+HCUSyuOxXl+g4dL+mHZ8jXk83Bl6O1/YAXs0B4t4/i/Gp+BPSYwR&#10;FeepA7EpjYySHaS5ZpqvGTXMOqTnLlbvSdzd6g18MLEphuybh7SQ3eiTRlscdWZi+cm92JpxBHZS&#10;a3kUPWpBC5CbdZapG2IqcfsRhOY3QXbzm3CiyTU41ekhZHS8B9kd76S+vQrbkNdwpt29yCQlDeyk&#10;IQuxDnmO3w+PCwSIiRt4wWYRYlkh5df1maiPB7wIpx1CcPdUBFe0Q3Dip/D0Ko2cFn9CRuKVtLYl&#10;TQehc8BzcBxYhHBYj1nO9yAEh/VgFQsg222H8ePcrrg+5UVj1TSfuygrvXT3j9F93VjMPbUeLVcP&#10;x6PdPkFxrSJYrzSua/UKPp/dCSsz92KL4zBarR6GeztXt+IVigGIycTQwhUE6AUAMaK4hL8JIApI&#10;a5fBlU1fQ+NFI3GavF0D68zMuGiAdNHL+81E7MRSeBbUoTd5FBmtboSzy70IT/kEkR2jEbEfM0+5&#10;CtrOwL9+EDx9K8DV5QH4VraiMTlhjhE6vQKO0W8jQx2nKbcguKAFcn055ONBBPbPg3PCl/Az6A+N&#10;fw/ZPe5Fap8ycC5sAc/GUQhum4Dojunwre6N9JGvUGnugH1wJfgnfA7/rPqkVH1JebfTEHkR8zgR&#10;3rMS4V0zEfVp9ibvg+0pC37MlYqEuX1xU4qej0gP0vAZ3M4Y7tVRjdBocV/zTJShm6Zh8p6FmLJ/&#10;ETquHIqX+n2Hq5uI/tKwiKLSexRvYkkBQEw8x7a5rP6zKN3lY3wzpyOG8p5SGZOGyD52ZR5Fu6Xj&#10;8dmYjui6cgoOsp5MbEbLH+Br0ACYBpT1ro5S9+jXkN2kGHL6Pgc7gZ8zqgbsPcoisCgRge3D6KHf&#10;hq3N9fDPqYUIvcj/LwCxuK8AYi0BafVeKmtA4BD5Wm09rIkr3kzeFLnwjgnwLWnNhv4Uju5l4Ei8&#10;Fo6B5eE9tpQBuodH47G4v1lYOh8gWvZy4ZH1eGtUY1xOd28AUv8xXJFSHm9NScYsVtZG1wF02jwB&#10;j9PSlRRA6MYvb1oJVYY3wMidC7A0dTtarRvBgP19CyBK+7LhtOC06RX+O4BYrxpzZQAielW3NDlz&#10;GZTt8S0m712PkB5yyftX1k2vlvCaGRTG0nfCu7InsgZWQU6bW+Hr/lf4x78Jz9oucDNAVsYofHg+&#10;3COqI6flLXCOfBu+HYxRTu9AYI+ePf4mjUcpZCZeA8/02qRBaciLECB75iJn7FdwjfmUx/sYWZ3u&#10;xsm2f6IX+R6hXdMRO7QW0V3z4FiYiNQBpUnV7qISvY/Ait4IH1qEmOsI4uTjGt/mP7GVNGsKwkfX&#10;kMqQrrA1NX87N+qE07kPI5cNQJlW1VCUAFGmsCQV/ZrmVXBr2zfw187v4eGen+Cpgd/g+SHf47Hu&#10;n+DG5CqkrjImrD/VKY1OcQ2RlwFiPVqpdBodUt+SDZ/DrS1fx2M9P0WN8cmYdGgZVhC4zRcNwd/a&#10;8ViJb+L7Kb2wM1O94VaMqgcjadCrSeoQIOEzy2AbVh45KcUQmPUVwkfmwb2wJezdnkBgQWN6x6UI&#10;Lm8Ed+vL4R31KmORrcbw/j8FiE4mWmcmuagjhiCRtdfQkAC/l0WS4shtG/TqZtnQmtyiUa6hnZMQ&#10;4E0F1vUhwvfzxr0EhHo91VjEG4+hc7gCbvRfNwmPdvnI9EmY2KDh47i0aQU8O/QHJC3rj9ZLhuDr&#10;6e1Iob7CVSmiWIwxGpbDzckv473+CWg+tz8+m9EGt3d+y4DDAIQNZwGEDafMlRrQNKYFDInmZmsB&#10;NgHuSn6uPaMrjtqpsLw480hovQrQvOeCTJKGwYSdZ+DdPhbOUW/AyQDS1eUuKvbbcNI4uDYOgHtx&#10;Czj6PAN7Cwb1Q8rzcztkL+zC4PpzUqu74GxYBJnJl5MWfYG44yTywgFShZmwj/4EntE1EBxVDVkd&#10;7kZar8fhXdsV0YMzEVrfB67p9F6jP4ZjyncIrOqO4NHVCDjTEVTvOQ0ZfR4izhPwbR3P482g90hn&#10;PTP41UNNHYcQOrESbsaGK5f3xWc0NteovkVp1fGqsWeK3ehNNTtTi+kpfjP1ZxIeAsTzZjSvsn6i&#10;uZq5qOEqhr5yWyuDyLiP25bgMa5p8QqqjGyIt0Yn4Z527xKQT+PKxFfRYN5gHLSnWgCRoc1fuMMo&#10;OXUknLYe2WPeRFrLq+Cf/x1yM9civGUQ3KzTwLgPGJ+MRnBpPdjbXQHn4MqIHF9n9O/fUX67B6Ey&#10;aD6GNTKTEBA35A0oSNeEFi25kus6hZg6c/bNQIRWLM5gOS9KKsXt82jN4qQqGm4R09pH5qmnPA6P&#10;qYCKhyI3zsWejONoMLsPbm77JhX7KdPPoSV4ijIuuLppZdxBS3d3MqXl27itw1u4slVlNoL6Lh6n&#10;N3kK9ye/iZe6f4en+nyFa1uQoqnzKtFqNBODGIBQ8gEiYCizpY4wQ8GUSm5QBnd0fBOjts8280Z0&#10;70pJi2LFeN1adECNqQ4udXIqwRAJ2hlTzIaLcYmj0wNwkyd7h70F9yQGygPKw9mM3rPNpfDO/xqB&#10;Q7PgWtWbXvVpuOsVgUN9Ickl6WnfQVSPUCYtCm2dCO/waggMqYAQqVNOhweR1fNZ+GZ/B9/CevDO&#10;/BHuBc3g2TyGir4NYZ/TXIsZzUtRJ2WIcZNnD734+v4In1jPbbLhp3f17Z2B4MahCDOQD9IaHz+0&#10;GB1nd8btzV8htVSwTlCwHorQ6BSpL2H9KRuo9bTUHsnljfHSIxzMWC16iqINNGqasR7plUmVKw0s&#10;kLBuz46B43FKcj+JYrzCtcrhoY5foP/G2cjyOw0gVKdiKDLAJpCnxBzH4ZybhNSWt8E56DnEdw+g&#10;DIFvVFW4u5emd64G24CnSHOvIGVlHZ7e+v8TQJSKU66aJ7fiBwkddjgHkbQNpsfYPeI1uHqWgeY8&#10;eGgRAxsH0oPs4jZ6hBcbzwDKmgeg4wggJhrjPz0NavnRPfhgfDtcRWtj5oqzkZQyNEMftPKg1ouq&#10;zQapq9UK2VAMEM26TwRJqaQKuLttDZTr9TUe6v4RrmxWmQ3E35J4nGQBId8CGoBY1MqkfSUCBxu1&#10;UN0yfC2HJwbXxHIqHi/LXJ4FEI041fPJAybuolXgP3lS8mTemx5uGTq5Fn5yZG/fyvD2rgD/0Jfg&#10;63ovnI1LIr31VXBsbM/t7Ihl7WGsUA/OFjcjiwDJaEygjHoJkawdyA26qbwjGbc8BzeDUU/n++Bs&#10;dRuBdz/c46vTA6XAv20yYpmkUaJ5tLKiuhrPpEc0R51pCNOKelb3hGMavcuS9qRls+Hdw7hmw3A4&#10;1/VDYMsY5B5bjTzPETgzN2Ho/C64r2UV3v/DNEyMReh11Y9UjACQ6HEM5lklpF/FkivQW9B41X0C&#10;V7eogvt7fYwnBnyN+7q+iyuaVeRvNDJqO3kaUlqzOr1Awf0NZa73GArXKYMbkjTVoAPWnthlHp0n&#10;cASoaDKUmgsjL6j6zyVtD22fCDsNikYduMe9Af/KZHgmMQ5pdSuyGl6B9ATS1PZ/hn9JMr3wcYuO&#10;mKI3P5cLK7+dYvHYohlG5L6l5GwUrWuVe2o5LWMC0ruXRVrSpbA1LIqchiWQ0eRKsyKeb0ZjRE9u&#10;NYt6iY6FeAzNWVfsYYIbiY7Pk+xIO47vp/XATS2qsiI11ONJY91N6lDZJll+VbgqW65d3xMAypqU&#10;JEBu7VidDfYJbmOAfklT0i9RLNPnQQAIFLJsZwGi7yyAmLhEDVurtFmr9q1JydjGQFJVKiolz6lU&#10;pDyf8X70JmaBu/x0pO5FWNfKkTHbQQQ2j4Bz0vdwDawEd4fbYW9UAmnNLoNjdQvEtShFxI/g7mmk&#10;Xk8ju35hNnIhWsdnGVivRyzoRGjjINi7PIr0xlcjs/ElcDUtCd/wiqSq4xDJPooIqahZOUZGKuxE&#10;3HYEsRMbENoxC4FlPeGZ+BWcAyvAO/QNhOc2RWh1P/jXj0CAlCqYvgkR9ykCKR3x05vh3TQAk8Z+&#10;jcfaMvBWb7i8rqiSyfAViNqA9a6653utV6zRvqVJcxPXDkef7dPxxeRWuKnVy6xzGTMZNwtc1sJ6&#10;pLdJegwdg3mC69ZE0uHhyZi6bwVsNAhmpZNYDH7eU4h1LZBo4Krq1HQrZNKgzGuA0+3uxIn2dzNI&#10;rwrf+Lfgan8XsmoVR0bidXCMq47I4Zlm/JoUyvoTyBQASC7cq1yYB+F/Qrluxsxeo0LHHAxCl7aF&#10;s8t9yCQ4slv9BZ4uD8LZ8Q6kJ5dCRv2icLd7FOHVAxD25xiA6OE36hAKiAbweMat8lgK0r3kz5P3&#10;r0CVoXVxWUJ545atGX1sGCq0GX6uVzUWvYEBiETbKFik+7+kaSXzKgAU9G+YYFwNqxhD25rv2PCa&#10;WWcant/R4imTc13SC6g5qyMO8N54ueberfW58r2mXinGjee/mt95/WoYedUIrZ7nzC44VnaHY8AL&#10;sNNY2JsUhn/6J4hn7zV9JcH982AfWJ4GpTAcdQrB3bsMIkeXmjFq4Q094e7yMNLY8Ola/aV5KXgX&#10;1udvNnMNBeOQYiFSq8OL4V/UCt6JNeEe+Z4J/L2j3oKPHjy4sDWiW8YZjxKmZY0Fs+mhMhG1HYB3&#10;B6nW3Nbwz6iLhZNromKf6jBrhCnNbeI01gnryBK9p5gOW1GmJ3AJA/CXRzTC+BNrsezMTjSY3gN/&#10;Ek3LzxrKgyhekUEznbOShuXxp5Q38PHwZpi1dyVsYdJt1puhrNQJPV9Sk6zMoh+sUz1kVcwjT1m/&#10;jDVIm98EJ/pVgm1QZQQnfgjPwFeQ1eUJ5Iz5CL59U8zwHlosi5pRtM5vbl6AzaIubUXHF1YuKEiX&#10;Aph5B6IWfC/FDh9dC+fI6shIuRw5XR+Ed1YyIhsHI7iqNWyjX0WmetSbXI3AlG9JCfYaiyBrq3WM&#10;Un1ueoxjWH9sN9Yf3Y2tJ/bilCsVO+j2W9Pa/a3TByhqniOuBqMiU84CwogU/efC70TFNBRCrwYc&#10;v9wmX5K4rYTvRRusJzlR6j2Ja5JewpfT22O//aR18+cpArUAosXTJOY7imxVhBKwHYeXIPF0ewye&#10;BkXg7fg3+Be0QGD3FFKgjrD1fpTethDspFku8mnFbiFPGoPuzgjws6fDA3C1vRk57a+Ge1Vz1p+1&#10;mINZFCPiQOjIItgn10Fm7+fZDtXgW9AQvs19ETg8F2HGG1GeX8PeY6R/EdIY9ecEjqyEd90Q2KYn&#10;wT+5IYIrumD52u6oMqImQaAOQI1xk/FgPSl+kBiDQiNTMBqanqFEg+fxRI+v0XrNWIzeuxSNFw/A&#10;Az0/QnHNv5EHMXQ23/PoWDyGnn51V/sP0Xj+QOylJxQ9tWIN1ppe9ZkKbnSMniTMmw1SRGHjpLYa&#10;yu/ePBCeVR3g3zQEXlJG34ahCCkzGsrJJyPy5vREPJ714GoBRCKTcmHlNwNExShDNGZRC90QrX1w&#10;6zhk9XkCqR0ZQM1NJEVgvOHLofs+hoBG9g54EbamV8A14mUGiiuM8kg0b31Pxkn0XDoRn41sjerD&#10;k/DR2BQkLeyDgbtmoP2mMag44Adc2oBKSy+iZ2xotXOLZuU32C+VXiJQnJVf2UYicGjOOilXkQT1&#10;AAsgbMi65VCqcQW8PqoJtqQdNPd9vmLqRI2XD5CCz0b4u9bzihxbBt9I0oHGl8LT7FbYh76CjMnv&#10;InNERdjaXw9bo0LIJkAcXR9D5OBCWvozCCzuiGCPpxAdUAnh3g/ytxvhWdGEx/MYzxFW+jZ9PRxT&#10;f0BG90rInvg1KdsoBvm7oCfOaj0qrQhiZusF7Yhk7Edo32K4t46GY0N/uNcNIuUag+i+pQhk7MbC&#10;QwtQYVQty7AwoDbKrXqSN5EYgPA7UVUJPW+xhOdxXeIreKbnt/h2VjfUXTcYlaYl4KpWL6GwjsH9&#10;FOP9HCBaUujalNfx2sBGZjX5dSd34qgrzawyowXorMKaU6aUnxXzahJi0HgS/kIKm+tLQ8R5HCHu&#10;F9ZCGfSqZpi72Y8baoZlLGR0zOpPUYe2FpP7DwNE8DSLSxPZbH/AY0dweXfkdL8H2QPLmeEkudGw&#10;cYlKAcdspxBk/GFvdRNyhj4N79G5pnG1r/jz/qyTSJ41APe0qI5S9BKXJz2FW9q8jPJ9vsEbwxvi&#10;0Z6fM/BWh5SCPc3x+A0A+U2S32BnAaI4RB6K39V5AkXqlMNTPb/C8mPbzG3/llIAigL6ZSijvqei&#10;xk6po6sGcppeBW+/KvCQDmXM/ppW/yG4lL2iB8muS4Aw5ojuZx3lnIB/fjsEepRHdNib8PcrwwD1&#10;ZnoiBqCkGqrDAEFg39IX2V0egJPHtBaGcLBteD5KmDFK0H4M/lMr4Ns5EuE1PRBiW3k2D4Pn8DyC&#10;YgdijEGUUtbCb9MOrMUT/b41AbSGkJj+IlFYGRljaKxX8/hqAqRostUexeo+i6sSKuOh7p+jyrSm&#10;KDe+Nq5uU8WsiKLZhUVJjQvS6aKzWnuraL1ncUOjl/Bkly/xwbjWaLxoAAZsnIEVR7bipD0DHnUP&#10;mM5ojceKQOtpKW5Vmt3UqvE49Nr0ErkxP50DaafzNOKZBxE7vQORk1sQyT5Ij+IiOLid+d+snaIW&#10;UXP95nLhAOGFGmXQ+5wMhOa3hrPz7XANfQbRwwv4uy6HANDmzjMIz2kKp+aeD38WvuMLzgJEx3BG&#10;fBi/ZzleHFgXlyrWqPUACv34AIr/WAZXNKqAy5rTEjUjQOTapcTKuRvL9nsBQhFA1PA8XjHTA0zw&#10;CSC12bDflUG5zp9g2eHNuuvzlgJgSFTOAsTEJKovUiLGFa4hLyEj6XJ4pjRBLJ2G4/gaxgxfwKus&#10;jABSTx7kIcR2TTUN7Z/XyqxfHBhRHU7GJjndb4NvdRsqTNjQDa/jMLLm/gh7yysRGv++SQzEaYXz&#10;SAvzjm9CbPtM0rR+cM9rBu+8Rois7oLYwXmI5BxBKOw1HkZJFhV3wI/RGxbgwY4f8v4fIT0qR+Wn&#10;QiurJ2F9mUBdmSwTT7AdNEVXWar6NDAM1ks0KY+rWlTB1a1fZgyoOTYyalZCxHTCElDW/H7Rsyfp&#10;YXgOxjAlmlTGlaS0d7esjpd71UHKrMFYenAnbOZJYVT+XD/BQo/AOjWZrYhGBpwiXSd9PL4Qkd2j&#10;Cf5ujKWSEJz8LTxjPqY3/Q6O9UPMaAbBwwipqfpU2CLmnn9ruTCKxYs0fJvnkLuLOQkQUgFnp7vY&#10;uHchsLwjwjm8eA1fD2chcmQavMNfgbP1tfBPqo54+iajSLKuZlgBX1MDdgzdOhcv96ttntVXjMpZ&#10;6Aetvk5Xr8pModUh55WV16qH1lD03wkOibix8veU4hqdmlyB3/O4tcvi2oYV8cW4ZtibeST/zs9d&#10;dC8F1EoNWACUAoCYeCvuR/TIdPgGPYucxqXgmtoAMVcG4j56Xyqwq/O9sOcDxE5vEN4yBvG0nTQ8&#10;yfBoejI9iEPjsHrcA/+6nub4WunFm7oRWWPplZqQtnEb74F58DF+Ca/ti9jcFEQZXwTmd4Z/wyTG&#10;iZuRaz/NgN5jZt5p7Sj1l8jTS2FcfjeGrZmKe9tXN/0g6nT9JUBMWxivonrjZ5O+lcjIcBvTT2IN&#10;hTd9SspayQOxfo3XMZ6Hn7VGcEGgr1hRHZM0iIV+fBylaj+Lx1p8ho4zx+Bg+jHqiAJrzWnX6i6K&#10;76L0igfhWtMV7lFV4e3zCGxd70Bm2z8hpwUNTdIVZt2DU23uQuq0uvCf2cb6kvdQu1h9d7rfCykX&#10;ABA1vJAoD6H+DPLbgBPhjaPg7v4Eg/HLkNH3aTgXtkV46yiENnaFY0I1ZLe6Hu72tyOyvA2C7jSk&#10;BXzYZ0vH7swTOJaTDmfAw2A9G/P2r0Oj6X1QvtsPuKXFmyhJamXSuaxs8Vg9/KVEI1a6siLKqvxS&#10;4S9EBA7T0BZAiopeGcv2OC4hR67U/0eM3rcATlra85V/BhB5EAsgM+AdVAmZBIhj8mc0LPvIm7Op&#10;8IOR0/l+ZDUohExSrOwOf0Vg/WDETq5DcE49uMxKk6/D2ecxuPo8hNDmIaZ5tWaxnzFDzqAXkdX4&#10;Otj7VYNjRW8Gr6PMNF2BLLp3PqKndxGMDFwjCnwto2b1Q4nbh0lPlEbIgyfkw+ht9CA96EE0qrc+&#10;aebPKZapN9aPoaECTn796TvSLSvZQQZQkN6V91Adc9+zKXWKmYOTrJS7ZeQ0osFkvEivr0p6EWW6&#10;foYfJnXF3O0bkONyGqpoUVULyKIwmmuvEcrOxKvgql8E6U0uwZlm18CmWZka61eH37W4Gdkz65nY&#10;SpksJZTMCF/KfwwgPAVPpH4AclzWtpkHLHd/dA38479ARsvrcaLpJcjseBe86t3sdB+yGJxnk3fL&#10;wmVvn4RVx3ah49rZ+HpGb3wxuQsSZg/E8E3zsOnUHhx1nMb2jMOYuHMZ6szqjcd7fWMqTY8PMy6c&#10;4NB4n/PPi/6NosbTk5ZMx5caUg31BIrVL4eHOn+AdqtH4bA31XDcf1YsMFhSAJCfhPVGLh07vhKu&#10;YdVxpvElyJn4HmKOvYh70uBf3gU57WgB6xMgdQiQtrfDv7I763QhfLNqwt77YbhGvQZX38fg7v84&#10;QtvGWOcktw5uG2UWmbN1egSeuYxXDqxAOHUXKdRRRLzZptPSWnhO18B96M6UPZQ91cqUWnWfQYuO&#10;hiDjxkVHt+EVxn0lWAfqLLVmclKZZZAMUCxAGGoloPC96T9S/TWlaLkgKb2hVnpVvWof1bcFNIGl&#10;KD1HMR5XIxrMFF56Hy3U92iPz1Fvbi9M3b8KW04fxv7M0ziak4o0tw0Oxkha80qqHbcdRYj0M9jl&#10;SYS6PQ7XyNfhmv4d/DO+R3BIFbja30Oj8yDc8xsjmr1H4bnJ+CkmNgBRhVxAuUCAWNZSnWbmWeX6&#10;TK8Q2TYC9jFv4Ez7G5GeWAQ2IttZtzBcSdfAN/hluNb1x8qdC/ADPcRfWr6LknWfMQ+zvJrc85Eu&#10;n+D9USnotHQklh7bgGP+NKzN2osmi/rjr23eQWE9iVbPuaAym2C6oNJ/j+QDxPQM0wKaoSr1S+Pm&#10;Zi+jzowu2JSxz6xQblmu85efA+KXn/WVFaRvh2f0h0hvXAK2MTUQyznI+CwNAQbrzta3GnolgNha&#10;3QL/opaIHpwGz8zPSav+BvfIV+EmQOwDnmOwPdlcUa4/ByHSDA9/9457j56CVIJKXpAiNf0KEl2P&#10;dVHmeoxX45+ZYyHwc3sBRMpzzJGGNgtG4u5mb1vr7+qhO4nqDVesoH4N9YtQyelpz4q8iRRfMaLE&#10;KLwl1m/yOqpvCyASrc5YlMcyICJdviShAu7qWAOVhtZFTdZ9syXD0WT+ANSb2RtN5g5Ax5XjMGr7&#10;Iqw6uRtnnFkIaQG5I+uQu340crdMQOzocsToKaKU4IE5cM1tBFv/CvBM/AyRo6ScmjrAe9dck/8w&#10;QIhe/kd80BpZeWmTF8iNIuo6isC+8XDNrovswa8gq++zcA2sjPDkmohvHwNXzn7MPbgJNSd0wQOt&#10;ajAAr4ji9VhRdenKGayVYiU90O591JraEfNPrcUq+260WD0M93SoQffLitXwEiq1WS6TDWOs/s8V&#10;/kJFxyKVsh6gw0ZMeAKXstFeHVILcw+vhifil95YcmH1+Q9FjRInFw6OrgFHQnF4GXSb/iDXKQQW&#10;pMDV4k9wkF7ZaheCs9kNpFYMqPeyzqZ/DHu3v8E3jADpySCd9enZPcMovZ6XEVnaHP5uD8I/JwFR&#10;eqN/7TK1l7Wn1vRdf3gPPh/WEtc1eYH1Q5AklaVBeoIAscZgnTMxoroskF/+9kvhNtZUZh5HoxZo&#10;+P6U/Bo9VyNUn9AcpXt8jRtTXsPliZVRKrESLm/6Im5t/Rae7V4TtSd0xvTtS5HmyTbLlOaF6Jkj&#10;Gk0eZ2RiGQOt96x5NK4R1WDv9TQ8K7og6E0z8ZY6HTUK5ALxcWEAMTrDNxKxV6oRNClSq7fHAjbE&#10;0vYjcHA1A8bFCB5bhnjmdsT8mfAzaD/mdGDNoZ0YuX4mGpFCvTOkCcrzxst2/gKPd/sKrw9JQNLC&#10;Qei/bSZSlg9G+UHf4zJNuZXVUseUUoSyWqxoqyf9d4hp0HwLxxikGDn3g+3eQcdVI3AqkMH7FCfR&#10;jebf+O8oBiCp2xAYXR3OhgLI22Zl+7j7JAILm1oAUYCujsKm1yMwvS7CO4fBPe0DOOghfIxB3D0f&#10;h2PQSwjsmcXLYUO7zyC0MBG+Ho/SCzU3qw3+zss0xRX0Y8K2JXix9w+4jMqraQaFGtOTKL44FzjO&#10;1mW+nOv3n4ko1yUNGU/SOGntrVJNyrPtv0DK0iHotGE8Xh/aBDckvIQr6j+Dy8kWrmpSATelvI6y&#10;nb5EzXEdMHH7Epz02swAWemf+nn0ZBK9N80Vo7E+sQzekW+Qut4J+9TvECTN0nq+Wts3Rof5HwWI&#10;GaDIADEecSPC4FPPbFAcomVd5FHMPHPNncifZ66puAKQ4hUztiYahTvoNdxy07HdWLJ3A+bsXoN5&#10;BzZg9ck9WEeA9Vg0Fs+2+xyXs5JM0GeyH8+RClkpQssCyZr9YwNcsKgDrHYZXF+vPL4c1RyrGdQG&#10;zdAE0hBe778NIGnbERjzLuwEiGv4W4hk7kLcSYDMbwpncwsg8iLOptfBP5lcenN/uCe/C2evh+Ab&#10;+SbcPR6Hm1Q1vH+uaeG44yj8s+vB27scgis7Ie7P/n2XaRpXSpaHVE8O+qyaiHLtPkCxHwgQDV7U&#10;Wsesr38HtdUI4GJkBJenVMbDfT/D9wu6Ydqx1dhmP4x5R9ajxeKh+HJyG3w2pQ1+nNMTrVeOwoht&#10;C7Di2DYz9cAdDlLnogjT6JrVO8OavhxAntOG3NN7zJpsjh5lkNmcgfuEDxDM2EBqSW/znwaIeJXi&#10;Df8BurDtoxA8OhOx00sQOzYboUNz+Xk5omc2Ii97H/Jsx0wfSJTuMOQnmCIho3SG8QpIamQeT1kK&#10;zaewlhbNhYduftii6Xgy8X2U+pHcV6ldWptiEvVVaCwPg0cTVJ+rAS5E5IXUmfV9aTzZ8kOM3DiL&#10;waDPurb84TQFccW/WrS3yfpl7IB/3PuwNSJAhr1p1p+NOk7APzeFtIoAYZAukDhTroVvwpcIrOsG&#10;98S34ez9CHyj3oKrRzl4h7yK6IH5xkjF6IG802rCM6C8ef5Irh6o8zuKFZ/QKDC2VDsctaei7eLh&#10;uLvFmzCPTKhfxtS59Vjp3yHG06j9nsRVzaqgbJ+v8Nn0dmi1bBgm7lyMPdlHcCqYhf32E9iVfQyH&#10;nanICjnN6pUFQ1K00EeMFDN8YiUi28cisnGoSZd75rWAc9zncPQsh+zEK5BBgNhnfI1INuOzXBns&#10;/zRANJ/j5BrkTPgMqX2fhnfqB4jN+wLhMS/CozVmB71Anv0mAlM/g3dmLXjnJtL9t0FgVU/4to2E&#10;59gieF2HGPz6TACpC/0pmLXEz5vfeGQ/WswZiGf71MS1zV+htdG8AwXUVubEBIq/5u5/s2h/gqzO&#10;Y7i2YWXUmdgVe7OP87rkORhXsTYL+ml+T7EAIoXeBf/ED2BLKAHn0GoIp+1ANOcY/LOS4Uq5CXYC&#10;ROJKvhreMR/Bv7IdPOPfgKuPAEJq1v1p85iE+MFFvC7NsNsA1/hP4BpcBeFt45FHYP+eorrXcTUs&#10;RiMlFNDudpxGoyWDcWf7GuYhpWZe/z8b3/ZbJIV1n0yqRfp0Y/LL+EvzN3BbszdQpv3H+HFCJyw4&#10;sA52r+PvDZT0g+1C/BqjGiNlDc1tCE/3R2Fr8xdktb7BrAuQmlAI2Q0Lw641oKmT3s19kOs7xd3Z&#10;nsri/SdjEPPIL6LWNvZdpPd4DL7xNRCaUAOeTnfC0aQUXEml4G1WEs6WlyK7xdXIYcDpanYz3G1u&#10;g73r/cgaWRXute0Ry9nJm4xYw1HYGFrdREu0SCE1R8QZDmAxK6Dm3M64tc0bJkAvXJ+goDcxD9vU&#10;YDllTM5V+b9V1I+ihSDqPIIHOnyAsbuW0nuJDFoNIWtqZg4aFf/Xy1mAZO9GYNIHyGGQbh9KD5K6&#10;g6A5huDMZHoQCyDyIO7Eq0ip3oVvSUu4xyp7JYC8Q4A8S4BUI0AWs55IL44vg2M0KZjAtnemOqSs&#10;E/7LRYqjvhxrnJ2opToUtzlPGZpzi5l6UNr0E/1ugDRl3SepR/4Zk7pXb7pZybLuM7gx4RW8PzAR&#10;s7YuQ7aLwTiBqko0RosS5Hs9ASBwaqPxtDlNr0VaQimkt7gKme1uQFanW+Ho/oBZDSa0sjOiGdsI&#10;Cr/J3lmLZ/PGLhAhvx0gGpOffRi+9f3gWtIK/g0j4F9FrjzuY7jp6t39noGn90NwdyNgOhAUrf8M&#10;T/Pr4UsuBWdCUbNwg6tvJeRun2AWfTZpSF6wAYiAQqWUxXDRGs48tBrVxzU1S42aqZ8MpM3jwbR6&#10;hkkn8rPShqbSC14vRLiPsjR1H8Xjvb7ErGOb4GUspWsyDaJrE0AoRluMqpsffnqfL6I82t7s+ovf&#10;9WcAkrMHgSkfIadxCdgHU6nPbEc86ygBkkhadaMFEIoByPAa8C5MgXv0K/D0fZQAqcEY5HkEh7xN&#10;gCxhnUUQOjIHjhFvwjniHYQPLASJOM/3rxdzneZPqVDrXnTdMhoD1k3Hwx3eRxGtiK+1is/W+78o&#10;ppOQ7afe98YM2JtWxvWt38DdPEfpLp/jg6EpGLpqBvZnHEeA98pL+zuABAiagO0gvIy97MMZjLMe&#10;HNO+hWthElxrOsG9eTBCB+chnn2IsbIfmkimlTutJy5fOMe6gBiEFUhLFXOdJH8+xtcsRDJOInxw&#10;BcJ7ZiC0awpC24YhtKErOWE7+Fa0hm9xU/infAB3578ip04xuJNuQe6SzsgLOHXfVmMIJEK3lIx/&#10;mc5sjN4wB68PaoTrmtJyMagzeXUG6UUoWhJUs9kK8uo/DYWwGsCaAPXPPIz2U5qxLO5s8zaSFg3E&#10;4pNbcYTBrgt6mpXVM24qVVZVY3j4elYEHG6jh+JrOIT4sZnTIotngC6+rGCfx+G2YecRuGd8B3vj&#10;y+AaQFpEqhrJ2g/ftPoMzK+3YhAG6eo3co7+2ADEO/IVePuWg3/0e3B3fwaBIdUJkOUGIIF9k2Ab&#10;+gJcY99D9Pga8Q6rjf7F8hNANKQvDjut7mH3aSw5vB71JnXGnc2qmdmD1qjec9XnhYgApvpX+z2D&#10;q5pXwVN9a5pOwsHbZ2LWwTXYlnYE2X4974N1SR0xDIOiRI+md4dDLtOj7j+4EF4G+IGMgwgx5vV7&#10;M+EPOhnzBrmPaLI6CWEWFRE1U1v+5wDC8gt7SnfMz2FSLz0whq+xsBfRQA7ivnTEfBkI8VWrm/tn&#10;14arxW1wJv8JwUVtzRKS1jHy/xc4KFJKl8eNLcf3YuCGmfhoXBvc3qq6iT801MEaYv00g3ZRLgkr&#10;XIGfvItJBRMg6oyi/GqcYoClVHF5bvc8SiY8j3vbVsebIxPQdPFgjN+7FPtyTiAUJuViJevxA6I1&#10;hn5I1AvNRrLG9tBgxN3QMjZBNoIoopn4w22imnnI77klgp4zZqkaV+NrEej1DMJH5sOfth2uKd+z&#10;Tq6Gs4EW2mMcknID7JO+gX9RcwSHvg5/nwrwjX4fjq6Pwzu0BuJH1hCfQfh3joZt0JPwTGYceGYL&#10;G+HCGv2XRXvruu307OsyDqD/zjmoPac7XhnwI+5s+YZ5yGnhBLaBmY9zjjq9EJEhU9+ThIZOk+Ke&#10;7Po5mtFIzT+5Fpuz9mGf7TSygpranO/RjAdgvbI99J1ms5qpzlR685BPigbBKt2rXvM4DXmu+kv8&#10;DpjH/fF7qmq+7l5YXV0QQIwSUxQ/mBU9+J1slywPv+H/UTNOS+2lCtcUymjQi8iB+QjMbgzPpG8R&#10;3DnVUCxdZgEwzgKElRCNROHm78e9aZh2cDU+HNsS1zd7hRYnf24544fiVHIzVKFgPJCpcFU8lV9D&#10;2I1YQDDy8wYqAEiT8iiqofTqD6n/BC5v8DRub/ISqvT4Hn2WTcQZh1YA4Z1RxIVFt8xnc38SgUSP&#10;JvYRHFEzX0Gz38JsTC18prWnjAfiX9ibAeeCFqRQNyDU80mED82EP3ULAVITjuSrjAcRQBzNbzTz&#10;OwKLWxEg1eDrUxHeUe8xhisD77D3ET+6wUzV9W0bAvugx+GZ9qnJkPFC1Dy/q4RiEaw9cwB1ZvXB&#10;o50/xnVNKllrjikwN3WsJ/5qusEv6vNCxRiz/Pea106GcGPTl/FMn5r4ZEpLfDu9E+rO7IMea6Zg&#10;9YldsAW0wAcrVv8IEDONggqm77Q8aTTsMcPatSKllmHSE4aDx1fDvWkIPLunIeLSeltmgI35+w8C&#10;hIfmxeki5bL8bBQtGxmNehD3HCfP3szGWoto6npET68jT14B3/7FCBzj58w9DJj2IpK+m8hOp0VQ&#10;36cFCklB0XtZhTRXOtYd24JRW+fgm+kdcUf7t+k1lIsvS6r11E9L0Ei55aoLRKBoygZIUUNQzgUQ&#10;ib5T0K8h7ilqeAKqdmkU/vx+XPP9s6g5ojV2ppHDGlDIGPC6eH0yBgUiayTOTnJFC0a3zwbTkplh&#10;AjzAmEpTic0AOf4Woyf1UOndyTfCL4AcnIUQAeKd8g3sTa+CTSneOqRYLf9EKlYPoaXtEBr2Brx9&#10;noebQbq9W1lSro8QP7GZHtsD7+Z+sA98Er5Z35Fr7+eV/H6AKN6YvG81nuv5PYp/x/js+4epwDJK&#10;qlfVM+M/eZFf1uUFCY8lYQxpxmmZdlA7PodLkiriypQXcFViJVyTUJG07g1UH9IEA7fMwR7HaXiU&#10;JKLeGbpFoxtlHKL1xgI7hiG8uT9i24Yjtm8yQjtHwjGrFjIYF2ePfAf+9UMMpY3a9iA3mJN/t7+9&#10;/HaAyGLGSDcoAkiQn0OhbIRPLIJ/dRt4pn8O95jXSQWehXfA43D0ehTZPcrANvELBA7NQyTsNu5R&#10;VMXi77LAfw8QFfH57af3odm0XqjQ6Svc3+4940FKNiLF0ooYeqyz8RCsXFWyYhAJaZf5Tquc5NOt&#10;8wFEveiiWYWaVbBApccefPcwLq/zHD4b1QJbtZatAELlM4tUaEWTMGkT6aQWaRD1MhZLz8Yzqy36&#10;qbxu/h40njNIyxem9coLkXJ6TsC7pC1cyTfD060cQgdmIJK6Cb4pX8MmgMiDaE56y1vgm9kY4WWd&#10;EBxWLR8g1eHsVoZU6xPET+tx2nZ41nSHYwDjknmNkGs/xlr7/QAJRiNYdHgzXh/QEKXqsj60rGh+&#10;PVsLw4ne/k6AKLmietY6ZZrmrPpvkk/dRJcV4+iBoD88hEI1/4aSWhao65dIXDEa620nTYCuQDs3&#10;fSsCK5JhG/IMMrXqfbsb4Wv7F9bT35Dd/X6zwqK7SXG4m14Je5cHkTmwMtxzaiNGw32h5QIAQmVW&#10;4CMaxPcRKkT49HJ4ZtaErdNfkZ10BbISisLZqCjsDYshu34xZDYojhw2sk+LxoU8xusoqyB68muN&#10;KqXcn3MKbRePQPku3+Cvrd7BdUkvo1h9AkCjTBvosWisZI02VYWyshVzaP6CWcLHeJV863SuRsoX&#10;LWStZYPMLDc9XkGredQpg6sbv4DPx7XG5vSDxp3LMGj0QMhjgy/7NII5qfQIdsZRDuTmHEbsxGrE&#10;MncyHMm0AEPgxAgSrbLu3jwaAQaSES3xs6wzHE3/zEZ8HMF9UxE5vQHeyV/CkXIFHI3ys1it/gz/&#10;nGQCpCv8w96Cp195eEZXh0cUa8yn1lKi3ix4l3WAq/9zCC1phjzGN78XHvLmejrs+uO78cmIFrTg&#10;GkWtISa09DQ2qiPNHizSkMCRIp+jPn+bMDY03iPfgxBwRRgD6oFIhRVnNrCGodyQXBF/ZvCufpI7&#10;WryHD0a3w6T9G5CjB3Sq03D/dLiHlUdGk2LIalCEdVcMtjrFkdGghFngwsnvgvTK3gaFkdaoCI43&#10;KgF7v6e435z8O/7t5QIAYnSFyi1qIdqQBt/6bsjpStQSFA6i1dXlfjYqrd7Al+Ea+ArcQ6qxwZMQ&#10;Ob6GHsRnaIeepWeoR77nKPAiBSJKYyfP3pBxCON2LEaHFWNQfWRT3NX2XVyR/CIub1oBlyU9j8tp&#10;fS4hIMwiZRJaOolG6BbRhJ7zAYS/WT30og1y+1bvrhYzu7TB83iNVnTOwQ3wK31qAOJFyEmalHoY&#10;3jMHEckRpTyG8IFl8K3oieCOMYg7BCh6V96TnoAUOrQUDmWplnRG6MQGBJf3gLP5nXAy4A7umWTc&#10;vmfip6RYl8NOgCjV6259B0LzWiDMbX1D3zYAcY9+G+4upQmUzxAi6CLudGsFE/4WXN4OMcY3v25u&#10;flsRQJwBNyZtX4oXe9XGpfVJPbXQmxS6GeuYHtaMW2vIuvtdAGEbGcDxvaHF8k4CCL+rq2Eoz+Oe&#10;9jXw+eRWaLFsMNouH4kuS8Zi9DpNiTgIO9tDAbjmGzl6lEZW8uWsm/vgG1QBrmGvwTH8PRqOl1mP&#10;t8OVeCkcra5DTo97kT3wafhn/4i80xvz7/i3lwsK0n9qBTJv+244eNK0ljfA3vpGBMZVQ2Bdd4R2&#10;T0d4/yKEGH+EqSTRU1uQ604l8jW/mLSE1lVu0sxO/AU4CgCidJ6flMYd9uOMNwdzDqxDswVD8NmE&#10;Nnh/bFO8PaIRXh1aB2V6fogrkuim5Vk0oI7xiYbDqxPqnwFEjWOyYPysjJdZclQThX58Ao+2/8Rw&#10;Xw094UXxemm1gqRMzkyEck4YgEQzj5IqrYRnZS841/Uxzz/Xw3JMxkTB48l1cM6sD9s8Pex/JYIE&#10;krvlX+Hq+iSCuycgfJzed/xHyGYjm1VNCBBPm7sQXdgGkeW9CZB34OlfgRTrTbg6PwrnqM/gP7OL&#10;tC0NgQU8Zt+KpBmdEfFlmZjowgHC+8rfS69n3Nlov3QM7m79LpWVdWlG8NJwaJ6H5nvIAKm+zlev&#10;/0y4r1lry1BgCQ2UHp8ng1bnKZRqXAlVRzfBrCPrcNSThlRfDjLoue0eB7whMhbqRSzgpZ4NQU63&#10;x5Dd+R7459ZBmPUZpK6FjqxBaNMouIa+isxWN8LWryz8y5MQ3DsOodNradSzzP1eSPkXARJFNGc7&#10;cqZ/g9TWN8E5mO5+9zD4STMiVGwF4Wawonm1JlmZecWaYxHX7+cDCD2UmE1+qyv16w36cdKeil1p&#10;B7Dh9C6sIBefcWQZmi3vg3K9PsNVyZVQTMGf4bZsBD38Xlbqlw1UIAUAUiCvZ1vwO9N3oozNj2Vw&#10;S+s30WzdKKSGHeYirFRj/iBMUsWYz4YYGy7u1BOc1sKxZzJyds2C7/g20wh5McYkDCLdK7vAvqg9&#10;/AeWIriyDy3bgwTIEwjuHIvwsWXwjPuY1JQAaWBRLG/HexBb0R3hVQPhHVYDngECSDW4Oj0CJ4N0&#10;3+ltBOkJBOclwtfvBQRW9UJEaXWrqs5ftMHPN9I9qbJZ9P8xTxaaLBmKG1q9TqrDetBAUYJES78W&#10;rLUr+voPdfkPIo9sbf8PfVECSAFtS6aXUjvpe3kSepHbOryNJisH44TmfNBzn1M//PTmO2bASXpq&#10;n/UdAscWMDbU4Fnpmwz3CbhWtELmyBfhnFcLkbR1DAcIKnp3LQN0oeUCAaKLVIWSKrlPwL2sObI6&#10;3QPXiFfgOzoPXiq/LGhBWxjXzx2U7FQ+WguDaawPtT5/i3MUHd80HitIY2diem8dUR1vGiGsB+W7&#10;Ik6sOb4JHZYMwztjk/CXNm+isOaNqAPQAOSfN6bVUPm98wKUeuzrlDbP5Ht1egpW5hwwDaUbUW6h&#10;4JneeuxwHr2EZuRplcSg4wCcB5fAsXkiwTAfUSfpVs5OBJZ3gW9uc0T2LUB47VA4O5SFq8MjZoBd&#10;TFm+sZ/C1uQK2DWaVx6k20OIbGfcsnEkKUMN+AiQ4Mg34O7wEDxD1Cm4AfHsA/DPaADHwNfg3TAS&#10;US3UUFBxv1qn/F51qHpVG+pV9RpTP0MugjRea+378cmijriybRUCRAtRl2PMYcV3BTMHz1WHfy8C&#10;BwHA95rGXIJSzNQtv1ecp6Bf89GVFFG9ax8lV+hBLmv6Al4ZXhczDi6HlzGfuRv+Z+mChPrA19xQ&#10;GLm2U4zHtiKYvQ8hgsPMS6JIqxQD+nN2wXNsjlkWSQvrFSxyqNj5V2roV8sFBek8O5WWbo5vw2Eq&#10;xoGJcA1/EY5BFeHZ0BthgiYe9kIPgIlHfIgHHbSo2eYxz1poIK4GOQuQcxfdgGhWwVxv7aPUslVb&#10;emFlUEn95PkZngzsth3BkF1z8Ezv78ygRmP9lLc38vPGO4fkA8MMgCSgzHReDcpr+Dhu6VSNHmo4&#10;jjvTTAeVnp8X4WVodpoooFLeJhOnhokHEHUdQ/DwEri2TUbWHtKz7RMRmEb3P70OcvfNQ3jjGNg7&#10;PwVX+wcR3TAA0SNUhLGfw0GAmJG8AkifxxE9OB2+bWPJp2vAP7AyIgJI+4fgG/IOco+vQzyDAf/U&#10;2qzzt+DdPIHW01Imq+asd/9QVHdUrr8DSL7SBdlWW1L3kvMPxEN9P6JCU4nNQtT5c8t/MzjyRYaG&#10;r/LIWizcGgEs4BAgSoQobUzKJu9tHtedv5rMZUmV8PbwBlhOehXUlApetrKlqmv1qFtCvZCR1ULX&#10;pO1Rbyo9aAZBkEPgOJEnnRMdJuBjufTiuRrpYHUqmid/qd2sGvnN5bcDhBdHX8WLiBgu6OfJo5nr&#10;EZj5uZn5Zh/6EoPGlojuGM0gdDq8VBDn2n5wUAJHljCYzLQUXcL9f7UtKRoTJaWMCRzRGJVT+/AX&#10;/vORbu1PO46Fe9di7bEtOOI9hYn7FuP5bl+jaG02QgNZPSubZWhUQcP9mij2EDVTJkwNqpRxvTIo&#10;Wv9xPN75cwxZPxuZXjsrWr3kmmasLJ7AwWuTV+Q1qRtKMVael/FB6nZk7V+CrJV94Rj6JnykUfG9&#10;cxDeMgH2rs8ZgMTW90X06FJ4NTy7yZVmmImhWP2fRfjIXPi3jydA3iVAXkR4JGOQdg/CN/gtCyDp&#10;u+Gf/AOcg6oRSBPpzTTIsqDmrHfnLPk/CyA/3/QQrXHzuf3wWNsaKCnj0qCMWTDcTIll/VjTa89R&#10;b+cS1bfq3RiefCOl+ELH0m/y0KavisLXok3KE0SMIfn9ZYkV8e64ZKzNYJwlKstrM6uvUME1H11L&#10;FMkDRDVag8YltKQdvAsSGQO2RHBjT4S3jURk7yyETqxCKG0LIrZjiPvpXWWUqUuS8xnmXysXBpAw&#10;44dQEGFqigASzlgH35T3kaPFGRoVh4eBka/rA3D1KMsA6lGcbnUHTnd+EI75yYhl7KXFIvqpVMai&#10;5TfQL4tuwRrpS+SHub2EVEuTsk4zkJyxfTkaTeyBGgMT0Zb0aunpTeixejQebvEOA+yyprLNYw7Y&#10;UP8s1WtEAMnPhEkpzoKk1mMo8cMz+GBoC2w8uZexFY0Dr1lpaHk2M/9bQ0p4P2ZRAA2H0DVHfYh4&#10;TsHDwDF7eFU4Rr6N6O6ZpE6TYe9ekQD5G2LrehAgiwiQzwxA7HUIEAbqvqEvIHxyCQI7JsBJD+Ib&#10;SKMzsjqcAsigNxA/vhqx9F3wTfweLgIkQCOkoSe/pRjPkS8FAJEaTtm3CuU6fIYS3z7Ge36U9aZV&#10;Xqjgqhe9GoD8JP9Qfz8XJT5Y5yYG1HJN2l7rCdR5BqUSXsDVzV9FqeYvWBTLxDXPWanj+k8aD/Lm&#10;pGQsJT0KajiPuUQCguAwIzJY7+qs1aP+/Is7wtHyDmQnlEJ286tgb3cbY7vH4On/Alwj30LW5E+R&#10;s7IDAqc2UWd9vGe2GUXM5ELLbwaIqdwog26NuyIS9SiywNGFsA2tiqwmWtG9GFwJxeBJLAln4mWw&#10;J17K70shvf2f4JpbH1FaPjNJisc6H46pZxbX1yjfkACihzxGsDP7BDosn4CK3X/AdQ2q4Kam1fDJ&#10;1HbouWUSvp3cDn9OfiU/d2+NxZKyG+U/V0MWiBqQ28hSFozhErj0nJBCWrjgu7J4qW8DLDu0DaGo&#10;oisZIVEqUSwBhl5DzwuRhaMrYTsaO5IbDzE4XAM3vat7/PuI7JqG8M6psPdi4NjuAURXd0bk8Dx4&#10;xn4CW8KV5lnpjsbFERhdDTHuF9g12ayC4hv0CgKj3oez/cPwDnoVsaPLeNzt8E78Fu5BbyK8fYq1&#10;WIMuzCj+uRVAbWeoBkXUyphnNoKH7L3Xxhn4S+JrKPT9owzK6TkYl2nMmwUQirzHz+WXdfgz0dAf&#10;s6iGAEIaVSylAq5p9jLubFkdT3WriVdGJuKv3T9GMWWujFfhuRSDNFAW8Xk80ONjtF49AvvY1spa&#10;hahr6hbQc1nM4FHeR9SVDe/SXnB0fgj25pfD0fRSOBIugaNRCbgbFoWjQRGcSb4CZ0ZUhXf/FORG&#10;6P35ZwAmHbaq5DeX3w4QigbjmSBVFU7XHlIqc1ot2PqWh7N/ebiHvAjviFfhHv0O3OM+hGfie/DM&#10;q4ng7jGIuNPMGCVNv1Ub/VoRQDQ8OUbCnxfl+SIx7Mk6bp63/UCbD1Cy9tMoQatzXYs38ETvb/Di&#10;gNpmwQfNbzbuO0UKT/knAFF60VhFegtZPSmFGQms9+qArFvWPNjy0ymdsS3rmMmQqBIMQHgfPwEk&#10;yM9R40HkxUXDNBognLMX3oUJcE/+nACZQoBMYz29DAcBElnZHpGDs+Ae+zGyG19prctLgxKa8CFy&#10;M7cgQDC5hwogVeEf8wmDe1rHgS8jengRome2ECDfsK7fQmTHVFZW/lB31el56tWMI6NYkSyF29LX&#10;YeC2efhrqxoorNG6CeXO0ipr9UTW1QUAxOr8Y51rrSt6ols6vIXXJzRF4qIB6Ll2CrpunIYKQ+qg&#10;hAyQetQFEA35MXT4WVyZUgUV+nyPZrMGYPzGhdh8ch9sjDc0p1zAFvUOB3wIHl0L/8ou8M+vA9+0&#10;L+Abzbrq9xzcbW6BvX4JZCXSq4x+DyFSsVzqKeFFnZUXOU8F/Uq5IICISoSpBaJYESpMlIFS+OA8&#10;BLeOQGjHWIQOzET42HL4Tm2BP20HIpmbEbNtZ/xxml4ghACVKPRPqKDuwZrgIquXh+N0qV1WTcCj&#10;bT9EsW/L4hZapKcH1kS53jVxR7M3cVWjF1C8ccX8RlKmhKJAUNbvPAAx44v4ajoZC0BS0MD0RFp8&#10;+c5276LrhhnICnmM9RI7NPPuDUDYaHkRfh9ixWu4uzwIG4GgFi0IkwN7F7chQL4hOCaZ/qHsflWR&#10;0+ZeRJa1QmTfVDhHfUCAkJ6KYjW9HKGpXyCXFCOwYxo9hADyOvzjv4SzcxkaoBcR2s9Y5tRG+AkQ&#10;L2OSyLapjAkLPEi+/Eo5S7FU9xJuq9hp3vEteLFfbVyiBIcZXkLjIoDkZ/cEioJs3z8DiBHVudYY&#10;I9V9vPdX6LN9Nva5TuG4Mx0LD2zEW8Mb41IdR4+Ipvco0lDA0rEVsJfHNU1ewr0p1fFW30bov2oK&#10;jthPsz5pjFS/FKN/bI+IgnT7fsbBWxE9tZY0djJ8M35EVud7kdPhHjM4Np5xgDqk2MUyXObeL7Bc&#10;AECE4AipBO2OHnbPE0eoJPGwC7lBm8ki5GpAmXLRohwUBbFmuiOvzICLNCTOqz3vhbISjPCfPRLC&#10;mD0r8USvH8wTpe5t8xYaz+2KkTumo/nC/nimZ01c1lSPWbMaz6zcZ0DCGCKJIpCcqxF/JmZdJwMQ&#10;vsqyGYCUQXGC5Ple32E2G1XDY9RAuVT+OEGg7A+jP96XxqXpGSdKI9JK6f4VYMrL2k8hsLgTvJO+&#10;JRUiQPbMIEBeQ3brvxIgzQiQSXCQPmUn5AMk5UqEZtRErm2fAYhn0NvwD34DAYLB1bUsnOr32EMD&#10;dGo9v6tpgvbIVgIknA+Qf1IscFDkPfI9iPbbl3MK301uj+sa0sgw7jJTkQtAQdG4NoFD1Otc9fcP&#10;Ii9OgJSo/xQq9/sRi49uNu0vWnro1An8OK0zrmv9kgUQJVQKAJKkkcI8F2OWUg0qoPyAOhiyfQ5S&#10;1REaj9JTUneUSeR9SMwAUumV0TVCPexkndJLD6+CjK5/hWt2HTNI1hp5znYzXij/xi+g/PYgndZG&#10;S8jnxp28YJ8BgS6Q3/J76bQsK5XGn8VGPoJ4zhFEjRxGLEDwcHt5BZJKbnyeC80HiCr0tNuBwevm&#10;4l0Gyu+MboHem6fhII/nCmZjS/peNF05HA/0+sxy01TyErR8xdlIhZvQxRMkAozSjKYTUJZNQDDc&#10;lw2pzxJ5Eopp3LMAKYti9CDlunyB0duXwEWDIAUTQHIFcF6bGcBICfNziOFJRL8pk8WYxGS41Imo&#10;MVUTv0No6zgE9s5C9sBqsBEg0WUtENk/Gc6R7yCn0aVWDNLyTwgubIq44xiCO2bAy239pFXeSV/B&#10;0a0M3H0qILxrOoKnNpO6fgffkDcR2zaZHoTny6+6cxb9+PMNfvZZbbfbdhzfT2yPGxtWJkBK8/5p&#10;YFQXEll6AUOvBd+dR6w1A/ieFKtY3adQtsOnGLR+KtKCOaZvY8ORnfhkQgtc06qK6ZTVipnqIDRL&#10;OmmQqbJcBNZf2lVHwoqh2OU5Y5ZJzYvwSoOqX4KE1604ViJyqcnGmmloOqLPrDRTwVM73o20CR/D&#10;f3INqS+NuolBSIPZLmw97vHby4UBBHqApZ6Jlx800fWZVbO11I/XhcDpjXCvoVLMaYDgkjbw6Cmv&#10;s+sjtH2secCneZQWL9gyY+e+UIFNyqhh7zaXE3uOHsSWg7txOOM0nCEBU9QmF04q7bTD6/Hy0Ea4&#10;NKGCoUVmMpUBhQUQPbW2GBvMGhr/E0AMlVJDFgDj56Lt1KNe7wnc2ORlfDWlK1al74dXyq+L46Xz&#10;9KwNC8t0JGxAipkcI/Cr2Vg3XsZcq3ojML4mwluGw7d/HrLpFZykWNHlbRE9MBWe4W/C1ugS2GsV&#10;YvD+V3jX9kfMk2F6in0DXoOvT3m4Jn6KzG6l4erxFOLbpyJwaifsE3+Am94ltm0CkflTFks1Kmsa&#10;oifTcqJKboQZ4Bo6LEvLCzf0j9fp437HfdkYsH0Wynf7BpfVo4Jq2VHd/8/r4zeBQ/vIe6teeRwN&#10;SWnwFK4nXXpzSEP0o0ecenwlEuZ0x91t3yIorHbQ6GAzfEVeR4F9w3Io2eg5vDioFqYdXGWmQRvD&#10;JIAweJVdFRC0wnuEjCUc8fBewpb35vfx7B0ILWmOrBHvInN+SwQYr5lH4vEYmrpm0vFWVf3mcoEA&#10;UUqTIgtPUeeNWZTLnYPI7nlwT/kWmR3vRTY5oHPMu7BN+ARZbFz34CqIbBrAWIS8kTdjofjcl6oK&#10;kUtWUBwKhxDyB8wKeib78rMSYoWsT92HmlO74JYW1VBYU3PNoEVJvgeh9TPeQ5IPCi06Z8BxPiGQ&#10;zLisWuVwX7uPkLRgMNac2oVsv8N0rClPLyULS/HyKWVBlqUA/HmeLERWDEBkXE1ENw+Ff9985Ax6&#10;h4Hk/Ygtb48oYxDPsNfpQUpaAOnwAHwbR9AD21iXswxAPL3Lm2fMZ3YnQLqWRnQT47zTu+CYXBuu&#10;gVV53NE0owED1iANTwavb1fGYaw6ug1LD2/ByhM7sP7MfmzJOILt2Sewg3Rqe+YxrD29FzP2r0Lb&#10;FSNRqX8ts6q+qI2x4Oeqj38qPwFEE9HMPBsCTU/HvTH5JTzV7yu8MqY+Hu72Pi6Rh25gzW033l3t&#10;IYCI2tUri5taVEGjuT2wh9dslrllleohOnnGc1PZXfsQOjwNge3DECKl0nx/TTUw6fewA7EzG+mt&#10;Z8N/fAX18pSh/XTuBJHldc6tdb9eLiwGoRgOKCTzbLp4PcUncGorPNPrwNH8Jth+KIzMJpfDNupl&#10;uOf8AGfvp+BscT28I16E/+h8ItmCx68Vcx7dbL7SGavNf4bC5b+XRFl5Bxn4NVs2Eve0/8BwWbOc&#10;pUbmGmGDqfLN0GqK3hdkrmQVJX/XyD8T4214rAblUKLBs3io/fv4dnJbDNw0FfMOrMHK49ux7tRe&#10;bDpzANsyDmF/zgmTTMiIuOEz6/6xeB2IrxqK2LhvEds8BIF982Bn4O0RQJYRIHsmwzOUQXvD4taq&#10;ih0fgH8TARJwILJnDnwDXydAKtCDfAlbj9Jwtr8P4bWDEUndDfeM+tbc9o3D6L0CcBMcm7OPYMjG&#10;mag/oTM+HNgEbw9ohHeGJeHD8W3w9bQuqDWzJ2rP7I0fpnXDB6Sr5Xt/iztbvYlSeg4kYwGLWklR&#10;z1Ef/1Ss/cyC1onlWc/KKMqTsA0aPoXijZ9FqZSKKKH61yBIeWjTBpZBMyBhG2mVmT+3fRW91o5F&#10;Jo2u2t88Z9BQbhojxyF4NndGzpgXkNP9QTgHV0VobR9S+mP8XR6SxlspdnqWKNsi1zxvPT+BIqH+&#10;mLa5gPLbASIF5QVHyL/N034IEimshpy4t4+Brf9zcDa9DP5Wt8Pe+mbYhjyPwJoODEjbwtv7Cdg7&#10;/gXepSmIaRVA3vSvlXz9P1sUEOu8SjHLY3Fns4E80d6c02g0ewBua/Y2K5cVbsZiSdjYqnCBJP/V&#10;cGkTaKox/5ki8Hfj9vk+4XHTq35j0xfwaNcP8CItbvVhjfHR2Bb4akI7fD+5HRpS6VotHIFe66Zi&#10;6r7l2J19Ck7Nid42DnnTayG+ZQBCB2azQd+BlwCJLmnLeGICPetLBEhR2DRZqtPfENwymlTChRi9&#10;jToG3X0qwTulJpy9CJA2f0F4ZQ/EM0n35ibCOfAFAmQgvZkf62wnUH9Rf8ZMn+LmepVwRa2ncUnd&#10;Z3BJ/edMD/XVTV/EDU1fxk1NX8ENSVVwaSMqcd2yKFT7Ucuam1mDv6yDf1HUxyFwGACwvpXCFSAk&#10;GgB5tm34qmWEtPySkipmusFDuLX1y+i7fDTsTjubWoyFLIKvsYAbftZn+pBncSq5OE7/WAiZCZfB&#10;M/JD1uVsxma74ddgTlLbMHmvmXZAETCscVz5Iv25gPLbKZYOLBRTzLwOo6f87DoG18o2yOr1sFmi&#10;Pzo3gZbxNeT0fByelV0RTduKwJKWcHS+z6yZGj+1nrzd6nQ7Z9H1GxCYE5wFSMF4HHOTBqD0IBmn&#10;0H3ZRLzYrz6uSqrKCmYlq7NQja7GEEBMQ1HUKAVgkYcwn/l6rkbOF5PFUeOZ57OXZVApjvwULmOj&#10;a93Y65Iq46bESvgzle6e5jXwSNuP8ELv71F/Rn9M2rEIxzb2Q3guAbKVrwdmwT30PQLkQUQWEyA7&#10;x8I9qDIBUsQAxNXZAoiekR7fv8AE4e6+leGf9j0BUhau1teZZ6zE0/fBO78ZwfUCKVc/nHGfQQcG&#10;wve2fxtFazPIrkWlr1fGqgeJZmDqITWaEiBQ1P3Z97ovKabutaBeflEHFySqZ42QVr1T9GSpAm+s&#10;TKGZhqDzqENS3pkeRj33ZuJbgydQkvs/P6gmpmybDzdjWsW3Ica8YinR9MNwTqqDM81uQFqza5Hd&#10;4hbkpFxJT/oM3IsTYV/YFHaymMj2CWZEtQYnGpDQkJpsar7uGL26gHKBAFGHGLk3T2oFPCHE9cSf&#10;pc2QpVUAJ7+P+PGlCC7rCEf3Z2CfmYSA/ZgZr+/t/TR8BE105z9ZCVDXr3hDiWuDfiveMX0jvAaz&#10;ABg5Xm44Dq/PR3pzEkN3LESlgfVwWQNaxlpUZMYPJnXLCjfLlSoQFP1iwxgLJmtm3gswarR/FPHj&#10;Epp1mPD/tXfVAVpV6VtKxJUVsTDW7hVbF1dEVOzuWmtdC+luGLo7hi5pGLq7u7tj8uvub3h+z3Pu&#10;DAwK7Lrqb/1jzvBy73fj3BPv88ZJdWbxOQHOSEEyl9aHUp+BYcQHrf34alRA8WqPUXL/Ddc2fh2v&#10;9v4BA4d/iqPj30diY08k9k1HYMiHBEh5M+cjunkE3KlP0UkvAqfW5aUGCdKnMADZO48AeQu+flUQ&#10;TqsGX8/H4G3xZ0TmNUL8BCXlnBYIDqmCyJoeWLJ3Jd4c2hQXCwDV72HaacKoL0jH/JmXYlB1zBnK&#10;KwMNHDQkh5kAURkZBj4H6d757osEjkYqdzrgFCJmRIK+SYFVnCC40PSaP2ZW9r+1+et4tPtnuD7l&#10;VZYd01ftUTzQ/VN03zAeBz3HjY8XP0l/j39axie2awHsvaogu/n18I/4AKHJ38Pb91G4hpCmvQn7&#10;kApwtL4JkXFVkXtihxGgEsNaYUbN8fnD539p+EUAUeeYWpG0Yoc+TzmOXH82vCu7wtb3EfhHvonc&#10;Y0uR3EEnavCb8I36EKE94xFf2wWBXqzkbvchumkAAeLLi/QswXxHWkI2nFBvgcQ46QIKAWIWm4vq&#10;KLsyiRM+O3otG2+2cXu4w0e4r+uHuK7dayippkMygyRXycaVTKuWqTDZwYZJzi0x5XBeRGfzonpP&#10;ojhBYpqHtR4XwaIWMU2w0mYwhikkOfWekZaMm5V96Q+P4MNaN2Npz0cRWt8FyYMzERz6EQFyL2Jz&#10;UwiQ4QTIk2aHW+2R7urwV/gJkCQBkti7gGB61/Seh2fUgr8npWSTSxCcXhvRE1sRXpyC8LDKcC1p&#10;jYELRuO+tp+jmJpoNWffMKmIaTHSmemUoJBUN1ozjyTJlW6m2TRgqC+CPsRPy+EU/ScAkVlqJq3R&#10;79BWeRJCpkPwAR5JNSlMfngId7d+Dw3SeqDvqnF4d2QjXNb4eZRr8Roaze2H48Es40tESWECRIJY&#10;QiO6bjj9jgfh7F8ZCZr0sR2T4Br7D9hG01eb+znLtgK8dUvB1/sFs1ZbIq6RZvRnNcqBJL/2dwWI&#10;4lavpIYfx6n6kky8EqCdjLw7x8OW+jTNqPKILm6J3PV9zSA7b4/74R9nLeRgb3UdcvpVQHjPaDK2&#10;tjZjhIpUgOAveSU6YzZ4SarQ0iB5N6yjLvGahqLEEzwnhqRR4vEojrsysOzwJszdvwrDd8zEP6a2&#10;xpWtXzart5du+gxu7v4+bu/2Pm5o8ypuIHjKtn6BJoAAJIb5OVCM9lHvLoGlRetM3wmZzXQo0uwS&#10;s5nJRHxOE4qM7a3e5iaWhipR9V48/c2lmN6Jzvfazjh5YJYBiK81hcScVohsHAI3zQMBRBrE1e4u&#10;BNYMQTzkQezAYgSGvQt//yoIESCBPpXgbVia/sgPZu/z6IqOBNATSJ9eA+0mdsWNzd8zoCxa829m&#10;zTAzEldMr+bUWhQQzGMxMq8ku9UvpNa9PIdaCydoOR+VhfHRziyHnwFDIFCeTz0jIOaVizGrrHtK&#10;h6ZEX9zsKVxIX65I7QeoJeiEEwgN5vTH9uwDSPdkYtj6GXj3x5b414zuWJq+zdSxhhippTBM/0MN&#10;QVpoMLYuFfY+D8M97n2a6bRS9s5CzpivkDOlDsJbRiM5qzr8zctSy1SAf9dMGjtqLJHloaHv1CIW&#10;ZxlW+iXhPwaIeFWJtSaeqNMlZs4jRGc4ax0806oip80d8Haijd2/Ivyd74Sz2SXwtiwNV8OSSKft&#10;mDP5M8RsK8j7aruXdsizDRmvGeJOqaGMnFKHys1PKD8dIllh1nBmdUZYSFIx2KNe/LhzAZ5NrYlS&#10;NSuZFRqfH1YXdef0RpO5/fF1Wic80Pufpo/kjOU0JXWNwypmEjPoGpkmn3EMo+hZgkoaKA9cRelw&#10;Wk2WelbvVUZJaqnnq1+BWV3vRWhNF+Sy0nyp79EMKI/gvBaUiD0p7R4wU201mtfT5iaEl3ZFPOhA&#10;9OhKBEa+AX8fauXp1ahpKsPbgCbWj58jeXw9Euv6IzTwCRwc/TYaj6pL6fsmfYvHDBiKSnKrKVUm&#10;k5ptaVpa9r+l8SyAWEysxRi0uogZiaD85eXdYnyRzEs+Y3q6BX5dy9M+BhSMS0fGb/o1+Lu4nuXx&#10;0iZV8GT/b/HF5LZ4ZUhd3NryTdzc7E1UH98NG9P3QXvKqPP4mCvL7B61PucAXLGg8S/VIRs3AJEP&#10;Qi0QYJms6Q9H70fgGfkcEtsGIUL/yz7sLbjmdEA8fT/iqwfB1f56CuqKCOyfR3dZIwwkbKmDRL87&#10;QEgJRm8GK+apLQMQMmYilInIjrFwDX0TrkZl4FXTZd3i0NZiHkpHDyvX3q8yfJsG0TRKZ1xWglVA&#10;csDVGqZmXU3Rlc2Ya3TT2bOiq6eI/xm/RCcFghoSDjjT0WdVGp7rVwcVOn2NelN6Y+XRrdidTZ9l&#10;7Uw80etbFJNJUvchI1ktc4RgkYlEJrAAUpBZ8knXBBCRgFORwKDkpj0vJrSWsnmO9nYFvFT9Sszv&#10;Wp6+Qlfkbp8Od783kd3mXvjnN0FsdXsEut1ttIcA4mtRjpqlGRJ+OpgZG+H7Uc28d8E343s4hz0H&#10;H8s1PvQd5B5ajtyNNDEGPY19AyuixsCPUbYFNaVa8AQIgfgMYnrJvGYovzQe02/AQSCbJm+jTTRQ&#10;U6Dh/XytqHska9u7PICowULmKX0806ko30Xvqf+JQLywjjQHy4TH61q/gcbzB2BF+lZM3LoY9Sf2&#10;RcNJ/bFy71ZENG3CqjzLKpETLl7Qb1kHukY+UOuVptImsnchMKuB8TE8HW9FdMoXiKT9E57UvyG4&#10;oAniR9fDv7gzMjvcBOeP71HLbqS8VK+HwiluMb9+afjPTSySGRGa1NzyEBmbDjozIpAkkjx3H0SE&#10;APANfwm2Djcgq8UVyGl+BdztbkNw2BuIrOqDmJOSg5mW8jMeDNWBBiTmA8TM/JJkOQ9AfhrO9pQK&#10;Xx2Yx8hsk3ctQ6/FEzBr6zJ4tT84zbGJGxbiiU5foVjV+w1AzDRQMlcxOo8ltQMSmcaYTQLJKWAU&#10;JAFKpH4VmSmU3NqqTIscGIBUYTx/w8vVrsCCLvciulYAmQaPANKWAJnXGPHlbeDvSi0rgJC8Ta9A&#10;ZHpdJH3ZZoMd79i34el1DxmjKjw/vg5v4ysQ7vs8Ertn4uTWCYiPeAW7ej2IH7q9iLJNniVTCghk&#10;4LOlV0AR0xsNIebXuQAgDSKAVDLmpBojNJJZq1cWNQASmPiOBALzo6Ehf2rwNErVfQpFaxEIipfA&#10;KU4TtFT9SiipdbPkiBM81zV/DSkLB+N4IBs5QTe2nDiIXVlH4AuHLGnLOjJ0RrD4QDyi8W8SyLkR&#10;L+K7JsCV+ixyal4IR83i8La9GZ7Ot8Hb4WqEx7+I4PxayBnyItK1qs7Cloh7jhme+s846PzhP3fS&#10;GYy01lARAoTeJIGi+eEnLZDkRpHrO4TIvgnwLEuBe3YteGfVQUBzH/bNMZvvaGZYgMkWWTtgy6zS&#10;uCaZVDK3dEXSRc7Ff589vaq0aiiMN+ZDpt8GlzamJ6ClXVYe3IZvf+yA62l6afacOsrK0FF8rPPn&#10;eLrHN7il1RsoIdNDDCcgnI3pDEmyagE0mS4ys/i8MceexsV1HsHrNLEWdaXPsYoA2ZYGf7834OxA&#10;E2tuI8SWtISv021mwQa7NG2jSxGZ9B1OspwSzr30Nz6Bp8e9CM6oAd+Ef8DT7Fr4uz2G+LbRwK7p&#10;iI75ADs63YkfWj6Ey01amZ7zpVXa0LQwKa3SdGJwpt+MY+OxPvMhU0ktWw1ENCFF+k3Nqh7wO1u/&#10;g1cH1sHLg+rir10+w8VNnmc8T+Hq9m/gzq4f4OqUV/gs36nxMK5t9DJqjuuKnZkHjLBSuYv5VTky&#10;q43lQDI8VYA0ns8IXB5NCybrLrJ5KJwDn4G98Z/hqF0CDlooDq2/Vq8oPO3KwNbpKpxoew3sg15B&#10;bPc0nIzlLW1rscOvCr9Qg5CU8GSUALFG7grpAoia1Mh+vOxG1HcMUdc+aoz9iPgzzZpYWisqHLYj&#10;FKYJEffRVIvSl2FhEAzq37BG/qo5TkPINd7qv8+epZFUAVLb+XGrVYzfYpptQS+WHN2COrN74fY2&#10;76Js/efw0uC6GLplBsZsmo1PBjXBFfWeQ5GaZA7TT3AuxpPZIYDID7EYz2gjapHSdR7COzUux9Ju&#10;5QkQ+iBbJ8On/cw7lkdobgOz6Ju34y3IoZNuq0OA1C+F8I+fINd9hNr4CPxTvoan+30ITKsJL4Hj&#10;bEGp2e4OxDb0w8lDixCd/C12pvwFNerdiCtN022eRD9rOkVMFwGgfeHlJ2hoeZE6TD+1puk/og9j&#10;zKeGMjG1WQ5J/SbflcdF9G0e7v4PtJg3ELP2r8XMI+vQYd14VOr3A/5c91k80OcrvJvWEo/0+xdK&#10;1P47Lm9YBS/1r41u80djR+Z+RClULV+TdUo6H0DMNIKkFuCjc83fsYgPkWNrEFrdF+Fp1RAc9RY8&#10;fSrA2fY2OBtfBRvL7UTjUsjs+YjZaeqk6xi/YVkg/+8AoXloEi1JYNbpJUn6m7nCvCcA6Tm5Q8y+&#10;OcY1scq2F4Ed1CxLW8C7rDXC+6Yi6dnNOFyMT60MGlrCdwwz/zqA6C0zsYZxyYZVe7iGGwjMAreV&#10;5pMIsQLWZu5C7Uk98UafevRXJiM74oadmmbk2ll4nhV8SeNnyDTySyRJ80GiY/65TCyaG9QaMksk&#10;nS9oTOL1S+s8iI9qXIaV3Whire6MxOYJ8PZ6Da4O9xmAhGlmudvdiJz6BEi9C+CuWxTBIa8gN2e3&#10;2aTTP6MmNcgjCKTVhmdqfdhb3wNXi2sQXdkeJ9NXIT67IQ60LIf61cuinEmjtEBBQJxJmu1XjGZY&#10;MTKwVsvXzl3FalXERXWfRunalVGqGtOvWZQExoVNKuEvbV7Drc1fxaXfVcDtTV9H4zkDsMt2GEE6&#10;v36a13uDGeiwbDQebvUxHu36JT6ckoLnhtTEXS3fwUdDmmDiloXUHgdNeWoH3ZNx8owYiGV/NoDk&#10;/5YQkxmvDXzosrOe6I9ECRhfFpK2XYgfX4rornEIL++K4ORaNOlfh3vsW/Cv7IZ49iE6+Bq3x3gV&#10;F+P9teEXAUTus3Gh+WEBw2Jo0WmJbfbSyHv+ZDxoBo8F5reCs+/fYWtaGjnNLodz8EsIr+6GpHMT&#10;3wkYcGixE4HPtDgIICaGXx70luRHhOnU+sECiBnHI23Hc5l0VqUAvkgQKw9vw+RNi7A75wjTQPAw&#10;H/u8mWi9cjxu7Pw+Jaz8FGmSswHkSQKjsplcVFQLrAkcBiBPoEzt+/FJ9TJY3f1eOuSdEd84Ht6e&#10;r9JuvpfgqIfgnAZwtr4e2dIgBImLppa3z5OI0eFM+NKNGebtWQHBKXURmN0ajg6PUGJeivCi+mbW&#10;Ye6S9shqcx1aVLsE15oecbVGybw7ExiWryQnnSDRAgoESBFtaVfjcVzd9BU8lVodH/7YDK/0qYY7&#10;m72JMg2oEXp8ibrUrh3mD8EH/evjn8NbY97e9abpVQWs8tOg1XVZe/E9TdV7Wr6Lv3b+BM8SILXT&#10;umHRrlXwhnxGkBoyawuoHqxaLQiInxIr3zyn7SQCrMNI1INkIAcJ+iJqrjVE60Ur5uTm7EHu0UXI&#10;zViOpIaYsH7NuC3xoeJSJf/K8AsAIn9BJpFamtSKZZkrxowxCbJIzWtmXwwWYNJz3Cxu5uxGlViv&#10;JFw1i8JeoxiyG5aGvW9lBFb2oDmxn89qzD4LXUAR8+Z9878NAqwZmqJORRa2OhfVUhImaTak5hVo&#10;dKgGuAXpS3m10ILMAL1HAO2nc99mOQHS4V2aHvcRIDQ7DEDEbAKASOcyVaRBCBA6wAYgTSwwlalZ&#10;Hp8SIOt6lkdcAFk3Bt4eL8LXuTwic8j0M+vAnnIdsmhe5QPE1e0hhHYvRMx9DKFF9FF6V0Rocl1E&#10;F3aDu2slapqSdNq/QzJ7E7CmLzxdbkXnWhfjRoJR+76f9kNEAgiPpjmapBYuOdDq7Kz+GC6s+SSe&#10;6Psd+u+YhrWuXZh/YBXazByIj4e2RMqC4dhuOwAHzWUNzJxBhj9kzzDCQ1pAa2qJ+Zw0nQdunIny&#10;bT9CcWqjR/t/g2G758AZ81oVwWdyE/Q9CJBkTHVgtVAJCJaQEjOfBof5zaglMNXMG3fsQ3TLCITo&#10;x4Z3T0E8aDfWijHpSRKE1vwbmeuWQNQENs3Vscb7/T8CRB+zpLt6JUVMSFJt2brGDDLBWv097klH&#10;OGcTK3k/4ulb4U5riOym18FZqxi8bW+Fu/fjsLe/AxktboSt/8t0wEYiGaSfwkyZnYDyCurX5M0U&#10;tIAhIJC0xZs0iVk+Rtc1dFo2oelIUb4oqQhsN6XUIapybaLzRmo9+hFPESBaLFt+CBlLR6NNSPot&#10;qUyzRlsyFGmkZwQkUp0nUK72w6hW7xpsG0DHem03xNYMJQCegafz3wiQpvQtfoCdGiCrQRE4Ghex&#10;ANLuHoTXj0fMvh+hpZ1oklVGcHw1RJf1gqdvFeTULk6H/VMkMtbh5JaRCPZ+ACNrl8Ijte6myURA&#10;CABMozVRTOCw/IqSjSqhbJMXUY4aowwd6wtrPc68VcbH41KwXi2LFE+heAgH7OlYeGAzNhzfDX/E&#10;WnY1wHJxhuk/xlTXtB7yypUMYITJ0vQdeGNIA5Sq/STKtXwVzVaMwFH6muIHVgIFJoVqQnNQkqZL&#10;QAJKC6BbDEzNYgSrBRa9IqbXegeJ9C2IzG8DV+/HkE0t7Jldk/y0ypifCXc64mG30SYakCj/V3Ub&#10;03sElhHYxsD/FUyUF34RQEwOmDFlThrCAkweOPREwI3wlnFwza0OP5kivH0GHBOrI6f5VXA3Kovg&#10;hH8hvGM0fPObw97lMdhbXI/A+M8Q15Zk8YjVGqaOP5L51n8ZTGGr0AuQGc/F6yatrFxjD4t4XZOK&#10;9jiOYuLWeWi9cDDeG9UQNzV/CcW0P2L++C3DbCLZ+3kAMb9p3tCpvaCRnuOxVgVcXP9lVGr7JlK7&#10;Pob0H+lXbOiDyMqesHeuAFfXZxGak4LApM/haPsX2Jv9Ca6WJeGkJnE3uwmx+dSqWVsQWtMH7l7P&#10;IDDqC0R57h32GrVNcbiHvo7YoSVI7k5DeEgVrGhQGl81uA/XNH4ZxRo9Y/ygYkxvkdpMe60HUar+&#10;E3is77f4fEInVJ3SHW+PbIp7O3yEO1LeRdN5g5BBUyU/yGwOxiIka5i46sDUq26aomL5CSB55ady&#10;PhbIRvulo3Bn2w9Q4oe/o8rg+ph/Ylve/oJkdgpR9WXIpzD76Qsgpi5kM2h1SrK4qQvzOE8pxChc&#10;QwvbwdnxXmQ2voQOeHn4Zleno94LwcWdEV7SHZE9c80SQBrZYVpECQpNd85lXcpykBtgpf7XhV8A&#10;EAZTSHkFZRBqoVTJEMWz98I7/ktktr8WtpGvwbeyLxxTq8HWthxcNCdCy2lqJByIZ21GcNIPcLYo&#10;R4kqJ3aAWe9WavO3AIgJ+YlSKHiuwHMDHFPJ2jwmgnmHNuDr0W1wV4u3cXnjp1FSAJDTLZPKDA1/&#10;GBfShr+81XO4os1LuKhJZWuUrBk9q7FGvE9tclOr9/DigJboPqUjdo7/FOEp/yBABiC4pB2yO94P&#10;R8+X6aS3QeDH96gxbjGOuqddOTjrFoOn4RWITK6D3BNrENk4nNr2GfiHvYvohlT4GFeWJlf1fgKR&#10;7WlIHFyA8LgPcbTVlZjQ6yX8c0wK7uzzDUo2eQpFtCPt9+VRvPpDeKjLP9B1zWQszNqFORlbMHT7&#10;bDSY1RvfTmiPsdsWIWBMS6s8dGJJcovOCNbtAkLH0r6RZAQr0rfjn+M74vKaz+H2lh+h7/qZZjs3&#10;BTncMl8FEmudZvmv4hy1WJ4JEH0jNxFEaOc42FIr4VjzK5E98EX45zRCcGZt0xdiT7kNdpajc9wP&#10;CO1ZhngkJJgZ3jFToeVnkkzXwRmV/t+FX2ZiMRfWQmlWJ46VJ6lKJogZDR5YCjtNqOP1iiNzYGV4&#10;16bCsygFti63m62h/bO/Ryxy0Or8oabxaDIVnfbwpO8Jrp2UMmryVWH9BgA5X2DUpyqaPz0ESNr+&#10;tXipTx0U/xcl7zf0O6Ql1KFW628oUfUxXFO3Cp7p9z2+mt0Jr45thOtbvI5SNSqibIPnULrB08bp&#10;vbXV26g7ox+m796II7uXIjyjNhKTvkBCDE6tmdnmLjj7vYTIvFam9cXZ4S74ez4Bf7cH4ar/Jzjq&#10;lYJ31AfWdhFbp8LVvwpcg59HePNw+KbXQU6DS2HvoFG/g81KHoFpVeFsTzNt6j+xaP9CfEwH+ZKG&#10;VXDBt39FyWoP4YEOH6Pz0rE44M7C2pxDGLxlFqbuXoylRzZh2ZHN2O84Tsa1ylwkLWsK5DzB+At8&#10;x2qQEeXSV/Fj+t5V+GBgU1Ro8y+0mTMCxz3ZBACflQlO3pAvYoYFyeRVHNQg8j1Nj7e+m+cy5Lr2&#10;IzjlK2R0uRHHf3wb3i1TKEBHwdf3RdioQTOrF0F6nWIUwuXhpW8Wc9M3Ehca84+wY3xaXMRqLPo3&#10;mfkPwi8EiDoGtUq2NZbXSoJlSybifvh3TicYHsSJ+hfCPvpVhCnltFiBK/UFOOpfhECf8ojuG2NW&#10;RUlQmoXHvIdA4wsR6vcswrvmIExGlZOe7xv8bkFxy46WL8KDLxHBXDLMR8Nb4vJqZPZvHqJGqICL&#10;yGy3tfkQz/eqhhpjOmDc1rlY5d6LAVun4/2hTfB6v7qoPrErPh6dgr93/x5fjm6Plcd2wq9myfRN&#10;CE+ugdCYfyK2cSi8cxois/XN8KS+hJi2eR74HBydHqSG+Bih1NfganQVMumnZQ/4O8J75iC2cwFc&#10;g16AfUAFBDcOQ2BRBzia3wi7hnuv6EgtvAFezflv9xck0z7C4eNLCc5UmoYf4C9NX8Xz/b9Hl5Vj&#10;sddjwxFnNlrPHIrnu1VFzwUjcIxMFaZvEYvTHCHTahKcnF8J8n/HU2JELUKuBhqLuWVqEyQhN9K2&#10;LkWzqYMwePk0M3g0vzXJmOQCBX1B+S/5ABEji6f0Uf1Jw8R2z0KwxwOw9bwLro39ETm6DoEp9eFq&#10;fA3sjcrA0eN2CpaycLa6Aj6tfZy9n3EwToI2HpefqVG80il/NIAkCJDdM+HoTqeq0UXwTngXSftO&#10;JFwn4J3eFO4m5eAncMJzaiIcoO1o34N42ucINSoCbydKg7WjEIpoQQhm6v8DIJo3HGEFmkMcO53H&#10;0G/lNLxHKfjXlI9wffO38HTfOui4ahIW0qbeSx/FE/YgnBvBfvdxzKdJtuzYDhxypmNtxj6M2bEc&#10;s/dvtEwLAk7LhHoIDtf4bxHdMgb+mbWQ3epaeAYRILPrwtPncdi7VoB/UkOERn8DV7MbkVGzCCXn&#10;7QhtohDZuxjukW/A3uuvCK4ZgNC6oXB3egTOhmUQmFMHcdtGuFcPhKv9nUgMeQpHNw9Dr7mj8M2Y&#10;nkghCGYfWo0TAScyaIIMJMM+3OojXFP/BTSb1ofSPdMqByJCUwcsgFh2+/l4SrfUkhU3jrfVgikn&#10;24CE5Ij4sD3nMHZlHoQ/5GPZ8jrjVsOLaX3SuczaPICoNZS2B+OVoEoi5HfAubQ/fG1vhbdfRQSo&#10;KcOresDd4z4Kh8vMAhbhNR0pdJ6Fv9M1CE2vbho0jDFFoCei/3OAWCaWIf6WmWXsVd6RKo0dW4PA&#10;oFfhalgK/iHPIHlsOSsgShMhDR46rK4fisI76HmEDq9C6NAyM97IWb8IHO3vgmfVUEQIEFNJEmU6&#10;/k7BpDnOYo0SiNQiklyBaIiMY8eSIzvQd3UaWs4bjrE7luJYyGla2IxzT9Ji2lFqulBSTYusXF5T&#10;06WH+fSoFYW/tcJ9aGeaWd3PM6UGolsnwpf2HXLoL/iHv4zYzOpwd78f9p6VEZjXi35KY7hb32oB&#10;JOUqhJd3R3LfAvodH1Ni3ongyh6I7p4B38BXYK9X0gw9iZ9YCd8OauceFSlg7kLWopbYdXg9NmUd&#10;xxG/E2GmL8T0zTywEVV6VUXJ7+5HuabPo9WcQcxnllUOlOZJCooYmcsaLChhd/ZyVy2LlQWQ/FX3&#10;RVbfkYBilY9+h+noJ9U5WAAgaoCJ5JlyFkDUAkWgGfZm/OQfv/0oTsztCDsB4u/yAIKjPoK3DwVu&#10;i0tgG/R3hPZOQOzQLHjHvAV3nwcRXdnJbDmudBntxPrUhD61skprKc2/NvwiJ515JBBETBB/WEyj&#10;zOkm/3nSKR2bw9XiatjaXQfvqo6mCTeh5YBGvgN77RLwdLmXFd4PvnWDkDmgIo7WLgo7mSVIqRmP&#10;+Rkn47Gcm98tmIpUxRmVz4IU8bc+bsyFqM9MwvKS4U06VKmStiQ1W0qdG4YgyAQYM7nLlAV/84U4&#10;NU1g40h4hryG0Ix6CG+fBueEL+lglkGEpmdk2jdwdroDrn4vIrJmLOLzO8Db/nZk0L7OaloagbkN&#10;kdgzHZEp38Ld9W4El7VH/Pgy+Cd+hmza4S6aadH9cxE+ugLuYe/Tv7seronfINd70Mogg5hwT/Zx&#10;VJvUE5erh/3723BPh3cxYOUk2AMuky2tFqIlXmVmWT7F2QGiK3yCVoNm+eXln/nWotJBlpthfB51&#10;nf/xn6VhBCTjG5DyR1sYB92AI2aal9X3paLXlIWw5ziyl3SDrf2tcDf4EwVtGWTUpb/R7iZ45lBb&#10;HBwH34JGyOxJ7TvmYyQOzWPd0epg+gzwYkxDTGlhnKoPk/pfF34RQPRFlaEhnedTfrlSiubunw/X&#10;wCo40fwS5Aylb7FlIB3OwfCMovRrUMIa3TuvJXyreiJj2Gs41uZmuMZ+Qsd0EZlPALGY0UT8O4V8&#10;SSdSBRo7OQ8gZ5SqzpU3picfIHpE12RLJ8gkGkqToEll7XwreUjmCDgQXN7HLD4dndcMwW1T4Bj9&#10;IVwplyM69i06oQRL25vNHo7xnXORXNMf/q73IqsaAUJH3T3pn4huH4/orMbwaofbeU3M9tqBeXWR&#10;Qw3i7FKB5ToW0Zzt8E+vC3uza+jQP4/kkRVMs6QLEIqGMWPbKlTs9j2KV78bpes+hHeGNMCifWsR&#10;0jZ4zIdhJJpYhpGNlhS8CxaAFXSFd8nSzK8AQkBpxppAEGK5qddbWjR/CJIGGgo8Vn8HYzSUV7w8&#10;OQ2QmNU5LPmi+oh6ENw1lZryRfocZZBd70L6bdfDPeR1RGbVhH/yx8jpdgeye1ekxTHALCPF2PIA&#10;wm9pKvb/GiCGYX76Zf02xOQGsyjxOsLW7V7YWl0OX99H4R/6DJydb6EGKQpnuzvgW9SRBTGJ9mZX&#10;2KY3Q4A2etJzkIUUZBR50vlnH/ntgpVcFa1FqjRTe/lkPWCR+M1UIG/lY4hHpVFSN67NczSkJkHV&#10;LgZh5Se8GdQCreFLfQHhZR2Yvx/hojbxtbkJUZpHvnGfISflZjro75CpVyO+bSJNiQqw1ywKRy0K&#10;kaHUPJtGILy4Kzw9nkRgcjXE6VNoVIKj2dVwprAMV/RCxHMUER7d1CAq19jGwWQSazqzO+jDkFXT&#10;cUvKOyj67d14oOXb6LtgLE54c8g8ygDzIuBLi4q5ec0IJ/P2z4PKibnjMzyTMBHz8z2ZlNIMxrTU&#10;PZLpy6BGkOYwQZHmE/9TqRNGZGz+z2t6zIBI4HIdQWzVQPhHf0BgPAd/2rcIz2pk9mrMbH0lslpf&#10;Dc/02ghl7SQAZehbVWSGEAnophGgwOd+ZfjlADnblwtcM/sTpq9HcGY9+ha3w163BCu+OCu+qNko&#10;xt3rSfi20JZ07kYkeydCJ3YiTqdR7d9aDNoav5PHtL9zyE+2+VT+iaGCNy06dSuPzDVVsnYyipMk&#10;MQ2D8FrOfnin1IRr6OsIr+uP4LqB8PR7FoHODyI2pSo8wz9ATvMbEBj9LnKztyKyfyGd9+fh0vL9&#10;tYrDSQkZWNWfDuoAllcV+Ed9gviexYhsnGJWenc2KQfX3EYI+48hsX0KfB3LU4tcAd+sekgQNAre&#10;kB/D107DrS3exiU/PIHPB6Zgx35ra2uTfJUxmVw+ghhZEljHc5V7Xpat+wXo1HVDeX+6nkcmFHzI&#10;euL0H6/lk7kr/qGpHj+6jCbVPB5Xwr9xBLJGvokTXe+Ea8JnCB9aimgsxPLOez8/VvPbot8q/DKA&#10;/LugxKmQY5So6Rvgpyll7/oobPUvpTN+KYId70ZsflPE7fsIiAifjVKCibEohfi65IHpTc/L9B8/&#10;SFpaW34Zc0LqhZJTIwNcYz6Fc8wniGwfR8nfGa5uj8LX+2mEptWDZ+DLcDQvh9CET5Dr3IXIsQ2U&#10;kHRIaVLYaxVBdkfNOmxnJKm33/NwDnwO4V0zqUXWwJv6GnIaXwbHuI8Rzt6GxOE1NOVeQU6DMrAP&#10;fxuR9HXiMkSo0ebvX4+3Uxvild51MHrdQgRDMq3ymEhpFUhIBQGiOvxfBplL2lQuzjI9SdIIC69t&#10;N1xbRsK7oT+iJ1aZRhBpjTz9ZEJBcOTTbxF+Y4BIXUt5MoOJKML2vQhtGYXgHEq72Q0QWz8AJykx&#10;c01/h9RivnpUT6hF1ngsZdCK8g8dmEjZ22aOvhxXpTsaQHTrSNiHvgL31JqI75+DIJ1uR/u74R3y&#10;DgIzG8NDJ9NHiR+Z9rVxrOPZBwiWGvA2KIWs2hcgo/W1tLdrIrmsP7xDX0JO3wcR2D4WCfcReKdV&#10;R1aTsnD0eRLh3bONtgpMrgFbvctg0x7s20YxDZpGcBKHvHZM3L4U03etxHGeCwCWkywzhGk15axz&#10;Cxw6/i8LXl/WlDlNd9JRflGEZRtIhBAOOZCMOIkKNZwkTLoLJrUgMPLptwi/LUCIaTlgclU1gCym&#10;6bMaruw7Srv8CKJht7lmNAYrxxDPVZmyIU17uTGxzq3q/0hBaVTPrfqGdDQV47MjtCQFttRn4F3Y&#10;3qwT5p/yFeztboN/3Nfwz2wEd4e7EBBA5tRC0n8cuZ4cxGalwNvoUmQSIFnNL0Vg+IdILOwB75h3&#10;YevF5yk9xSDB1T3gSLkejra3I7SiL5LuDETom7galaN/Uo6OfEMknXtYlgn4WJYOavNAPGwBgEVq&#10;fAXDfPlkAeO3ZKr/Nujr5A6WZ4zlKa2spnT6eLqqNDIDEsCaKWpa3AokNz/9v3U+fmOAkNFFTGCc&#10;6af/Z8wmdUJpeIpWqDDLSJLMmJxTGSak1Ksqk8uoVlbhb5jJ3ysoiVrEIkyAaJEBpTmXEt0/6SvY&#10;BlRBYM1gJPbNgmfk27B1+iv802rT6awFZ3NqCAIkvIDMHMjAyaADiUUd4G1yhTX8vWFJBGmORWe3&#10;hY/gcqqzcEkbJEI5iO5Kg6/L/XA1uxx+aqiE8yji9EP87e6Eu+6F8I16iybeQlp6IZY1y58kXpKq&#10;ZlKNcMo3TyxNYgEkHyT/y6Cvq00q92SA6Y+YJnWZsGajIp6blkPyjBkWo7T+PyT3NwUIixhallQj&#10;K82cYrWHJy2wyIFNanXuhLbqFTOJwYh2nWvAnAGHCkPj+3+bXtBfHvTNgnSOcOoRS/Np9qJMAuVR&#10;u9d6U1+Ae/BbiG5Po7k1Bs4BzyGnx2PG1AqM/wL2Bn+GR9J+cTMyfTZOBrKRmNcK3qaXIZsaxEln&#10;PdChPP2VBtQ49eDuUQHutNqIuA4geWQ5In2fh6d+abiHvYloxhYkDy5BSE2fNYrB0/1BRLcMZbxO&#10;488pbdr0xyCFDCbTSiAxWtswWwGAkEzFnM7gWehs4Xz3flkwrYA0ozRsPaF+JsNLlgDSkHml2ZiJ&#10;/J7hnzzKD2e79mvC7wAQZkRmlJidjG+1kkhaUVMkQ6ysII+UBuaaKixPg+ST0UHGCGCM+QV/mqy/&#10;s90Rnf7778JPYzv964xw6oYkGVPMo9aBDcf9CG0YDHenRxEc/U8kD8xDaGV3ZPesgJyBz1BjNDLr&#10;E2fXKA57k3LwLmqOOLVCklonNLkqXI0vQo5a+qoVga/FTfClVYd/QRsyfWXYhn8G7/HVSJ5Yi8jA&#10;9+CqVRr23n9H+MBCOuqrERr8BrzVSsDZ9Ap46fNFbFp7StqNPpKEkDpDCRDN51B6NfpV/t6pCUwF&#10;AHKuvwIZP0Vn+zv7fevXz69bf/nXlRbTR5WUX0cNot56ag8NlZfpZc1FEn/wT2nNo/xwtmu/Jvzm&#10;ADGTWGQ/GlOJmoAMpLQKDGaSFcmSWPnXziTe4fMysaRlBBbFoXNds8h8x7ojocj38kwHfutUhxev&#10;ifiYRf9BYLGe8SdTJJ/yozgVJf8zxD9B2bS++DPgWNoNGb1fQHB+S5w8MRv+RfWQ2acCXOM/NZt3&#10;+oa+jCyaQjkpfyFAmiFq24XgrgWwDfsItqZlaCYVg682GT3lVrim1THDTHypL8E26A14dk1G9PAS&#10;+IZ8TC2kVQQfQWjvNCSPb0Bk/NdwNrwKx+isZ47+DKFDC8hgXioOSWSWlgEA8yKtwXRLoZjpBSTD&#10;THlHkcpXLPhT0nXrf+tMR9WGdZ9HU/559ZZHqgtjPTBei7GtmsvnBV3T/fw6twQmn5Xm0D1qDbUQ&#10;GrAQIFrYwzyrP6X7JyE/D2e799+E3xQgSpIZA2Myq6O5cureqaI1Gci/lvfeKbLetxhdxa7fVlz5&#10;pDisYv4pQE4/w3+GTkX8H4SCj4uUtnMCJI8UrHOmx38C7s3jkTWvK4J7Z9EfWQ3/us5wzqiK8Mpe&#10;SGwcg9CshnCNfBWuSZ/Ct2Egokf5zJbJsE9tQF/lHcSHP4fo0BfgGfcF/Gt4f89U+h/N4JnTEKEd&#10;0xDdtwzemS3g1cqL075F5PBS5GbvQWz1ALgIjIyh78M2txVCx5cglvSALEUwsMzyykR5Kkj5eVDI&#10;z5OoYN7zydTdT/4scOTRqe+cpoJCUGDMh5QFDJF1z/CMEaoCQcH6zjsXwPnMmbXx+4ff2En/9YFF&#10;YSpCBZtf2KalxRSUVUjGiSfJ65SWsswzzTkQyaGLIlfDKaJB0+x6MupHbsSiRFjkQ0LrZPlycNKb&#10;hZMei3K9GUi60+n4khwnkLAfRNKxz1DCthux7B2IZe1EPGs3icfszfQB1pq2+eiJ5Ygfmm3WrYqs&#10;Ho7oxqmIbJmBIJk8sqIz4sv7Ib6UDL+kB82uTgROT/jX87l1w3mvJ2KL2yK2jLS8FcLLUxDmO9H1&#10;gxDeOhK+Talwr+pHkA1H7qoRfK4Hz9sjtKoHImvHIrphMsJrhyKyshuiK7vw26kI7kmjSbYKXqYz&#10;lLOLad+CeOZmJLVfPfOSdDJPzgPM4xHScSvPrkxSNpKuHOS6bcj12HHS5yA56Se5cDLsMWV5MsYy&#10;1TKhBShXFGeZq3dbrUyGKMZO1ZM0g4RewboU5dcxgWKekYYgPP//MHDe8IcDiClM7Q4UzELSx0pz&#10;H2OlHWYF7kfcTsbM2YF4Biv6xDrkkgGSx1YgdnQZooeWmB7p0N75CO2ehcjWCYhtGI7Y+iEIrxtE&#10;Rk2Fn1LWu6IfvMt7w7+kLcLz6fjO+QHh2VUp2b9HcMZ38E39Gt60f8E7+Ut4x39Ep/o9BCa8B++4&#10;t+Ec9Rql/ytwUwO4R7wC19Dn4BhUCfYBTyFnQEU6439HKPVxhPs+jkD3J+HqRur9pFmtxNe9Irxd&#10;SD2fgKf/43AN5PP9eK/7wwh1uxfhXtpf5VGzwHdWv8d5rwI8fR6Go+cjyGD82X2fgr/LY0h0eggR&#10;TTQbWAm2/hXh7vIwfCR/nycQSX0SubyeGFAJAT7v6vM0PAOrIDTsRQRGvA7PiHfgG/E2AqPfgX/s&#10;B/CN+wTeCV/AO0l5rkqqCS/NusD0egjOpMaa0xjRec0RXdAS0cVtCL7uBOJAhNcPNRTZOAyxzSMQ&#10;3zIa8a0/Ir4rDdEDi1gXrI8jyxE7tsqsapNLIZKbuQG5Waw31mGSwMx1kbyHzBzzeMCOGAEWYt1r&#10;4QVyQB4z/O/DH0+DsKCSGWsQ3TIEodW9EVjeHYGlnRBa3BqB+U3hm10PgbTvTC90eNx7CI15F/4f&#10;36LJ8Tq8w8m8Q16Ca9CzcJPJPH0egqfX/XD1vB/O7uXh6H4vHN3ugb3r3XB0uRnOTuXg6nAVnB2u&#10;hKPDFXC0uwK2tmVJZWBrTWpFR7jln+DII3vzi2FvVgoOUdOL6GiXRBYpk+fpzS5CZvNScLa8BJ4W&#10;l9Dh5juN+E6TP5PKwNmoLOkyc93d5EK4mhQjFYe7wQXwipoUgbNZCcZVysSX06wkHHzG1rAYcpqU&#10;4Hsl4K9TBMFaxeBveBGd8VL0WUoyTsbTkPE1uwS+5mUQbl4WocZlEGj4Z/ga/Ak+Ov6+5nxeg0fp&#10;4ziaMn3NmYZWPKaUhqv1pXC0uQz2tleSrmYZlIOz3bVwtr+e5XIDXJ1ugqszqcttcHW9C67u98HV&#10;4wG4ej1Iehievo8R2BXgpXDwstw9w1+jqfgWPKPegXfMBxQunyA0+VNE0j5HdPrXCM+rj+CC5ggt&#10;opZc2RGBtf3g25GGYNZWBKNOhOSIFwLk3EEqPHFgDkILm1Oa1YYnrQZ8lG7BKV8jMPFz+MZ8aNr6&#10;/SNegn/4i/BROnqHPg/PkCrwDnkWvkHPwDvwKUrOiiRKa0p0QwNUiX+DN/XRPHrcPOdNfZqkI4mS&#10;2lBqJb5LSn0G7gFVzHZn3tRn4ac0DgyqgiCPhga/ADcZwj2GDvQ4apcxPB/1Bnz0DwIj3kSAjOLn&#10;b+9oERmG0ts77FX4qXn8Q6kRhlRiep8mPQ//sJcQHPUKAj++Dv9oErWVfzifHUKHf9CTiA1+AmGm&#10;xz/gJXgGUwgMe4Ea7UV4xrxK4vfHvA4fvxMY+TaCw95GeNibiIzg71EUHIzPw7g8FB6+wczDwGeZ&#10;/soIUfuFBlWEf9ATLAsyOMvLO/BJ5v1JaqinSJWp6SrDmVoZDpaPawA1noBA8qSqbFXGKmvSID4/&#10;+Bm4hjxHYtr4LefQV6i1CBiTBgoxzSAd/w/4x9H/Gs+6nPIdXDMbwE2NHjy4ANHgEfpMNIX590cJ&#10;fzyAJKO0//cjQlUd3EWg7JqF6O6ZiO+ZgfjuqYjtnILIrqkI756O0J6ZCO+diQjvRX9Ke2cgonvm&#10;OJ2/pyO2V07u1Dyaidi++UjQJEvsnYfEnnmMfy5i+bRnLp9ZyPcW8X0dFyJGEy5BSurI9CVoSsQP&#10;LOa7U5HYMpz+QB/4V/ZAYIX8DPoHa3rQP+iD6M5RiB2ejejxFYgcXYUIzcHwoXkIHpqLIOOK7F+C&#10;OONPMr3J3ZOR2D2F32d+TdoWIr5vNr83k7QQ4QNLETi4DP6jKxA4sQyhY/OYvnHUuH0R3NAd3jX0&#10;bVZ0ox9DX2Rtd4Q290dI32d+k4eXIUHTJ6E0M++xfXP5DcbN78ZNWYlms0xn01Rl2e+di9A+ptPQ&#10;XESYjth+Psu44izX02VsUXjfLFMnoqAh/Z7N42wEWL6BPTR/d/HZHVMQJmk32hDLOnxwFeK2vUiG&#10;bUiahdHlg/wxtMgfDyCyQbV0SyyERDSEpLY55rlFNL/oeCd4NPc1hIJknMO8o5zzJEn3zk75o295&#10;rt7a+GlKFKDTv6PQBj35pIXx1AgQS8QQDrppa9NBXzME0TktTF+Gd8K/4NTm/5SQ3omfwk/fJrSq&#10;PUE3Hrn2rciN0r/iu3F+O0KKMq5ENIBYzn6Et02mnd/TUGgTmf7YJvpiTjPnJJqXXr2b4Dtx7RHu&#10;2ofIkTmIr++O+Nzq1LRfwTbxSzjHfkYp/Qm17hcIzq6GIJ3/0K4piGqQaISOtvKtPDB/Zi0pksou&#10;znKJniJ+swDpWaUjyXSYctY56aflm3+vIBV8ThsuxZnfpCE69qrfqOpPaz1bPeanOyz/9+GPBxCj&#10;YK0/tWipmKRwf0r5DX6igtf1/LneMcSbFulLBanAM4Z4jRWVv0yNNSzGanERcwVdGbBvm0GG/IqO&#10;9MNwt7kRvmZXwdP0CvocpMaX094vC3sb2vXd7oSPJl9kVlVjPiZDDqu/iN+QvZ0b8yC4expyhr8L&#10;d8fb4el4B02U1+Bbn4pE4BgSTI1Z2oZEDsLJYAYShxcguLgtXKPeg7fHgwi2vo5+xpXIbn4FnC0u&#10;p59RFt5ml8Pb8mq4O92DzKFvI0vNv9RQud591NSaiWc1l+e3KqlMTNP5WcgqZ/2deivvT2ciq9zy&#10;y/9spPt5jbz8bTnjp+qPD5h0MH/8j6Q3/vfhDwcQFVd+kVsAOf3rNP17gFhU4I8F/m+pwLOqLI2z&#10;0tAZMxwjyeui3LjZudc3rwVs3R5FZrNLkVO3KOzVLoC7+gXw19NK7ReYVdsz6lyAzBo8r04HvHYx&#10;OvqXwUHfKbR5EBK+A/yGein4F3WbljY7Qeb44QK4ql5gBiR65jdE3LOfeUyeYtKTHtrpawcgOPRN&#10;+NveBF99OuJVi8L3Dd/7/gLYavN7TEO2xnQxLg+vefl9G5/LbEXnu//jCC9pgtzs1cyLNafCTDs2&#10;i0uL4c9WjiT+ZzXLEhyGLPY26f+3fwXj0jsWwPIBYurwVPz5NfrHCH9AgKgY88OZRSsqWOAKZ979&#10;aShwx6rh81OBZyVNQzylUQcNrswHTcJ7HIFlneGglBcocmqSEZtewt93wT/4RUQnfYXIjKrwp30B&#10;x6hXYetSHrZGf4atZhFkkWHT614I25BnqDHGIUbNIa0gkzG+YTgZ/i9mQ0834/WkXAv/vAYEyOE8&#10;huX3Q3azVKt3EJ3ghpeY3bt82gC0RnHYGpaBs92tcPV6zDjVtv6VYOv+kOmxz25QCvbaRcyENXud&#10;Isjpdhe8y1ow7t3UjBqKQpbVOC31uJ4rFCgei3524Tz083C6Js/31P8+/AEB8scIYsoQmSBihj9o&#10;mAOZiL5N+MB8uEa8g5yGpWETw5H5nL0fR3BBK8QO0qGnsxlxH6bTuYeO+XIE1vSCfeTryEopRyYt&#10;hmyBpM0NcKqZ03/MjOEydvnm0fB3vBVuagBPrSLwtLse/vmNycRHDfNopHPo8GI4x3xMpi8HW70i&#10;ZgNQm5qae94Hx5Qv4VvWDpFNYxDZNof+zEwE1g8z+4cfH/4y0tvR1KJWEQAzGlyEE9r3cNtw+gE5&#10;MIsBypSUGC8MZ4RCgJwjCCAaDauJX1qtXsM1YnRwA+sHwtn9fjg0v57M7Gp6FfwjP0Z8zywCyI8g&#10;zbGA3lOvsBzwQAZ8OyYiZ/xX8PT9G7yd74CtX0U4F7dHhOaTMZ0IvPjmH+HreFsBgNxg9jKMewkQ&#10;aq54IBPu5R2R3fYWmlHFqAkIzkbFkNPrHriWNkc0YyWSvuNm1coknd5EhOZT2I24ay+8uyfA/uMb&#10;cDW6yJiBOdRQx1peB/v0akjmbCAwQmZIikyewnBmKATIOYIAoqHsZl6CWrB4Hou4EFjdE+7Od8FF&#10;U8VBW9/RpCw8A55FWFvNnViJoPsQgjSFYmG7tYdFWK1Nx+A/sMjM9ots6ofA5mEIUrvEQk7zHbXQ&#10;SYOcFSBi+mQcwfSNsI/9BM56F8IvM0zaIOVKeKd/hWjWSoIxRDtFdr3lzGsKszHNCNSk34bQ2v5w&#10;9XscttZ/gb15OaS3vxu2if9C4uh8vusxXkEhQH4eCgFyjiBrwywfQy2Qq74ZSXENZ98ymprgCWQ3&#10;uhAZBIitUXE611fB2e8Rs4e3a0YdOBe2Nyu2eJb3QnDNCPoNaYjunY94+noyK30KTYmNhhi/3G8y&#10;8U8BQn/FQ38ksKCpWdpGz/q3T4ejV0X46fOESb4GJeDr9Siim4YQhE7FQjDQDFQ680iz8KyM0ES0&#10;HUBw8xh4l3Yh8FrCu7AdgToWCfse3ub3jYlloikMBUIhQM4RTJOnmcuiEaZaJlNmUxzRzC3wzqyL&#10;zE63Ir0+TRwytJ2+gNb8ymlcGlnNrkZWm1uQ1fFO2DrfA4/WtepVCYFhb8E/owaCmwYhrh2iok76&#10;NXFLygsgm34OED8BItMqHvYisHIgXO3oXNciOKg93E1LwzfyXcQPLZOXz1ioA8xIWPpMTKtZ3E8A&#10;MRPS+J0YQR7yIuHNpl9zDDH3ccT8duP/aHMhbSNgfJBCgJwRCgFyjqDmZDMcmw66JniJeTR/Ihb1&#10;01FfAF/aN3B1ugXO+iXgJNM61JpFp91G+95RXS1GReCuWRSuWsXoq5SAg868o0VZ2LrdD+fUbxDa&#10;Px0nQznWxwxA8nwQxiWAePMAEgtmk5wILmgLd4ur4JDvUZ/UvAw8E75CPGOb0RJMGcGhjecsgFCB&#10;8LoAErcAwnPD/wI6b2oKtPGrdCTwzfbb5qXCUDAUAuQcQSyn+ShGuppZbWQmkkwY9VvkHluExOIm&#10;iIx8Fd4+j8DR9XbY218Nd8ql8FG6B+tfDF/dUsipT1OsgdUvIk2TRdBktOBzE7+h/b9aHjoBIid9&#10;jAGIiwBx5fsgC5sTHDaSHUGeu1teZpxzs/Fn8z/BM/5jxOibiLFNB5xa2wRojYgmIPLJAgcBr7zE&#10;I4iopzwWQIykhe+0OII1PJ0GX6EGOSMUAuRcgQxF1WHmdGtpzVicLBgMITdAxzqcjZO+o8jN2o7E&#10;oRWI7JwO/7oB8C9ujuCc6ghO/hLhUR/Bl/oOHP2qwNnlDjiaX4KshkXMnHN3raJmEbnIGvoPIQ9N&#10;rDBiW36Ep/PtZktoRx1qnw63wDe/DWJem2mNCq3pAW+nG40JJo3lbFKCZttTiFATReNRagI65vJp&#10;zJwYagSCQT6OjC+ZT1Eth3psIwK75yC0cyLC28YivH824poXopUhBTLluRAgZ4RCgJwrkFkkUbVY&#10;gFmJRY6uJwuBfQvhXT8QgTW94dswHN59CxBxHEbcb6Ntf9wwXCxnM2In1iJ6YCUi26chvLAVXAMq&#10;IaNVaWTSsZeW8Le8HqG5LcwkLQOQzQRIJwKEAHDUJUBovvnmpyDqyqb/QGm/YxL8Ax41rVcemnHe&#10;usXg73Y7Qqs6I+rPMCBQX4YBAylM0qLSaqqOUWOEDiyEa/J3cKY+B2/vvxG4T8Ax5VuEDs4jwHxm&#10;GzO1fBWGM0MhQM4R8k0sLTsjOSznN+48gpxFXZDe/xnYu/wVtt4PIXPSJwjsmkB/wmnZ93xPMxpi&#10;WlxA9n8kgMSxdfBM/R72dlfDRjPLIUc8pRwCc+ojQVBpoKUBSEeaadIOtQmQjjfBP78FAXLC0grH&#10;NyE44TPYm1xsOvsC9HF8TcrCO+otRHalIUkNobnd0hghksXwamgII6qliOY2hbvNdfDXKQlv9WLU&#10;ZmWRM/J9hA7NRzzhNx2WaogwmrMwnAqFADlHkLtqximd1HKdJDJ93H0CWbOb4kSz6+D6riid6aLI&#10;bHcFXGn/QGzfDCT9WWaUrhxfgYQGGk6GXYgfWATv2M/gaVUWfoGDWsDV4Ub4FrUxrUrQKFeaWF4C&#10;xCEfhADxdCBAFjRD2H3YGg/mcyG8aohx8rPrUXvUuADBGiXgbnUt3GM+QHDTaPojG6jlDpjF6JL+&#10;I0g6tyN2aB48izvB3rsitU5xRKpSezHt9lZ3wUsTLuk6QCde3YTCRiFAfhoKAXKOIICYBSFyIyRq&#10;ETFp2AM/zSt31wcR+L44gt/Sn6A5pNYs77j3EVjdEeGdk2laLUXsoOaPTEVkXT8Exn0JV7vb4apL&#10;34PS31OvJLXP0/BtnET/wprfHd88Ct4O1CA15WNQg7S/yexrGHQfNBvqaxeoZPpOeKfXRUaHm+mo&#10;F0GAz6rZN6d5GeT0fhxeOu3RhfWQWNESsWVNEJ71DbzDX0ROp7uQ2ejPsBNUXo3zovbwqff/4CLT&#10;x5PfLKx+lMJwZigEyDmCWEX8ImBo2RmtJ5XUnhiZGxGaWQuu1nfCVbUUgVKUTFoMjqbaYPMGOLUh&#10;Z89n4e1ZGe7uD8HR/jbeu5yOdwlkkzntNS6Eo82tcExrinCmtnzINT5GZONIONvegUw+k00Q2drc&#10;ALf2FvEcNos5m4moES+i+5bClvYDjne9BZmNS5rFrh183l77QjgbXwp362vgbMd0tL0e7paXw93w&#10;Yjip6TSw0laD6WxWBr5hLyG6fbhZtM4s/UqHXkAxGwEVhjNCIUDOEWRpqO9DQ93NblQCiFpBoz5E&#10;Di+CY2YT5HR/Bu4mf4GzLhlV/ROU5mJWZ7US9BOKG1/BLpKUr1cCGfQZsro8Sn+kNsL7FiMRCZPt&#10;aWERIKFNo+DocCeyqBWyahaBrd3NcFGDRDyaD6JuQA2YpC8S8tFvWAU7za/0QZWQ1fp6fv9iePgd&#10;jbMyI4zzSBrDKY1Ek83euDRsXe6Ce+JHCG0fiThNsKgaIBI0HWOajEZNRqAUhjNDIUDOEWSPS3to&#10;EbwYyQwL0bBw+hfRqNcsMuBfPwzetG/gHPg0HJ3/Cmer6wiYMkZquxuTaZv9Ge6UK+HqfCuc/Z6A&#10;c+w/4F/dG7GMjabp1gw1p3bQTL3IvlkIjH4N/p7lEex5H/wjX0VgXSpivixj/pgF1KRtlK5YBFHb&#10;PgS0JND0qggMfAa+TrcZx99NDeFpWhoukr3FFdRgN8DT7wF4Jn8E77qeiJxYTs1hYz60wJ++nUQi&#10;SjMrXqhBzhYKAXLOQJvc9A1oJG/MtGiJOdUUKjlrhnVoZl/WavodkxBc3huBOY0RSPse/klfwD/5&#10;CwRmfIvggvoIreyC8LZxZjOYk4F0vi2nWA0A1AsycdS55z6E3L1TcHLrMGDbMOTumcK4t0N7YZiJ&#10;Wma+huUbGU9B9l/YiZNZG5HYNQGRVZ0R1Ioh079DeNqXCE77Cr5ZNeBb2hoRxhfLXI2Ytg8wOksC&#10;QHkgSSvqqN8m4sJQMBQC5LxBbHz6z7pikRVyyWCUvmTipC8HScdBxHN2khk3G9J5koyfDGSbRetO&#10;JtSYKhbPD4zVMCav5RJ6cS3CpoXZSDrn82aGncAgsv6dGdSUHPMhN5CFhPMgktk7kMzaQtqKhGMv&#10;4r4Max66fIyfIkA/fxZhYSgYCgHyWwYyullNMG/8kzoaDfOfL/yESfN/nr708yvnCmbKat73NUhR&#10;Kuffv1UYzhcKAVIYCsN5QiFACkNhOE8oBEhhKAznCYUAKQyF4TyhECCFoTCcJxQCpDAUhvOEQoAU&#10;hsJwnlAIkMJQGM4TCgFSGArDOQPwfxdwrgsLbY7aAAAAAElFTkSuQmCCUEsDBAoAAAAAAAAAIQCI&#10;PKzDsxsAALMbAAAVAAAAZHJzL21lZGlhL2ltYWdlNC5qcGVn/9j/4AAQSkZJRgABAQAAAQABAAD/&#10;2wCEAAkGBxUUExYUEhQXFxYYGhEaGRkZGR8aGxwbGxsYGhsaFyEZHiohGiAmHhYWIjMiJistMDAw&#10;GyA1OjUuOSovMC0BCgoKDw4PGxERGy0hICYvMS8vLy8vLy8vLS8vLy8vMC8tLS8vMC85MS8vLy8v&#10;MTQtLzcvLy8vLy8vLy8vLy8tOf/AABEIAL0AqQMBIgACEQEDEQH/xAAcAAABBQEBAQAAAAAAAAAA&#10;AAAAAQQFBgcDCAL/xAA/EAACAQMBBQYCCAQFBAMAAAABAgMABBEhBQYSMVEHEyJBYXEygRQjQlJy&#10;kaGxM2KSwSSCstHwFUN08RZTc//EABsBAAEFAQEAAAAAAAAAAAAAAAABAgMEBQYH/8QALhEAAgED&#10;AgQFAgcBAAAAAAAAAAECAwQRITEFEkFRBhMiYXFCgRQyobHB0eGR/9oADAMBAAIRAxEAPwDb6KK5&#10;yOFBLEADUknAA6mkA6UVyjlDAMpBB1BByMda6igAopM1X9+BcfQpTZyLFKq8QdsYCrq+p0BxnU6U&#10;AWHNMLza8ETKs00cbPogd1Ut7AnWsa2Nv5thLVL6WGOa1ThVyQEdwDwl8jlrpxYxkcqse5uwYL6y&#10;lvr2ISyXJuG4pPEY41JVEjP2QAmcjzNKBqANQ28e8tvZRiS5kCAnhUYLMx6Ko1NQ/ZTftLsq2kkJ&#10;yEkUljqRG7IDn2Wl3XhS5nfaQwyyRxR25OpSNeLvBjkpMmToeWOlAEjuvvda3wJtpg5X4lIKuByy&#10;VOuD1p1tnb0FsYhcSBO+fu0znBboT5D1NYv28TJb3sMtsxiuHil71kJVireBSceZHeDPQDoKs/ax&#10;bQzbIhmMoVoxC8JBzxswC8IxqSQc58sUAauaK87bU3o29b2oMyvDCojTveBQ+vLUknJ64/KtZ7ON&#10;3ms7b62ZppZyssjliw4mAwEz5Yxr5n5CgCV3o24LSHvTFLL40QJEvExLHGcdB/sPOpiJsgHXUZ15&#10;/Ooiw3jgmuJreOTilgCmTHwji8s8iR59KmQaQBaKYW214JHaOKeJ5F+JFdWYYODkA5FPgaAFoooo&#10;AKWkpaAErNe2gF47KF89zNdwJLgkZU/ZP6n3UVpVVDtS2QbjZ0yoD3kYWWPHPij8WnrjNAETuVF9&#10;B2jcbNVj3DRx3FurEnhBPC6qT5Z1x1HrVwvtuwwzw28kgWSfj7oHPi4cZGeQPiGB51m1vtwXG1Nk&#10;XSEf4i2njfXkycRYf16V99vTLENn3IP1kU+V68Phcn5GNfzpQJ7trZ12XI0bFWV4GBXIOjjpyrlv&#10;lvAJNhNOCC1xDHGCORaXCMP9VRHaZvXb3lvDZ2cqzy3ckKgIc8K8QJL/AHemDqNT5U52f2T93LGD&#10;dyPZxSLKluw04x/NxfDnXGNfnmgC1XGwh/0trRF52zxKP5jEQMZ881G9lezZI9kww3CMjET8SOCG&#10;CvI+AQdRoc4q8UUAY9s/Yu1YIpNlRRx/R2MoS74scEMhJbQal9X+Z9jT6PcHaFrmHZm0BHbtqElX&#10;LIx+IqcHQ8OfmdPM6nijFJkDP92ezKGLvZL1zd3E4YSSSDQA+SAkkHl4s+QxinGyeyvZ0EomSEsy&#10;lSody6qRyIB5nOuuavFFAENvVsOO9tZLebIWQLqOasCGVh6ggaefLzrOLbdXbsSfQ47qL6OBwrN9&#10;tUxyGnEOmP1rYKKMgYLu1cR7A2hcR3veGOVF7qYKW4gDxE9SdcHoR65p3tTeyba18LayldbPhiWY&#10;KAskiOwEjgHxcIyAcchk+dbPdW0cg4ZEVx0ZQw/I1Sd+eztbxo5oJTbTxDhR0GBwjPCvhIK4zoR5&#10;EjFKAw333KsLWyeeFRbS268cU0ZIfjGiqST4+I6Y9amuzLat5dW5uLwIqycPcqq4PCBgux8+I6iq&#10;Fvh2cbQktXknvXupIVUxQqpwdQGPq3DnGmT1qQ3W7V07iK1jsbiS4jjSMRRgcJKKEGvNF0Gcr4fW&#10;gDYKKh932umjL3fAsjHIij1WNfJeI6u3mTy6CpgUgBS0lLQAlIaWg0AYHtuwGytrwyRrLLboJZ1i&#10;iXiMQlDRsOgXIyPQVO7M2fNtq+ju7uBobOAfUxSDWRjqSQeY0BJ5aAa61a9g2kr7VvriSNlREt4I&#10;SwIDAAu7LnmMkajqaudKBWthbj2VpKZre3VJDnxZLYB5hcnw/KrLmmm0doRQo0szqka6szHAHz6+&#10;lZptbfq4vCY9nDuYeTXMi+Juvcr/AHNKouTwhJSUVll63i3otrNQ1xKqE/Cg8Tt+FR4jVMvO0C6m&#10;0srbuk/+65yPmsYOfmTj0qE2fsKKFu88UsxOWllPG5PueXyqQdquU7TrIpTvM6RQ1uLi/l/i7RkX&#10;P2YY1jH5nJqMbY7E5e7vH/FcN/YDFSztXB3qwremuhD59R9SMn2XnT6RdAf+Q5H6k0ILiI/VX12M&#10;/el7z/Upp5I9NJ3pfIp9h8as+53td79pwHw3CTj7s8ep/wA0ZBqSPbG/dshtVWcMq8XeEwLxDRpH&#10;wCv4fTmKpu0pH0jhBaWQsqAdcEs3yAJrp3sAgjs4eJJJpFScOMSY+J2brnGARpg1VrUorYsqrJLX&#10;Ukk352rK0R76KKOWVo0ZIgQcA+IcRyVyMZJ1p/D2jXtvMsMxS4fi1i4ArMuCS0UinAOh8Lrny6Go&#10;XeXY1vEI3SPhAliDAFgpUnhOgOAfWm+8VlH3J7pFR0bjQqPManJ8860127SaEjWy0++Tcd1964L1&#10;C0LYdf4kT+GRD/MvMD15VNogBJAAJ5nGCffrXmS23iMUsN3BrPGFZgOTJjxpJjyPIDrivR+xNpJc&#10;QxTxnwSojj/MM4PqOR9RVeceVk8W2iRooopg4KWkpaAEopRRQAmKgd7N5obGEyzt6Ig1d28lQeZ9&#10;eQ86670bwxWULTzHQaKo+J2PJVHmT/asotLaa6m+nXw+tP8ABh+zCnMaH7Xnn39hJTpubwiOpUUF&#10;liTJcbRkW42gOGJTmK1GeFcj4pM/E3/NOVTOgAAGANABoAOgpWaoXb23kgABBklfRIl+JieXXA9c&#10;GtKMIUYmbKc60sEnNKFBLEAAZJJwABzJJ0Aqs3u+MIbghDzudAIwTr5a+fyzT/Z+41zekS7SkMEX&#10;MW8ejY565zwn3ydPLyv+ydnQWyCOCJY1Gmg8R9STqT71jXvHadL0x1LdKzX1GbWthte4wYrZLdes&#10;ujfMHUfNRT+43TuYY2mvdoxwRqMkpGD7AZIyT5Aa1oM96QCScADJPoNTWS320m2hP38ue4jbEEf2&#10;TjIMj9Sf7YqpY39a9qNQeEt2WJQhBZwRzfSHfMM7mLyeaNUZh1CAk49yKko+MDxsGPULw/pxGuzP&#10;XF2rp6dLk65KrlnoctmXscd0WlkROCLwFmCjLt4sZ8/B5dTXxvJtO2lngLSRuimXi1zgcB4ckctc&#10;Y9aYmRUukd1BV0aPLAEBgcr/AHHzr52/eRp3beEMjq3CAMlTkNoBUE86/Ici5k9djhte4t+7ZYpZ&#10;PssBxsy5Ug/azjzptcXcLakzP78RH5aA10vdoM6MFjbBDfFhRqOnOmP/AFByoPdnGM5DDpSYSf8A&#10;jJIp4PmxvQkfDwtzbkp6nFbn2F7TWTZ4i41LxPKOHI4lVmLLkcwDk/lWBwXgCAMCNWOoODkk083a&#10;2nLaTR3MJ+sXUr9l0OpRuuf9j5VFUg5RSXQmisM9cg0VD7rbejvbeO4iPhYaqeasPiU+oNTFUx4U&#10;tJS0AJSGlqkdq23GgsjHEcT3DLDF18ejsOmBnX1FKBSb2/8A+p3rztra27MluPsu4+KXH2vQ+3Q1&#10;LO9NNmWawRJEnJFUe58z86W7uVjUu7AKoySfIDma1qNNQiZVWbqzGG3dqNEFjhXvJ5TwxRjUluXE&#10;R90fL3qf3T3SW1zPMwmu31eQ6hP5Yunv+1R+4OzieK/nGJZ/DCp07uHPhA/mbn/7qx7S2jHEhllk&#10;EaDmWOBnoOp9BXH8Z4rOc/Kpa/BpW9BQiPHlrmzVVf8A59bEZRbh083WFivvmpzZO1YriPvYXDry&#10;OOYP3WHMH3rlbi3uUuacWkWVgrnaTtJlt0gjOJJ24dDghRq59safOq/GgRQijAUYHyrtvXOZdpNn&#10;4beONVHlxyeJj74OPlTdmr0Pw9aKjaxfWWpSuJZlgVmri7UjNXCV8DWt4gSGt/EHUq3I/mDnQ1Cw&#10;SCIss3xMWPGT8Q6Z8vapW2t5rj+CAkfLvG8//wAx5+9Bs4UYxwxNdTcmJ8SL1BPwrjp+tUa1aPNm&#10;K1LMYaYZBrdMMKFAQ/AzaadP9qbPM3AE05YOuCADrz/5rVoTciZkZjIsbsf4aglAOmc6Ux2Zuc7X&#10;XcTMMKneOUJOhOFXloTz9qhdZ9B6ijns3ZDTANIpSEDOuhbA8ugHWo61Ph9MtgnnjOlXrfc9xbCN&#10;NDIyxj8I1b9gPnVKC4GB5aVZtFKUnJ/AF17Jd5/ol33Tn/D3BVW/kk5I/oD8J9x0r0WK8eyLkY/9&#10;16T7Md4fpljGztmWP6uX1ZNAx/EMN86gu6PJLmWzFRb6WkpapiiVlu/M6zbTjTmLWEt7STMB/ojF&#10;alWJ20/e3F7NnPeXEig/yxfVr8tGPzqe3jmaRDcSxBj53qA2mhubmCyU+Fjxz45iNTnh9OLl+VTL&#10;NTfs3jEj3d2f+4/dxZ+4g1I9CSP6TS8Yuvw9tJrcq2lPMvgt21bKOaMxOvgI+zoVx8JU/ZI0Ixyx&#10;WbXlpPJelJYptoQWgQlFCq3j1VmUfxT5aDXGvnnUKro2quz9pieU8NvdRxxPJ9mORCeAt0BHn7nl&#10;XE8EuOeq4ze+cfPt9jUkuw0h7SLI+Fu8h4fCY3jICkZBB4cgEdKhrTblqNowvZyA9+e6ljCsq5Pw&#10;PqAAc4B9602y3EtkuJLmNnKzN3jxZVomc5w3w8R+InHFjJzUPvTFAby2t4I4w0T/AEicooBVVBEa&#10;kjkzOc46DPmM7VSypUoynl4w8pvQTmb0M2kk4rm7c+c7D+lQP70rNXObw3F2vSeQ/wBSrSM1dNw/&#10;HkQx2X7FKovWwZqZX0fGjLnHEGGfWu7vTd2q4450YRJLZO9SRqsdxCycIxxxjiTA5HHMe1XTZSwz&#10;R95EyOhPNcc/PPQ+/Wso2q5EbYODj+4rRNxNpWxtVSE8PdLxSKxHGCdWc9QevLy0rLrU1GWEWE8o&#10;sa2oFR2xNkmNp5ZQDJNIzaahUXwxrn2A/Os3TfG7MjSxzYVnYrG6hlC58I11HyNTCdpMgQh7ZS+N&#10;GjcheLrggkD5mm+XLGcAMO0HaAlu+7X4YF4fd2wW98aL8jVcNIGY5ZzlmLMx6sxyaK1LeHJBZAK0&#10;HsS2yYr5rcn6udGHtIniU/NeIf09Kz6nuwr8wXNvMP8AtyxN8sgN+hNJdQ5oMU9aUtfKtmvqsQU5&#10;SNgE9Bn8qwTdLS0iJ1LBmJ9WYk/vW57VXMMo6xyDTn8JrC92mAtIcfcX+9W7ResrXX5Rxtu67uCZ&#10;wdRHJj3IwKsO4FoIrCBcYJXjPu54j/z0qmb2yf4WXHT+4rQtgkfR4gPKOL/SKwfFk35cY9M/sS2M&#10;PS2fD7x2ivwNcxBs4I7xefTnzqUuNnwzwlJFWWNxy5gjqCP3FVPevZcbzWUZjXgadiwAAB4Udgpx&#10;zGnKrDs3Z0cPGIgURuE92D4ARzKr9jPmBgacq5lxoUYQqQby9f8AjxvoWdckNDug0WY4b67jh8ow&#10;4wAfIEgkCpTZex4oFKxA5Y5d2Yu7nqzHU0/paq3HEq9VcspZXYXCMx30t+6vmIGk8aPny40yjD8u&#10;E/5qiGetA392SZrfvIwTLDxOoHMqB41HXKZwOoFZuJQwDDkRkV6H4dvFWtVHrHQq1Y4lk+pHp1Zb&#10;BnngaeNoVjHHjvGI4ghIY55IMgjXnjyqOkerHsTdma4sF+vYKxeSODA7r4ywVvtHJznXTNWuK3cq&#10;Ci1JRy1rjI6jDmyUixWSeXwQ96EHEYwwyepAzl8dBmuEEC+MgMuSylclSBn4T/sela3Lax3ViJ4U&#10;EU8PE0fCArRyxnxofQ4x7EGqLvlcwyzxzRYBmhieVQRo5yNejY/aqNje+fWw1rlp+zX99CSWkcIh&#10;cV8mg0ldMloRiUUUUoBXO5+BvaulfE/wN+Fqjq/kYHrPd+47y2gkPN4oHP8AmQGpKorduDu7W3jx&#10;jhhgXH4UUYqVrAHHKZAwKnkRg+x0rz3sBTHCI25xtLGfdHZT+1eiKwC+hMN1eQsMYuJHH4ZfrAf1&#10;P5VatHieCGusxGW8K8cEqjnwNj5a1dNyLnjtYTnnHH+gx/aqfK2dDyOlPezO+IieEnxQuy6/cbVT&#10;+/6VleKLd1KKkujLFhjMo9yyb6QnuUnUZNvJFMcfdU+P38JNTsUgYBlIZWGQRyIOoNRke3YZZzbI&#10;GlbhbvSoyiAj4XJPM8sDr+UVsuQ2MotpSe4dv8PKdQhJ/gueY/lJ55xnTFch5E50VTksSjql3T/r&#10;ck2ZaqKKKx9hSm78b0TW79xbqgZow5kbXhDMy+FcakcGdeo51nqeEAZz69T1q6dqtqVaC4x4V443&#10;PQMQyk+mcj0zVDH1pIBxGvxvyB/lB/c16VwGVClaKcdG9+7ZC4SnLlQ1vpHkRzH8CjxNyz1ArRuy&#10;C9Jt2hfOUfiQH7j65HpkNr1NVLd3ZT3k8arGfosbKXz4VIGuM+ZPp5VYtqb9mJpIbaGPMZaNZM+E&#10;Y08K41x0Omag4g53maMFlvX4J4xVNZzpt8n1tLe0W019BFGWd5codAisY1Ds2f5snArPoogowB7n&#10;rX0SSSSSxJZmJ5kk6k0lb9hw+NtHO8njP2WCs3kWkoorUECiiikAK+obYyMsS85GjjHu7BR+9fNW&#10;Ls62eZtpW0eNA/et+GMcX74qG4ly02wPTcKcKqvQKPyGK60lLWEOENYr2qW5h2kknJLmHAPV4jrp&#10;7Ov5+9bUapHaxsE3NmZYxma3LSx+oHxr81H6VJTlyyTEksrBkzNXzu9sKWed5o5GhgKlJJBgF8Z4&#10;uDPl/Pp6Zpl3/eRccZ+JWI98cvzq1QSmXYzi3BDCLhKga+HR198A03jFxKMIRj9Txnt7iW9Pd9UJ&#10;sm5eZ+42YO5tYziWcgM0h+1wFgck6+Ln56ed4urJJYzHIokRhhlbUHoff1HnWfdne3MILZyONBmM&#10;jADoeWP5hr661ep9qRRqGllSMdXYKP151xfElWVZRgtVs92/dv3LvlLkUk8kcmzLmAYtplljHKKY&#10;nKjpHIAWx6MD8qSPa15nhawYN94TRFffOc4+WfSn2z94LeZuCGeOR/uq2WPXA8xULvlvKYfqICDO&#10;41bn3SnTiPlxHyHzqKlGrVmqdSknLu008d3hoiSzsVvfDblzK72j9wI+Fe97stIU14gnG4A4vPQa&#10;dapxvoi6xkOYE+IRjVyPLPSprZOy2uphbRZEYPFPJzODqRk82b+/pU5v9uasSCe1TCoqrLGv3FGB&#10;IPUefXnXSUqtvSnGhL057dPd/I6UuRYjv1f8EJf77yNH3FrEYUxwljjiC4xhfJTjTPP561Wo1AGB&#10;y/evriyNDp5UldRaWVOiswW/XuQzqOTywoooq8RhRRRQAUUUUAFbB2CbBws184+Piii/AGBc/NgP&#10;6ayjZWz3uJ4oIvjldUHoNeJseYAya9U7H2bHbwxwRDEcaqij0A5nqTzJ6msy9q5aihUP6WkpazxR&#10;KGFFFAHnrfvd/wCgXjKq4t7gl4SB4Vf7cfprqPQ1GbA281lMScm3c5kAGSjfeXqOo9Pz9BbybCiv&#10;IXhmXKsNCPiVvJlPkRXnreDY01lN9HuMEkZjkGeGVQccQ6MPNfL1qbkhXg6VTZjU3GXMiY2tuMJy&#10;LjZsygE8arnChjqSjD4Pw/tU1sTcoFu+2gwnmxjDfAo6AYAb3x8qgey3w3U6KeFTGjcIPh4uLGcV&#10;p+a4zi11XtqjoKWcdeuO2SxHElkzTtIa3t1Hd27w3AZTFNGqxrpzPEp8XTB1qq2cslw6pCxluLg5&#10;eQ6FT5lvIAfoPcVtt7bRSxlJUV0YahgCD/zqKpO7mzo7HaM0MYBjliWRM4LqAxUpnnjn+lWLK/Xk&#10;SWG5xWdXnP3/AFwOjGSeYrfQtO7OworSARR6nm7ebPjUn06VKkZGDXJLgHzrrkVzFatOc3OW7HOn&#10;KO6M53v3AYlp7JRrxF4c4BJ5mLyB/l/Ks9kjKHgdWRxzVhhh8j5evKvRGaj9rbJt7heGeJZB5ZHi&#10;HswwV+RrpuF+JqlCKp1VzR/UidJvZGDUVpN92bW5yYZZYs+RIcD8xn9ao+8eyooCUS7EsnLgSMaf&#10;icHhHtzrrrXjlC4eIJ57YY2VGUVlkcaK4Qwnm5yenkK71sQk5LLWCIKKBVt7Ody32hOGcf4aNvrW&#10;zjjI1ES4550yfIZ88U2tVUI5YLUunYbuuy8d/KpHeLwQg/czln9OIqAPQHrWwVwt4VRVRFCqoUKA&#10;MAADAAHkBXesOUnJ5Y4KWkpaaACg0Cg0oCVAb27tQ30DQSjB5xuPijccmX/muTU/ULvXs2We1mhh&#10;kMUkiFVfJGD6kagHlp1pAMJ3XY2e1jBJJHIeFou8jOVZs8S+WjeRHWr/AH2344ZRHKRGHH1chI4W&#10;I5qT9lh68xjHmKoezuzO9knihmtzCqsveTqwI4FOvDg6sfL5V8b8bg3tu3G7S3duvwOCXKDQYdCT&#10;j3GRpWbc8MhdVeebxlYf8MmjNQXcfb07ca1dVsps8XEzRHEiIvkVPNcn7Occ9Kpzbdue+Nx3oMpH&#10;Dqo4eH7oGNB7a1HRMCPBgD0/5pXTFblpwmhCniXqe2casZKrJvK0LPbdoEy/HAjHqrFf0NSSdpQ8&#10;4Jc+jCqLRmoqnh61n9JIrqp3L4e0weUEufVlApld9okzfwoUT1clz+QwP1qo0lFPw9aReeXIkrib&#10;6j/aO3bm4yJp3Kn7C+BfyXn86jkQDQDFfVFa1K2o0ViEUiBtvdhRmnGzrGW4cRQRPLIfsoMke55K&#10;PUmtS3N7JG4hLtLGAfDAjZBx5ysOf4RpjmfKkrXMIIQp+424s+0GDD6u3Bw8p0LY5rFp4j5Z0A11&#10;zpXobYmyYrWJIIECRoMADr5knmWPMk05tbdI1VI1VEUYVVAVVA0AAGgFOKyatWVR5Y4KKKKjAKWk&#10;paAEopaKAEpMV9UUAJijhpaKAKvt3cWxusma2j4zzkQd2+epZdSffNUXaXYkvO3u2X+WVA4x5DII&#10;Pz1rYaKfGUo7MDz5N2ObRX4XtnHo7KffWPT86jLns02ohx9GDeqSKR+9elqWpVc1F1A8vvuHtMHB&#10;spT7FCP3pzF2a7TblbY/FIi/3r0tS0v4qp3A8/2HY9fuR3j28Q88szsPkq4P9VXDYnY3bIAbmWSc&#10;+Yz3aH04VOce5rUKKjlWnLdgMNl7Kht07uCJIkH2UUKPc45n1NPcV9UVEAlFLSUAFFLRQAlLRRQB&#10;/9lQSwMECgAAAAAAAAAhAG1dS1AGIgAABiIAABQAAABkcnMvbWVkaWEvaW1hZ2U1LnBuZ4lQTkcN&#10;ChoKAAAADUlIRFIAAAHhAAABKggGAAAAImXoeQAAAAFzUkdCAK7OHOkAAAAEZ0FNQQAAsY8L/GEF&#10;AAAACXBIWXMAACHVAAAh1QEEnLSdAAAhm0lEQVR4Xu3dC7BdV33f8XNF/JBkwMHWi6bD1Bb4IRsy&#10;ETbGkSOQdV/nHAlIonaaQJkJCW1MZNcB6Z5zbohmUvJoaWvamcR62CFh0g5D4liOX3ScNE0hJAFb&#10;NjWdhmIskxISaMEYDLItXalrHf330dr7/Pf7dR7fz8xvdPbaa/3Xvvc8/rpHuvc2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qrNr+YwvAACgIjRhYDIdPLT2xOEj&#10;F53xIsMARglNGJgsbuPV8uGPNdbKVAB1owkDk+GOOxoXa01Xy6HDa07KMgB1ogkD4+83fqPxSq3Z&#10;RuXgobWnZTmAutCEgfGnNdmkkRIA6kATBsab1ljT5M47V/+qlAJQNZowML60ppolUg5A1WjCwHg6&#10;eHDNH2oNNWukLIAq0YSB8aQ10jw5ePCCb0lpAFWhCQPjR2uiRUTKA6gKTRgYP1oDLSJ82xJQMZow&#10;MF605llkZBsAVaAJA+U7deya7sqxLU+eeeL1Z049fu1zK49d+3unP3vFFXI6Fa1xFhnZJrkj79nQ&#10;OHLrc427bzuj5sjex2QmgCCaMFCOU8eu/RvbdNNEloY6fGTNS1rjLCKyRTJas00SAH40YaB4WoNN&#10;GynlozXPvDl48IJHpXw0ralmCYBzaMJAsbSGmiVSzkdronkiZaNpjTRvxkWz+2tDL5JRWew+IivL&#10;pe1dVVq9L8lVxNPWV5kyLfTeoe652PknMiOZ4PoqtHv7hva1aS3vlxnAeFo5tuVbWkNNm9OPXnWT&#10;lBzQmmieSNlwWvMsKod+4T/KLqNNe6GKSxW0favKtDdhbZ+wJJFlTRbN7heG9opKc/nvZeVoaPf+&#10;q3qdNs3eZ2VWfq3uKXUPm4XlbTILo0prqFki5Xy0Rpo1UlKnNc0yMg60J2JcqqDtW1WmtQlr9ZMm&#10;Spq5WTSX/nhojzRpdVekUnHc+nHcuXFp97J9i+W2vevUemGZu/1VsjI5d32zm/w5VITW8rt9+08y&#10;raFmiZTz0Zpplkg5ndYsy8qoa/W+6HvgJk2r+3WpUB5t36oybU14894L1Npps9j9UanoF5xXpGDt&#10;PClSkroLnQO+eWmShrY+SVqdr0mFZILrq+Tu2+ydktHJpDXULJFyA3feveYNWkNNGyk37O6931Qb&#10;ZZkZde4DN23Kpu1ZVaapCTeXb1Tremk0Vp2dGNBe/it1fqt7TGacE5xTlGBdL1cfOF9mhNPW2exJ&#10;sDYJt6bGfkXrzsmSJLR1adLsfEAqxdt+28W+tVWqa9+qrRy75kNaQ80SKTmgNdS0kVLDtAZZRUad&#10;+8BNm7Jpe1aV6WnCq9SaNokdGK7RCnwlEjxfhGDNrHWLqhMUVc895yXqbeaFpW3qGpsoRcy3ScNd&#10;l/Wt87TsPye4+06yF49d9UmtoabNyrFrX5SSA1pTTZP/cHdjnZTy05pjVRllzd53fA/cLCmTtl9V&#10;mZYmXGS9VuAru/nOm+XM8D55BesFm35ac70Hh2rmFVbLHbdpd0/ImXjBtTaNPS+Ts35D8xJqdT80&#10;tDbN+qzr8nD3a/cm+5f0nH5iy7u0ppo2px/fsiwlB7TGmiZSxk9rjFVmlLkP3Kwpk7ZfVZmGJlxk&#10;LY9tvFo9d8wdzyJYq7X8fTmTz1s/cPlQ7Ty0Ogud63zjN9y+Ws4k5673EhR3Ps5C989z1XDXLRx4&#10;hYyWx91vGmhNNW2klI/WWJNGSgzTGmOVGWXuAzdryqTtV1UmvQm3Ov6377LW0djGEqzrHntjWbQ7&#10;XyuslqbV/fnC6ms13LE9IV/BJuHWsXFtv2Vj6Lk03Bo2s505ORMvuLZM7c5XK9trVGhNNW2klI/W&#10;XJNGSvhpTbHqjCr3QZs3ZdH2qiqT3oSLqBFlfv+PD2ov9v69by+brIqqE6Xdeymwx8zZEyn5a/iP&#10;55fe0h/Lyq3Vj/MWrDuel1srTb127yOZ1mXh7tNcul1GJ5vWVNPm9GNXvFrKDWjNNUkOHl7zm1LC&#10;T2uKVWdUuQ/cvCmLtldVmeQmXESNJLR9vGRRRI2kitgruN673e6+1D/Oy61vY7W6z/qO83Lrp63p&#10;rmv2Dsto8dx9poXWVNPmpce2fEXKDWgNNklkuZ/WEOvIKCrqe0K9bL/lIqlcLG2vuNRBu4641KnK&#10;awnu5SULd719O71cM779wr5NK4q73k1RtLqD2zne6na59ft1U8izNqnhdy2mg9ZU02bl2LVD/3Vd&#10;a7BJIsv9tIZYdY68b1auZrS4D9qiUgZtn7jUQbuOuNTFfoXvXkez+x45U46r95zv289LWnnXZ5F3&#10;z+D6LDWiaPW9FMmtu9j5FzKajLu2DG79xX1vlNHJd/ozP7Raa6xpI+UG7jy49pTWZOMiy/20plh1&#10;RpX7wC0qZdD2iUsdtOuIS13quI7gnln2zbs+i7nbN+fa012btUaUVvc/l76H5dZupnwHwl1rU7Qy&#10;a486rammjZTy0ZpsXGTpOR/9hSvVplh1RpX7wI3KQoq3rcug7ROXOmjXEZe61HEds+9fm2vf7e++&#10;MPPavNx9273fkdFk3LU2N3deJ2eK4n/L3EvR8tTPszZOmbXHgdZU00ZK+WhNNip3Hlz9BVl6zuG9&#10;71ObYprctTfd9x4e2fvLvvVH9j4rZ0ZL8IEblSzzi6TtEZc6aNcRlzq0lu6p7RrcfdPunWdtXnn2&#10;zrM2qeAei92fkjPFCe6Rlru2qB8Jarl1p9GZR193qdZY00bKDRw61DhPa7ZhufPw2r+UpeccuXW/&#10;ryGmyaRzH7hxyTK/SNoecamDdh1xqUOd15Bn7zxr85p9/zWZ93bXpV2b1DjskXe9JvifS6eV1lTT&#10;Rkr5aM02LGoTPnTLu9QGG5Vp0Ore5nvgRqXZ3dtfM9e7Sz2vZbH7/v6aomh7xKUO2nWUnSyKqJFV&#10;nr3dda3uJ2S0Ou7+abjrtv38D8posdw9bMoQ/EUTadmvzvOs17j1iqo5jk49fs0TWmNNE+1/SVta&#10;w9Vy58HV+i/l1hptWKZF8IEbFZd2PixF0urHpbV8KnOy0q6j7GThrm/1Pi+j1XD3tkkj67qiZN0/&#10;67o03D1aS+V821ar+9e+fbJw17c6D8hodm69aac11rSRUkO0pqtFpvtpzTaYQ++9UmZH2/6Llzaa&#10;nWXzwvV35m91j5g7foecGS/uAzcuLu18WIqk1S8zWWm1yk4Wedfn4e6ddv+s64ri7t/sflxG47nr&#10;yuLuUVoT7vwb3z5ZuOuz1nAVWWvcrRzb8qTWWNNGyg3Rmm4wMtVPa7pu4rh3cpI0u/9cVo6mVmf4&#10;RweGJfjrx1qBb4iPSqur//SyLLT6ZSYrrVbZSSv4/bpVc/dOs3+zwh9/GMbd3z4XknLXlcXdY5Sb&#10;sFVEDcut0+qclNHppjXVtAl7W9rSGq8bmeZ3161H1OZr8+F3rpVZw4r4RdvNff9Lqo0O7TrDotHm&#10;haUoWu0yk5VWq+yk1Vz+sVzr83L3TrN/u/f80Nq6k1SWNWm5e4xTE253szdPt840evG+87bITR+t&#10;sabNycevekLKqbQGbCOnh2kN+K5b9QZ5476X++7cojIqtGsLi0abF5aiaLXLTFZarbKTFk24uCSV&#10;ZU1a7h6j3oSL+G1H7e7NuWuMqxMPrH7uxYcvOmMjQz5aU82Slceu+VMpGergobWnEzXiu/Y+PdSE&#10;NQudf+W7Y8tIndqd59RrCotGmxeW5tJ3ZVU+Wu0yk5VWq+ykRRMuLkllWZOWu8eoN2HLrbP1vWtk&#10;NDl3fbPzRzI62U5+ck3ba75enr9/9afktI/WVLNk5YktaX/LSPivGotrwLNd//cBlp06aNcRlsYB&#10;/QfVz+2/Xp0fliJodctMVlqtspPWuDbhxe63fOtayx+tPUm5110Wd49xa8JZauVZO46CzdeNTPE5&#10;+fiV79CaatZI2fxsA77rlhfkyM+9U6tKc/ns9+BWRbuGsETR5oelCFrdMpOVVqvspLcq5/p83L3T&#10;7H/D7a/KtG4UVHHd7h7j0IR3vu/VmWu1lt6fee24Of3pxsu1xhuMTPc588Q139YaatacenTL16V0&#10;dr/1s1vllp97h9aRKrR6p9S9wxJFmx+VvLSaZSYrrVbZySLv+jzcvdPun3Vd3aq4bnePcWjCllur&#10;ufROGY3nrlvs9mR08nz/oTX3ag1Xz9qvyjIfrZnmzcnHr/6WlC/G3NI/892pdaVs2p5hWVjaJat0&#10;2pqo5KXVLDNZabXiUgd3/2bvb2W0Gu7eNmm46+Y7b5bR0eded1ncPcaxCaepl2XNuDnx0Or/oTfb&#10;iNx/3htkuc/KsWtXtGaaKZ9oFPdDvz3uHVp3yqTtV1Xy0mrGxX7lnzVZadcRlzrUeQ159s6ztk5V&#10;XLO7x7g0YSttvVbv/tRrxs337l+9W22yCSIlVGpTTREpUzz3Dh2FlEHbp+rkodWLSx2064hLHeq8&#10;hjx751lbpyqu2d1jXJtwu/tNGQ3nzt9+28UyOlm05pomUkZ1+vNX/5zWYKMiS8vh3qGjlKJpe1Sd&#10;PLR6camDdh1xqcNi742+a3jr8mvkTPncfW3SWFi6PfPaOlVxze4e49SEW93jqWqmmTuOtKaaJWcO&#10;xL9tvPL4tZ/Xmm4/j172SplWLvcOHaXY/wlaHP//hq0reWj14lIH7TriUpe6riPvvu7aZu87Mjra&#10;3Gsui7vHODVhK2nNVncl8dxxpTXUzHlwzXEpO7rcO3TUUhStdl3JSqsVlzpo1xGXutRxHc2lw7n3&#10;zbu+DlVcr7vHODfhqLq+OXteJqOT4/sPXthVm2nOSPnRdO5OD/8hH65W92O+B0KZKYpWu65kpdWK&#10;Sx2064hLnaq+luB+WfZcWNrmW9/ufUTOjC73esvi7jFuTXi+9yOJ6iaZM860BlpkZJvJ0SrgFzxE&#10;pQgL+29Qa9cV+1PJstBqxaUO2nXEpU5VXov90YLB/bLuWUSNNM7to/8UuThVXKu7x7g1Ycut2+q8&#10;W0bPaXa/65szibTGWUZOPLw28beAnLh/zee8dTI0etwHRpEpgla37mSh1YlLHbTrqDpp5V2fVHAf&#10;L1ksdvcXUieJIvbJuz4Jd49xbMLB31oXFHVuUtjvwXWb5ahFLnM03dy5xPcgKSJF0OrWnSy0OnGp&#10;g3YdVSetImrEcWu3Oi/6jrNya9gs7H2FnClOq/OQb4/tt1wkZ9Jxa5TF3WMcm7AVVTvq3CTRmt8o&#10;5IUHV+f/kZVVcB8oeZPXwr6fVutGJQutTlQWli+XlclpdeJSB+06qk4WwRr2NxYVxa270Pu3hTVh&#10;y62Tt5amqPpF1Ijj7jEJTdj9PcPueLP7tIxOphMPX3CH1gTrjlxeqRZf90tn4jL/2uX4t9LdB0zW&#10;FEGrG5cstDpxSUurEZc6aNdRdbIo8t9rXVq9IpvwQvfrvlp567mKrFtUnSjuHuPahNv7/b9q1aON&#10;TTKtCdYdubTCbdvYXac12ySREjr3QZM2ze6zUiUfrXZU5n7xSlmZzkLgl2snSVpajbjUQbuOqpOV&#10;VssmC+3XXXqKbMKWW8vLjfteLmfTa/d2DdVb7LTlbDZurbK4e4xrE7aC9bcf+IGhsWmgNcI6I5dV&#10;KK2xps3Ozfs/LuWGuQ+cNClCs/dZtXZU8tDqRaXdfURWJqPViEsdtOuoOnlo9Wxanb+WGfG09a6i&#10;m7Dl1nOTllaj1fkzOZudW68s7h6T0oSDWex+WWZNB60Z1hG5nEJpDTVrFl67fFrKBhxI/5OqiqLV&#10;jkseWr24pKGtj0sdtOuoOnlpNd20Ov9SZp5j//1Om2sTVEYTttyabuz/uo2jrbOZX3qfzMjHrVkW&#10;d49xbsLz+67w7eFmGmlNserIpRRKa6Z5I6X9Wr3vqw+mYFqd52RFMbQ9otLu3icrswn7N8WopKGt&#10;j0sdtOuoOkVo7f+0WjttNGU1Yau55P8NO3lSpLLqutw9xrkJW+4ebqbVCw9c2NGaYxWRS/D5yqqN&#10;Z47PbIj/222MPP8erGVhc0//DSDag8lN1m97CNNS/rNKXIqg1Y1Ks/spWRlPWx+XOmjXUXWKpNVP&#10;kta+PVJhWJlN2OPWT5tm90tSpThu/bK4e0xiE27ue6ucnV5akywzZw7oP53GNmGbpxuXvleGctEa&#10;atbc0Lh9tZR1zagPKpsyaPvEpQha3bgkpa2NSx2066g6ZdD20TK7/ydlRbgqmrDH3Scu8/tuklXF&#10;c/cpi7vHuDdhy92n7L3GjdYwi87zDzc2yXY+XgP2IsM+96xvveO+V7/9jM296992rQxHWti8/KTW&#10;VLNESvpV+YBqL38udYqw2P2MWjsqSWlr41IH7TqqTun2nD/Yq9n5XRlMrhl4nFSp2f34YN/Zzptk&#10;tHz2Owi8lMXdY3Fph4wWa66z2bdPmap8zRxXWvMsImfO6L9M4ZmZDf8l2ISfXqW/Le01YTdHN+4+&#10;IKdVs5f1Pqg11SyRkn5nH0jJflEEAEwztwHPFfqrXSeP1kizRkoOeajRuCDYgL3IFB+tCXu5Z+Pu&#10;fy3Thsxd3ivkK2IpBwBIK+7nSCPcCw+teUZrrnGR5aG05uvlmcYl75RpA0c3vv241oDdyNQhWlPN&#10;EikHAEjDbcA04XxOPnx+68RDa7831HgfXHOPTImlNd5gZKqP1niDkalDtKaaNjsv2/daKQcASGLr&#10;e8+jAY+IpxvrflVruFpkiY/WdLXI9KAZrbGmjdQCACThNmCacH20RhsVWeajNdywyBIframmzes3&#10;vHOtlAMAxHEbcLPzooyiKsdn1v1frcnGRZb7aM02LH+4oX2HLPPRGmvaSCkAQJRW5zJfE0YyXiN8&#10;ZmZd5t/56zbULJEyPlqzjYos89GaatpIKQBAFLcB04ST05qiLzPrX3hmZsN3vHxlZsNL6rwckUvx&#10;0RptVI6u3/XfZemA1lTTZm5z7++kHAAgjNuAm93vySiiHGg0VmlNserI5fhojTYustRHa6xpI6UA&#10;AJrFzlO+JoxktIZYR+RyfLQmGxdZ6qM11bSRUgAAjduAacLJaQ2xjsjlDNy76W3PaU02LrLcR2uq&#10;aSOlptbs7OyP7tq164wXGVa12+0/i5tTluC+dV1HEcb52hFuYWHhhybyvnUbcLtzq4wijtYQq45c&#10;io/WYJPk6KbdT0qJAa2pps3caztT/e8baV40aMLFmMgX6pRuvvnmy1qt1nflcCJMZBN2G7ANktOa&#10;YtWRS/HRGmySHN2067iUGNCaapZIuak0Li8ak9SEQRMeGzTh7LSmWGXkMnzu3bT7G1qDTZJ7N73t&#10;aSkzoDXULJFyU4kmjDrQhMfAYvftvga88IHXyxnEOT5zySNaY6wqx2fW/61cio/WXJOmrLejbaRc&#10;qW644YZX2SeojXnxOWX/3LZt2w/K6YGbbrppkzfPix33/nR55029FXduEmbNT3trgmu9217d/qAR&#10;9na0t96L+Vj/gZzq27Nnz8vMWvv7aWeCc8/OOKfZbF6lzQnOjTv2bN26dY3ZW/21mh5zvau9vbzI&#10;qQFvbHZ29k3uPPPC+/f9CYa59vsXFxe/Ioc+bk33tmWu73n7p1l7mz1njhf7JwxT/2PeXl7k1IA3&#10;Zube784zx75f5O/Nc+d4Y1bYuGf79u0Xx80xj5n+59p8LDvceWb8//QnGOb20+4583n7p3Kqf3/Z&#10;MfM5OOmdt88JOR1m8LgytV+0f5r975NzPt48L2aft8upPrPuARkf7C+nfMy8E955m7m5uW+ENWFv&#10;jvd8Cpvj/enGjpl1jwfHPMFjj/mcvsnkpBxm4zZgGyR3fGbdF7TmWFXkMnyObtj1Ta25Jo2U8dEa&#10;apZIuVJpT5aEY4MXGDnus8fmyXmXHPaZ46fsi4ccJhJ2DfPz879kavm+P9scDzXhsPVys89rwlnW&#10;GnbtN+LWmhfBXzYf/9BXVtoeQUmuwzsOG/dotcyL4bNysy84x3x8/SYcHDf3wRXBMVPrT7Q9tbna&#10;sVn/KZOrZKg/ZvZ/Lm6tlWTM3Af9Jmz2ONUfEMF5YV8Ja3uYWh+RmyrTEH9Hbg6EXav5i8QPyGFf&#10;cJ75XAz9TIKwWnKzz3wsHzV5S3DcHpvmfLUc9pl5K+Zj+k9y2GfnaWvtXxDN/KMy1F/rzjPX+0WT&#10;R+RwIFgLFTs+s+EprTlWEbmEIVpjTRMp46M11CyRcpWTJ8rM2aOzx+YF5UNyOGDGHgs+qcKeZGmf&#10;fNp8O6aNmye7rwmbF4TPmbGn5NDHnWebcNg+5qucfyiH/WNT8zflcMCM9b86kcO+sHpyc0Abc4Wd&#10;37lz5xvdc/Z2kvpZ5pjP4fNJ1nnsuHkR3yiH/eMk6+2x2WvoXYGka+Wmj2kw17nnzH11Okm9NE04&#10;C/P5+WPzvDkkh/a6/iJr7eC6sDp23D1nG37UXLnZp80L1vMkXSs3UYfjM5c+qTXIMnN81YbQt/y0&#10;ppo2UspHa6hZIuUqZ58o5sXhLXIY+cRxz5k1nzYvMity6GNfZM35N8hhrDRP4GATTnq9UU3YZPBW&#10;ZNJ6Vlg9uTlgPk+R/+6YdE97O/j2rhVcbz5HfxpsdME5yprnr7/++lfI4UBwnse8uPve9rS37Zgc&#10;DsTt69HG7Zh5HA3+uSRsreWeM2tO27dl5XAguD6qCZv77MflMDNzDb/m7hl1/XGCa8Nq2Y87uKf5&#10;WFpy6JOkZvBx5IlbOz8//2bzF5C/kkPURWuUZeV4Y11Xth2iNdQskXI+WkPNEilXKvNkfJc8KZ82&#10;T65P2ts25oUodRP21obF1PygTB2aK8MDSccsc91DTTgqMi20CZsXCvvWWmFNeOvWree541H1PHZO&#10;VGRaf575+H9CDgfcOR53zNwXX7P/zimHfcE1aZuw5Z6zt+2/18rhQHB9WD1t3I7Nzs6ul8P+cVRk&#10;Wu4mbLl1zfPlx2Q4lPnYL7Rz7efR1Dzqrpcp6seoMTW+aeeaOn9icixYxwqrpTXhqMi0vuCxZa4l&#10;URM2+/rejdBqoQZasywjsp1Ka6ZZIyUHdl5x4NVaQ80SKVkq7Ylhx8wTPXUTNk/OR02+Koe5hF2X&#10;3PQxeyb+SthVVRO23PGoep4kcyw7z3z8qZtw3HnL1B2LJiw3I5nHc+4m7LLr4vbWzptrSP2VsFmz&#10;TpsXHAurpTVh85eIH5bDSFpN87hI1ISt4L5yE3XSGmaRebTR8P3tPkhrpFkjJX20Zpol86/pvFlK&#10;lmZubu5684R6UA4H7JMl2IS1F2Mr+MQq6omm1QmrrTVh80Id+5VKmiZs6l0jhz7B9Vo9y46bhnSp&#10;vR32IuYKqxNk55l6iZrwjh07Xm/u17+wt7XzwTFTN1UTtuPmczf4FZ/2eFKbsBW3t3Zea8Jmv4fk&#10;UBW2T3A8bJ7Z8x3uOfO8vzFsbpA2L+zxq811xmbMY+O/yW3U6QuNxkVa88ydxiW/IluE0hppnkhZ&#10;H62hZomUK9XmzZsvCHviuE3YCpsXHJfjVWePztHWRwnbT276BJuwFbbezP2kHCZuwkbUvx3H7uvR&#10;5oe57rrrLtHmavslbcKWHTf37Qty6BNcE9WEtfrBMXtcdhMOayjBsZRNWP1/DUHavq6w6wqOh80z&#10;j8P+fwY0f95n7ouh7y4IrjPX3X+bWg4H7FhwXJu3c+fOVyaZZ64lcRO27HjYOdREbaIZ81TjYvU/&#10;GARpTTRvpLSP1lDTRkpVwj45zJPqhL1tnsS/Lse/EnzSmHPH5dw95vZB73xwnmXHms1m/2+9Zm7/&#10;+0n7J1IIqys3fcw1DTVh84L7M3Zsfn6+/5cJezs4J0UTtv92/qydaz6eh8zt3/bWBdfbYy8yNBA2&#10;HsbsY6/Dzrd/qVllb5uP1ddAZSxVE446Jzf7TF21CVteHe8xY2Ma4qvkdJ8dK7sJW+YavM/TjHef&#10;mmt/6ezZs8ycRE3YsmNeZKg/Zu4P70fJ9r89zxx/Ro5Vbg2z/07vtvenx5zbbcfMn//T5MPuOo89&#10;Nh/T3fa2+fM+OR76H9/eWvMYvsPkf3vng/MsO2b3s7dNrS+GzZGbA3ZfuemjzbXseNg51EhrqEnz&#10;zMyGRH9Tte7d+LYXtAaaN1J+yNzlH9yqNdakkTKVMi8mH7dPEvOkfZ0M2Ub0U3LTx84zL4KDH9oQ&#10;9uQy63/WnjO1/7EMpWLWDb5n1KONWWb8NWHn7DXYmGZwkQz5hO1jXrBDm4954fp/cmhfkK6UmwP2&#10;vGlIQ+Omrv1e2P733qbhfQxy6GOvdffu3S+XwwHt47Ls93eGnQuOy8cw9K6Gx8x/jXw+viZDPlJv&#10;aH1wn6TXY8nYy84e+cV9nsxjwPe9uJa2h7lPLzX5shwOmNr/KGoPjXkezNr55i+DN8mQfXy8W276&#10;eLW1H5Zjeeevvvrq82XIXv+NcnNgx44dG+w8s/fgP6ba65CbPuZa7rFzzfX9iAz5RNwHQyLGv2Ny&#10;WA4xauy3EGmNNphvN17h+1t2nD94ZesyrXkWFdkm1vzly1/Wmm0w85fv3yJLxop9AstNxOBzhWnE&#10;434KaU2z0Kzf1ZOtpoJ9EpmvIi6UwwF5cg1+qAei8WKEacTjfgrds3H3l9TmWVBkm6lin0g2i0ar&#10;1er/iEKeXMm02+2n7Oeq2Wz+OxkCJp553Pf/nTnsrXBMOK15FpHfX9d+QLaYSuaJ9W3ThAc/Mxbx&#10;TPP9G/M5+xk5BKaCfa2wPyVLDjFt7tkwu15ronkj5QEAQBStieaJlAUAAElozTRrpCQAAEjiDzbs&#10;eo/WUNNGygEAgDSObtq1ojXWpJEyAAAgC625Jskn1pz7JeUAACAjrclG5d717ZtlKQAAyOu+TbuO&#10;aw03mAON4Z8zCwAACqA1Xi8yBQ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oEKNxv8H3Pqpd3h29kcAAAAASUVORK5CYIJQSwMEFAAGAAgAAAAhAK0G&#10;qo/eAAAABwEAAA8AAABkcnMvZG93bnJldi54bWxMj0FLw0AQhe+C/2EZwZvdRGuIMZtSinoqgq0g&#10;3qbJNAnNzobsNkn/veNJT4/hPd77Jl/NtlMjDb51bCBeRKCIS1e1XBv43L/epaB8QK6wc0wGLuRh&#10;VVxf5ZhVbuIPGnehVlLCPkMDTQh9prUvG7LoF64nFu/oBotBzqHW1YCTlNtO30dRoi22LAsN9rRp&#10;qDztztbA24TT+iF+Gben4+byvX98/9rGZMztzbx+BhVoDn9h+MUXdCiE6eDOXHnVGZBHgoFkKSpu&#10;ukwTUAeJPSUx6CLX//mLHwAAAP//AwBQSwMEFAAGAAgAAAAhAHXhyB/eAAAAMwMAABkAAABkcnMv&#10;X3JlbHMvZTJvRG9jLnhtbC5yZWxzvJLBSgMxEIbvgu8Q5u5md9uKlGZ7EaFXqQ8wJLPZ6GYSkij2&#10;7Q0IYqHW2x4zw3z/x092+08/iw9K2QVW0DUtCGIdjGOr4OX4dPcAIhdkg3NgUnCiDPvh9mb3TDOW&#10;epQnF7OoFM4KplLiVsqsJ/KYmxCJ62YMyWOpz2RlRP2GlmTftvcy/WbAcMYUB6MgHcwKxPEUa/L/&#10;7DCOTtNj0O+euFyIkM7X7ArEZKko8GQcfg9XTWQL8rJDv4xDf82hW8aha14j/VnEZhmJzbUi1ss4&#10;rH+KkGdfffgCAAD//wMAUEsBAi0AFAAGAAgAAAAhANDgc88UAQAARwIAABMAAAAAAAAAAAAAAAAA&#10;AAAAAFtDb250ZW50X1R5cGVzXS54bWxQSwECLQAUAAYACAAAACEAOP0h/9YAAACUAQAACwAAAAAA&#10;AAAAAAAAAABFAQAAX3JlbHMvLnJlbHNQSwECLQAUAAYACAAAACEAvvQlFnwDAAB7DwAADgAAAAAA&#10;AAAAAAAAAABEAgAAZHJzL2Uyb0RvYy54bWxQSwECLQAKAAAAAAAAACEAJrK4mBgrAAAYKwAAFQAA&#10;AAAAAAAAAAAAAADsBQAAZHJzL21lZGlhL2ltYWdlMS5qcGVnUEsBAi0ACgAAAAAAAAAhAMNvzELQ&#10;CgAA0AoAABQAAAAAAAAAAAAAAAAANzEAAGRycy9tZWRpYS9pbWFnZTIucG5nUEsBAi0ACgAAAAAA&#10;AAAhAB3+BMYW5AAAFuQAABQAAAAAAAAAAAAAAAAAOTwAAGRycy9tZWRpYS9pbWFnZTMucG5nUEsB&#10;Ai0ACgAAAAAAAAAhAIg8rMOzGwAAsxsAABUAAAAAAAAAAAAAAAAAgSABAGRycy9tZWRpYS9pbWFn&#10;ZTQuanBlZ1BLAQItAAoAAAAAAAAAIQBtXUtQBiIAAAYiAAAUAAAAAAAAAAAAAAAAAGc8AQBkcnMv&#10;bWVkaWEvaW1hZ2U1LnBuZ1BLAQItABQABgAIAAAAIQCtBqqP3gAAAAcBAAAPAAAAAAAAAAAAAAAA&#10;AJ9eAQBkcnMvZG93bnJldi54bWxQSwECLQAUAAYACAAAACEAdeHIH94AAAAzAwAAGQAAAAAAAAAA&#10;AAAAAACqXwEAZHJzL19yZWxzL2Uyb0RvYy54bWwucmVsc1BLBQYAAAAACgAKAIYCAAC/YAEAAAA=&#10;" w14:anchorId="438889D0">
                <v:shape id="Grafik 7" style="position:absolute;top:63;width:6692;height:6617;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xTe0xwAAAOIAAAAPAAAAZHJzL2Rvd25yZXYueG1sRE9ba8Iw&#10;FH4f7D+EM/BtJoobWo0iiiBuY8zL+7E5Nt2ak9JE2/37ZTDY48d3ny06V4kbNaH0rGHQVyCIc29K&#10;LjQcD5vHMYgQkQ1WnknDNwVYzO/vZpgZ3/IH3faxECmEQ4YabIx1JmXILTkMfV8TJ+7iG4cxwaaQ&#10;psE2hbtKDpV6lg5LTg0Wa1pZyr/2V6dB7ja+Xr+/Xg8vl115evtsu7Ndat176JZTEJG6+C/+c29N&#10;mq+eRkM1nozg91LCIOc/AAAA//8DAFBLAQItABQABgAIAAAAIQDb4fbL7gAAAIUBAAATAAAAAAAA&#10;AAAAAAAAAAAAAABbQ29udGVudF9UeXBlc10ueG1sUEsBAi0AFAAGAAgAAAAhAFr0LFu/AAAAFQEA&#10;AAsAAAAAAAAAAAAAAAAAHwEAAF9yZWxzLy5yZWxzUEsBAi0AFAAGAAgAAAAhADfFN7THAAAA4gAA&#10;AA8AAAAAAAAAAAAAAAAABwIAAGRycy9kb3ducmV2LnhtbFBLBQYAAAAAAwADALcAAAD7AgAAAAA=&#10;">
                  <v:imagedata o:title="" r:id="rId52"/>
                </v:shape>
                <v:shape id="Grafik 2" style="position:absolute;left:8001;top:1333;width:11963;height:6071;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3TFxgAAAOIAAAAPAAAAZHJzL2Rvd25yZXYueG1sRE9NSwMx&#10;EL0L/ocwgjebWHdtuzYtIgiL4MHqocdxM26WbiZLEtv03xtB8Ph43+ttdqM4UoiDZw23MwWCuPNm&#10;4F7Dx/vzzRJETMgGR8+k4UwRtpvLizU2xp/4jY671IsSwrFBDTalqZEydpYcxpmfiAv35YPDVGDo&#10;pQl4KuFulHOl7qXDgUuDxYmeLHWH3bfT8LKvX21etSFzTG11qD7d+W6h9fVVfnwAkSinf/GfuzVl&#10;vqqruVquavi9VDDIzQ8AAAD//wMAUEsBAi0AFAAGAAgAAAAhANvh9svuAAAAhQEAABMAAAAAAAAA&#10;AAAAAAAAAAAAAFtDb250ZW50X1R5cGVzXS54bWxQSwECLQAUAAYACAAAACEAWvQsW78AAAAVAQAA&#10;CwAAAAAAAAAAAAAAAAAfAQAAX3JlbHMvLnJlbHNQSwECLQAUAAYACAAAACEA0d90xcYAAADiAAAA&#10;DwAAAAAAAAAAAAAAAAAHAgAAZHJzL2Rvd25yZXYueG1sUEsFBgAAAAADAAMAtwAAAPoCAAAAAA==&#10;">
                  <v:imagedata o:title="" r:id="rId53"/>
                </v:shape>
                <v:shape id="Afbeelding 8" style="position:absolute;left:20510;top:63;width:8325;height:8325;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kqpxgAAAOIAAAAPAAAAZHJzL2Rvd25yZXYueG1sRE/LagIx&#10;FN0X/IdwC93VRGnFjkYRQay48lXs7jK5zgyd3MRJqtO/N4LQ5eG8x9PW1uJCTagca+h1FQji3JmK&#10;Cw373eJ1CCJEZIO1Y9LwRwGmk87TGDPjrryhyzYWIoVwyFBDGaPPpAx5SRZD13nixJ1cYzEm2BTS&#10;NHhN4baWfaUG0mLFqaFET/OS8p/tr00zVr3z8bDz/ntxXJ8PuPpa7iur9ctzOxuBiNTGf/HD/WmS&#10;T72/9dXwYwD3SwmDnNwAAAD//wMAUEsBAi0AFAAGAAgAAAAhANvh9svuAAAAhQEAABMAAAAAAAAA&#10;AAAAAAAAAAAAAFtDb250ZW50X1R5cGVzXS54bWxQSwECLQAUAAYACAAAACEAWvQsW78AAAAVAQAA&#10;CwAAAAAAAAAAAAAAAAAfAQAAX3JlbHMvLnJlbHNQSwECLQAUAAYACAAAACEAl8JKqcYAAADiAAAA&#10;DwAAAAAAAAAAAAAAAAAHAgAAZHJzL2Rvd25yZXYueG1sUEsFBgAAAAADAAMAtwAAAPoCAAAAAA==&#10;">
                  <v:imagedata o:title="" r:id="rId54"/>
                </v:shape>
                <v:shape id="Immagine 1" style="position:absolute;left:31305;top:63;width:7385;height:8255;visibility:visible;mso-wrap-style:square" o:spid="_x0000_s103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29rUxwAAAOIAAAAPAAAAZHJzL2Rvd25yZXYueG1sRE9dS8Mw&#10;FH0X9h/CHfgiLtnQddZlYwyEPQnOIvp2Ta5NaXNTmmyr/94Igo+H873ejr4TZxpiE1jDfKZAEJtg&#10;G641VK9PtysQMSFb7AKThm+KsN1MrtZY2nDhFzofUy1yCMcSNbiU+lLKaBx5jLPQE2fuKwweU4ZD&#10;Le2AlxzuO7lQaik9NpwbHPa0d2Ta48lreKv2pjgU+Hn6MG21rN5vXBuetb6ejrtHEInG9C/+cx9s&#10;nq/u7xZq9VDA76WMQW5+AAAA//8DAFBLAQItABQABgAIAAAAIQDb4fbL7gAAAIUBAAATAAAAAAAA&#10;AAAAAAAAAAAAAABbQ29udGVudF9UeXBlc10ueG1sUEsBAi0AFAAGAAgAAAAhAFr0LFu/AAAAFQEA&#10;AAsAAAAAAAAAAAAAAAAAHwEAAF9yZWxzLy5yZWxzUEsBAi0AFAAGAAgAAAAhACDb2tTHAAAA4gAA&#10;AA8AAAAAAAAAAAAAAAAABwIAAGRycy9kb3ducmV2LnhtbFBLBQYAAAAAAwADALcAAAD7AgAAAAA=&#10;">
                  <v:imagedata o:title="download" r:id="rId55"/>
                </v:shape>
                <v:shape id="Afbeelding 5" style="position:absolute;left:40576;width:13310;height:8255;visibility:visible;mso-wrap-style:square" o:spid="_x0000_s103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3z2txgAAAOIAAAAPAAAAZHJzL2Rvd25yZXYueG1sRE89T8Mw&#10;EN2R+A/WIbFRuxFFIa1bVaAKhi4EBsZTfE2ixuc0NmnaX88NSIxP73u1mXynRhpiG9jCfGZAEVfB&#10;tVxb+PrcPeSgYkJ22AUmCxeKsFnf3qywcOHMHzSWqVYSwrFAC01KfaF1rBryGGehJxbuEAaPSeBQ&#10;azfgWcJ9pzNjnrTHlqWhwZ5eGqqO5Y+3cIpGc5a/vh0X86v71uO+3PHe2vu7absElWhK/+I/97uT&#10;+WbxmJn8WTbLJcGg178AAAD//wMAUEsBAi0AFAAGAAgAAAAhANvh9svuAAAAhQEAABMAAAAAAAAA&#10;AAAAAAAAAAAAAFtDb250ZW50X1R5cGVzXS54bWxQSwECLQAUAAYACAAAACEAWvQsW78AAAAVAQAA&#10;CwAAAAAAAAAAAAAAAAAfAQAAX3JlbHMvLnJlbHNQSwECLQAUAAYACAAAACEASN89rcYAAADiAAAA&#10;DwAAAAAAAAAAAAAAAAAHAgAAZHJzL2Rvd25yZXYueG1sUEsFBgAAAAADAAMAtwAAAPoCAAAAAA==&#10;">
                  <v:imagedata o:title="" r:id="rId56"/>
                </v:shape>
                <w10:wrap anchorx="margin"/>
              </v:group>
            </w:pict>
          </mc:Fallback>
        </mc:AlternateContent>
      </w:r>
    </w:p>
    <w:sectPr w:rsidR="00E62E6F" w:rsidSect="0005104D">
      <w:footerReference w:type="first" r:id="rId57"/>
      <w:pgSz w:w="11906" w:h="16838"/>
      <w:pgMar w:top="1453" w:right="849" w:bottom="993" w:left="1417" w:header="73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3FF9FD" w14:textId="77777777" w:rsidR="009A6F09" w:rsidRDefault="009A6F09" w:rsidP="00CF698E">
      <w:r>
        <w:separator/>
      </w:r>
    </w:p>
  </w:endnote>
  <w:endnote w:type="continuationSeparator" w:id="0">
    <w:p w14:paraId="5477962A" w14:textId="77777777" w:rsidR="009A6F09" w:rsidRDefault="009A6F09" w:rsidP="00CF6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D2838" w14:textId="77777777" w:rsidR="0005104D" w:rsidRDefault="0005104D">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F54F19" w14:textId="77777777" w:rsidR="009A6F09" w:rsidRDefault="009A6F09" w:rsidP="00CF698E">
      <w:r>
        <w:separator/>
      </w:r>
    </w:p>
  </w:footnote>
  <w:footnote w:type="continuationSeparator" w:id="0">
    <w:p w14:paraId="2DDEB1A9" w14:textId="77777777" w:rsidR="009A6F09" w:rsidRDefault="009A6F09" w:rsidP="00CF698E">
      <w:r>
        <w:continuationSeparator/>
      </w:r>
    </w:p>
  </w:footnote>
  <w:footnote w:id="1">
    <w:p w14:paraId="273F9E0E" w14:textId="77777777" w:rsidR="00E62E6F" w:rsidRPr="00D37C67" w:rsidRDefault="00BF42E3">
      <w:pPr>
        <w:spacing w:line="276" w:lineRule="auto"/>
        <w:rPr>
          <w:bCs/>
          <w:iCs/>
          <w:color w:val="1D2E1F"/>
          <w:sz w:val="22"/>
          <w:szCs w:val="22"/>
          <w:lang w:val="nl-NL"/>
        </w:rPr>
      </w:pPr>
      <w:r w:rsidRPr="002B7DF1">
        <w:rPr>
          <w:rStyle w:val="Voetnootmarkering"/>
          <w:sz w:val="22"/>
        </w:rPr>
        <w:footnoteRef/>
      </w:r>
      <w:r w:rsidRPr="00D37C67">
        <w:rPr>
          <w:bCs/>
          <w:iCs/>
          <w:color w:val="1D2E1F"/>
          <w:sz w:val="22"/>
          <w:szCs w:val="22"/>
          <w:lang w:val="nl-NL"/>
        </w:rPr>
        <w:t xml:space="preserve"> Gemaakt </w:t>
      </w:r>
      <w:r w:rsidR="00987A08" w:rsidRPr="00D37C67">
        <w:rPr>
          <w:bCs/>
          <w:iCs/>
          <w:color w:val="1D2E1F"/>
          <w:sz w:val="22"/>
          <w:szCs w:val="22"/>
          <w:lang w:val="nl-NL"/>
        </w:rPr>
        <w:t xml:space="preserve">als hand-out voor </w:t>
      </w:r>
      <w:r w:rsidRPr="00D37C67">
        <w:rPr>
          <w:bCs/>
          <w:iCs/>
          <w:color w:val="1D2E1F"/>
          <w:sz w:val="22"/>
          <w:szCs w:val="22"/>
          <w:lang w:val="nl-NL"/>
        </w:rPr>
        <w:t xml:space="preserve">de leereenheid over digitale hulpmiddelen door Jana </w:t>
      </w:r>
      <w:r w:rsidRPr="00D37C67">
        <w:rPr>
          <w:bCs/>
          <w:iCs/>
          <w:color w:val="1D2E1F"/>
          <w:sz w:val="22"/>
          <w:szCs w:val="22"/>
          <w:lang w:val="nl-NL"/>
        </w:rPr>
        <w:t>Eckert voor de 3e Bridge the Gap! workshop in Bad Vilbel op 20 september 2022</w:t>
      </w:r>
      <w:r w:rsidR="00FA5152" w:rsidRPr="00D37C67">
        <w:rPr>
          <w:bCs/>
          <w:iCs/>
          <w:color w:val="1D2E1F"/>
          <w:sz w:val="22"/>
          <w:szCs w:val="22"/>
          <w:lang w:val="nl-NL"/>
        </w:rPr>
        <w:t>.</w:t>
      </w:r>
    </w:p>
    <w:p w14:paraId="41964CC0" w14:textId="77777777" w:rsidR="002B7DF1" w:rsidRPr="00D37C67" w:rsidRDefault="002B7DF1">
      <w:pPr>
        <w:pStyle w:val="Voetnoottekst"/>
        <w:rPr>
          <w:lang w:val="nl-NL"/>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75pt;height:11.75pt" o:bullet="t">
        <v:imagedata r:id="rId1" o:title="msoB813"/>
      </v:shape>
    </w:pict>
  </w:numPicBullet>
  <w:numPicBullet w:numPicBulletId="1">
    <w:pict>
      <v:shape id="_x0000_i1027" type="#_x0000_t75" style="width:27.4pt;height:18.8pt;visibility:visible;mso-wrap-style:square" o:bullet="t">
        <v:imagedata r:id="rId2" o:title=""/>
      </v:shape>
    </w:pict>
  </w:numPicBullet>
  <w:abstractNum w:abstractNumId="0" w15:restartNumberingAfterBreak="0">
    <w:nsid w:val="09D30A2C"/>
    <w:multiLevelType w:val="hybridMultilevel"/>
    <w:tmpl w:val="FB86FA6C"/>
    <w:lvl w:ilvl="0" w:tplc="0407000F">
      <w:start w:val="4"/>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A017B91"/>
    <w:multiLevelType w:val="hybridMultilevel"/>
    <w:tmpl w:val="1B7814F4"/>
    <w:lvl w:ilvl="0" w:tplc="7BCCDD44">
      <w:start w:val="10"/>
      <w:numFmt w:val="bullet"/>
      <w:lvlText w:val="-"/>
      <w:lvlJc w:val="left"/>
      <w:pPr>
        <w:ind w:left="720" w:hanging="360"/>
      </w:pPr>
      <w:rPr>
        <w:rFonts w:ascii="Helvetica" w:eastAsiaTheme="minorHAnsi" w:hAnsi="Helvetica" w:cs="Helvetic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E661922"/>
    <w:multiLevelType w:val="hybridMultilevel"/>
    <w:tmpl w:val="D5849F6E"/>
    <w:lvl w:ilvl="0" w:tplc="0407000F">
      <w:start w:val="7"/>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FA426D2"/>
    <w:multiLevelType w:val="hybridMultilevel"/>
    <w:tmpl w:val="BD90D62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3927FC6"/>
    <w:multiLevelType w:val="hybridMultilevel"/>
    <w:tmpl w:val="3D16C8F6"/>
    <w:lvl w:ilvl="0" w:tplc="1764CBF0">
      <w:start w:val="1"/>
      <w:numFmt w:val="bullet"/>
      <w:lvlText w:val="•"/>
      <w:lvlJc w:val="left"/>
      <w:pPr>
        <w:tabs>
          <w:tab w:val="num" w:pos="720"/>
        </w:tabs>
        <w:ind w:left="720" w:hanging="360"/>
      </w:pPr>
      <w:rPr>
        <w:rFonts w:ascii="Arial" w:hAnsi="Arial" w:hint="default"/>
      </w:rPr>
    </w:lvl>
    <w:lvl w:ilvl="1" w:tplc="60F4E41A" w:tentative="1">
      <w:start w:val="1"/>
      <w:numFmt w:val="bullet"/>
      <w:lvlText w:val="•"/>
      <w:lvlJc w:val="left"/>
      <w:pPr>
        <w:tabs>
          <w:tab w:val="num" w:pos="1440"/>
        </w:tabs>
        <w:ind w:left="1440" w:hanging="360"/>
      </w:pPr>
      <w:rPr>
        <w:rFonts w:ascii="Arial" w:hAnsi="Arial" w:hint="default"/>
      </w:rPr>
    </w:lvl>
    <w:lvl w:ilvl="2" w:tplc="41969E26" w:tentative="1">
      <w:start w:val="1"/>
      <w:numFmt w:val="bullet"/>
      <w:lvlText w:val="•"/>
      <w:lvlJc w:val="left"/>
      <w:pPr>
        <w:tabs>
          <w:tab w:val="num" w:pos="2160"/>
        </w:tabs>
        <w:ind w:left="2160" w:hanging="360"/>
      </w:pPr>
      <w:rPr>
        <w:rFonts w:ascii="Arial" w:hAnsi="Arial" w:hint="default"/>
      </w:rPr>
    </w:lvl>
    <w:lvl w:ilvl="3" w:tplc="9A88E1D4" w:tentative="1">
      <w:start w:val="1"/>
      <w:numFmt w:val="bullet"/>
      <w:lvlText w:val="•"/>
      <w:lvlJc w:val="left"/>
      <w:pPr>
        <w:tabs>
          <w:tab w:val="num" w:pos="2880"/>
        </w:tabs>
        <w:ind w:left="2880" w:hanging="360"/>
      </w:pPr>
      <w:rPr>
        <w:rFonts w:ascii="Arial" w:hAnsi="Arial" w:hint="default"/>
      </w:rPr>
    </w:lvl>
    <w:lvl w:ilvl="4" w:tplc="39AE507C" w:tentative="1">
      <w:start w:val="1"/>
      <w:numFmt w:val="bullet"/>
      <w:lvlText w:val="•"/>
      <w:lvlJc w:val="left"/>
      <w:pPr>
        <w:tabs>
          <w:tab w:val="num" w:pos="3600"/>
        </w:tabs>
        <w:ind w:left="3600" w:hanging="360"/>
      </w:pPr>
      <w:rPr>
        <w:rFonts w:ascii="Arial" w:hAnsi="Arial" w:hint="default"/>
      </w:rPr>
    </w:lvl>
    <w:lvl w:ilvl="5" w:tplc="39BC6188" w:tentative="1">
      <w:start w:val="1"/>
      <w:numFmt w:val="bullet"/>
      <w:lvlText w:val="•"/>
      <w:lvlJc w:val="left"/>
      <w:pPr>
        <w:tabs>
          <w:tab w:val="num" w:pos="4320"/>
        </w:tabs>
        <w:ind w:left="4320" w:hanging="360"/>
      </w:pPr>
      <w:rPr>
        <w:rFonts w:ascii="Arial" w:hAnsi="Arial" w:hint="default"/>
      </w:rPr>
    </w:lvl>
    <w:lvl w:ilvl="6" w:tplc="F6A2314E" w:tentative="1">
      <w:start w:val="1"/>
      <w:numFmt w:val="bullet"/>
      <w:lvlText w:val="•"/>
      <w:lvlJc w:val="left"/>
      <w:pPr>
        <w:tabs>
          <w:tab w:val="num" w:pos="5040"/>
        </w:tabs>
        <w:ind w:left="5040" w:hanging="360"/>
      </w:pPr>
      <w:rPr>
        <w:rFonts w:ascii="Arial" w:hAnsi="Arial" w:hint="default"/>
      </w:rPr>
    </w:lvl>
    <w:lvl w:ilvl="7" w:tplc="D1F2DA20" w:tentative="1">
      <w:start w:val="1"/>
      <w:numFmt w:val="bullet"/>
      <w:lvlText w:val="•"/>
      <w:lvlJc w:val="left"/>
      <w:pPr>
        <w:tabs>
          <w:tab w:val="num" w:pos="5760"/>
        </w:tabs>
        <w:ind w:left="5760" w:hanging="360"/>
      </w:pPr>
      <w:rPr>
        <w:rFonts w:ascii="Arial" w:hAnsi="Arial" w:hint="default"/>
      </w:rPr>
    </w:lvl>
    <w:lvl w:ilvl="8" w:tplc="A7B0A5D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C576FB8"/>
    <w:multiLevelType w:val="hybridMultilevel"/>
    <w:tmpl w:val="61B25858"/>
    <w:lvl w:ilvl="0" w:tplc="4D80B97C">
      <w:numFmt w:val="bullet"/>
      <w:lvlText w:val="-"/>
      <w:lvlJc w:val="left"/>
      <w:pPr>
        <w:ind w:left="720" w:hanging="360"/>
      </w:pPr>
      <w:rPr>
        <w:rFonts w:ascii="Helvetica" w:eastAsiaTheme="minorHAnsi" w:hAnsi="Helvetica" w:cs="Helvetic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1D34D6D"/>
    <w:multiLevelType w:val="hybridMultilevel"/>
    <w:tmpl w:val="0D6C4022"/>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7" w15:restartNumberingAfterBreak="0">
    <w:nsid w:val="24586F48"/>
    <w:multiLevelType w:val="hybridMultilevel"/>
    <w:tmpl w:val="B636C00A"/>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8" w15:restartNumberingAfterBreak="0">
    <w:nsid w:val="287D018A"/>
    <w:multiLevelType w:val="hybridMultilevel"/>
    <w:tmpl w:val="62A0244E"/>
    <w:lvl w:ilvl="0" w:tplc="04070007">
      <w:start w:val="1"/>
      <w:numFmt w:val="bullet"/>
      <w:lvlText w:val=""/>
      <w:lvlPicBulletId w:val="0"/>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ED27034"/>
    <w:multiLevelType w:val="hybridMultilevel"/>
    <w:tmpl w:val="7AC68F6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2FA57B0D"/>
    <w:multiLevelType w:val="hybridMultilevel"/>
    <w:tmpl w:val="BB5661AE"/>
    <w:lvl w:ilvl="0" w:tplc="04070001">
      <w:start w:val="1"/>
      <w:numFmt w:val="bullet"/>
      <w:lvlText w:val=""/>
      <w:lvlJc w:val="left"/>
      <w:pPr>
        <w:ind w:left="720" w:hanging="360"/>
      </w:pPr>
      <w:rPr>
        <w:rFonts w:ascii="Symbol" w:hAnsi="Symbol" w:hint="default"/>
      </w:rPr>
    </w:lvl>
    <w:lvl w:ilvl="1" w:tplc="9C9229F8">
      <w:start w:val="1"/>
      <w:numFmt w:val="bullet"/>
      <w:lvlText w:val="o"/>
      <w:lvlJc w:val="left"/>
      <w:pPr>
        <w:ind w:left="1440" w:hanging="360"/>
      </w:pPr>
      <w:rPr>
        <w:rFonts w:ascii="Courier New" w:hAnsi="Courier New" w:hint="default"/>
      </w:rPr>
    </w:lvl>
    <w:lvl w:ilvl="2" w:tplc="814EF9EC">
      <w:start w:val="1"/>
      <w:numFmt w:val="bullet"/>
      <w:lvlText w:val=""/>
      <w:lvlJc w:val="left"/>
      <w:pPr>
        <w:ind w:left="2160" w:hanging="360"/>
      </w:pPr>
      <w:rPr>
        <w:rFonts w:ascii="Wingdings" w:hAnsi="Wingdings" w:hint="default"/>
      </w:rPr>
    </w:lvl>
    <w:lvl w:ilvl="3" w:tplc="65365A46">
      <w:start w:val="1"/>
      <w:numFmt w:val="bullet"/>
      <w:lvlText w:val=""/>
      <w:lvlJc w:val="left"/>
      <w:pPr>
        <w:ind w:left="2880" w:hanging="360"/>
      </w:pPr>
      <w:rPr>
        <w:rFonts w:ascii="Symbol" w:hAnsi="Symbol" w:hint="default"/>
      </w:rPr>
    </w:lvl>
    <w:lvl w:ilvl="4" w:tplc="9FCE1A20">
      <w:start w:val="1"/>
      <w:numFmt w:val="bullet"/>
      <w:lvlText w:val="o"/>
      <w:lvlJc w:val="left"/>
      <w:pPr>
        <w:ind w:left="3600" w:hanging="360"/>
      </w:pPr>
      <w:rPr>
        <w:rFonts w:ascii="Courier New" w:hAnsi="Courier New" w:hint="default"/>
      </w:rPr>
    </w:lvl>
    <w:lvl w:ilvl="5" w:tplc="C442BAEC">
      <w:start w:val="1"/>
      <w:numFmt w:val="bullet"/>
      <w:lvlText w:val=""/>
      <w:lvlJc w:val="left"/>
      <w:pPr>
        <w:ind w:left="4320" w:hanging="360"/>
      </w:pPr>
      <w:rPr>
        <w:rFonts w:ascii="Wingdings" w:hAnsi="Wingdings" w:hint="default"/>
      </w:rPr>
    </w:lvl>
    <w:lvl w:ilvl="6" w:tplc="975666DC">
      <w:start w:val="1"/>
      <w:numFmt w:val="bullet"/>
      <w:lvlText w:val=""/>
      <w:lvlJc w:val="left"/>
      <w:pPr>
        <w:ind w:left="5040" w:hanging="360"/>
      </w:pPr>
      <w:rPr>
        <w:rFonts w:ascii="Symbol" w:hAnsi="Symbol" w:hint="default"/>
      </w:rPr>
    </w:lvl>
    <w:lvl w:ilvl="7" w:tplc="A78E8CC2">
      <w:start w:val="1"/>
      <w:numFmt w:val="bullet"/>
      <w:lvlText w:val="o"/>
      <w:lvlJc w:val="left"/>
      <w:pPr>
        <w:ind w:left="5760" w:hanging="360"/>
      </w:pPr>
      <w:rPr>
        <w:rFonts w:ascii="Courier New" w:hAnsi="Courier New" w:hint="default"/>
      </w:rPr>
    </w:lvl>
    <w:lvl w:ilvl="8" w:tplc="7BD053E6">
      <w:start w:val="1"/>
      <w:numFmt w:val="bullet"/>
      <w:lvlText w:val=""/>
      <w:lvlJc w:val="left"/>
      <w:pPr>
        <w:ind w:left="6480" w:hanging="360"/>
      </w:pPr>
      <w:rPr>
        <w:rFonts w:ascii="Wingdings" w:hAnsi="Wingdings" w:hint="default"/>
      </w:rPr>
    </w:lvl>
  </w:abstractNum>
  <w:abstractNum w:abstractNumId="11" w15:restartNumberingAfterBreak="0">
    <w:nsid w:val="30AB3B79"/>
    <w:multiLevelType w:val="hybridMultilevel"/>
    <w:tmpl w:val="8A30C56E"/>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2" w15:restartNumberingAfterBreak="0">
    <w:nsid w:val="32702DD7"/>
    <w:multiLevelType w:val="hybridMultilevel"/>
    <w:tmpl w:val="85661C6A"/>
    <w:lvl w:ilvl="0" w:tplc="8BD4C2A4">
      <w:start w:val="1"/>
      <w:numFmt w:val="bullet"/>
      <w:lvlText w:val="•"/>
      <w:lvlJc w:val="left"/>
      <w:pPr>
        <w:tabs>
          <w:tab w:val="num" w:pos="720"/>
        </w:tabs>
        <w:ind w:left="720" w:hanging="360"/>
      </w:pPr>
      <w:rPr>
        <w:rFonts w:ascii="Arial" w:hAnsi="Arial" w:hint="default"/>
      </w:rPr>
    </w:lvl>
    <w:lvl w:ilvl="1" w:tplc="A806760E" w:tentative="1">
      <w:start w:val="1"/>
      <w:numFmt w:val="bullet"/>
      <w:lvlText w:val="•"/>
      <w:lvlJc w:val="left"/>
      <w:pPr>
        <w:tabs>
          <w:tab w:val="num" w:pos="1440"/>
        </w:tabs>
        <w:ind w:left="1440" w:hanging="360"/>
      </w:pPr>
      <w:rPr>
        <w:rFonts w:ascii="Arial" w:hAnsi="Arial" w:hint="default"/>
      </w:rPr>
    </w:lvl>
    <w:lvl w:ilvl="2" w:tplc="93F0EF12" w:tentative="1">
      <w:start w:val="1"/>
      <w:numFmt w:val="bullet"/>
      <w:lvlText w:val="•"/>
      <w:lvlJc w:val="left"/>
      <w:pPr>
        <w:tabs>
          <w:tab w:val="num" w:pos="2160"/>
        </w:tabs>
        <w:ind w:left="2160" w:hanging="360"/>
      </w:pPr>
      <w:rPr>
        <w:rFonts w:ascii="Arial" w:hAnsi="Arial" w:hint="default"/>
      </w:rPr>
    </w:lvl>
    <w:lvl w:ilvl="3" w:tplc="1DDAB42A" w:tentative="1">
      <w:start w:val="1"/>
      <w:numFmt w:val="bullet"/>
      <w:lvlText w:val="•"/>
      <w:lvlJc w:val="left"/>
      <w:pPr>
        <w:tabs>
          <w:tab w:val="num" w:pos="2880"/>
        </w:tabs>
        <w:ind w:left="2880" w:hanging="360"/>
      </w:pPr>
      <w:rPr>
        <w:rFonts w:ascii="Arial" w:hAnsi="Arial" w:hint="default"/>
      </w:rPr>
    </w:lvl>
    <w:lvl w:ilvl="4" w:tplc="42841CFE" w:tentative="1">
      <w:start w:val="1"/>
      <w:numFmt w:val="bullet"/>
      <w:lvlText w:val="•"/>
      <w:lvlJc w:val="left"/>
      <w:pPr>
        <w:tabs>
          <w:tab w:val="num" w:pos="3600"/>
        </w:tabs>
        <w:ind w:left="3600" w:hanging="360"/>
      </w:pPr>
      <w:rPr>
        <w:rFonts w:ascii="Arial" w:hAnsi="Arial" w:hint="default"/>
      </w:rPr>
    </w:lvl>
    <w:lvl w:ilvl="5" w:tplc="B68CC7A8" w:tentative="1">
      <w:start w:val="1"/>
      <w:numFmt w:val="bullet"/>
      <w:lvlText w:val="•"/>
      <w:lvlJc w:val="left"/>
      <w:pPr>
        <w:tabs>
          <w:tab w:val="num" w:pos="4320"/>
        </w:tabs>
        <w:ind w:left="4320" w:hanging="360"/>
      </w:pPr>
      <w:rPr>
        <w:rFonts w:ascii="Arial" w:hAnsi="Arial" w:hint="default"/>
      </w:rPr>
    </w:lvl>
    <w:lvl w:ilvl="6" w:tplc="2040B1F0" w:tentative="1">
      <w:start w:val="1"/>
      <w:numFmt w:val="bullet"/>
      <w:lvlText w:val="•"/>
      <w:lvlJc w:val="left"/>
      <w:pPr>
        <w:tabs>
          <w:tab w:val="num" w:pos="5040"/>
        </w:tabs>
        <w:ind w:left="5040" w:hanging="360"/>
      </w:pPr>
      <w:rPr>
        <w:rFonts w:ascii="Arial" w:hAnsi="Arial" w:hint="default"/>
      </w:rPr>
    </w:lvl>
    <w:lvl w:ilvl="7" w:tplc="BA10874E" w:tentative="1">
      <w:start w:val="1"/>
      <w:numFmt w:val="bullet"/>
      <w:lvlText w:val="•"/>
      <w:lvlJc w:val="left"/>
      <w:pPr>
        <w:tabs>
          <w:tab w:val="num" w:pos="5760"/>
        </w:tabs>
        <w:ind w:left="5760" w:hanging="360"/>
      </w:pPr>
      <w:rPr>
        <w:rFonts w:ascii="Arial" w:hAnsi="Arial" w:hint="default"/>
      </w:rPr>
    </w:lvl>
    <w:lvl w:ilvl="8" w:tplc="5EECE4E8"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39424952"/>
    <w:multiLevelType w:val="hybridMultilevel"/>
    <w:tmpl w:val="797AA0E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956676F"/>
    <w:multiLevelType w:val="hybridMultilevel"/>
    <w:tmpl w:val="BECE91F6"/>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5" w15:restartNumberingAfterBreak="0">
    <w:nsid w:val="3FA974B6"/>
    <w:multiLevelType w:val="hybridMultilevel"/>
    <w:tmpl w:val="C7129628"/>
    <w:lvl w:ilvl="0" w:tplc="9612A836">
      <w:start w:val="10"/>
      <w:numFmt w:val="bullet"/>
      <w:lvlText w:val="-"/>
      <w:lvlJc w:val="left"/>
      <w:pPr>
        <w:ind w:left="720" w:hanging="360"/>
      </w:pPr>
      <w:rPr>
        <w:rFonts w:ascii="Helvetica" w:eastAsiaTheme="minorHAnsi" w:hAnsi="Helvetica" w:cs="Helvetic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4F0661C"/>
    <w:multiLevelType w:val="hybridMultilevel"/>
    <w:tmpl w:val="0CA444E2"/>
    <w:lvl w:ilvl="0" w:tplc="E14CBC8E">
      <w:numFmt w:val="bullet"/>
      <w:lvlText w:val="-"/>
      <w:lvlJc w:val="left"/>
      <w:pPr>
        <w:ind w:left="720" w:hanging="360"/>
      </w:pPr>
      <w:rPr>
        <w:rFonts w:ascii="Helvetica" w:eastAsiaTheme="minorHAnsi" w:hAnsi="Helvetica" w:cs="Helvetic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AB424B5"/>
    <w:multiLevelType w:val="hybridMultilevel"/>
    <w:tmpl w:val="A2A2A440"/>
    <w:lvl w:ilvl="0" w:tplc="A96E62BE">
      <w:start w:val="1"/>
      <w:numFmt w:val="decimal"/>
      <w:lvlText w:val="%1."/>
      <w:lvlJc w:val="left"/>
      <w:pPr>
        <w:ind w:left="927" w:hanging="360"/>
      </w:pPr>
      <w:rPr>
        <w:rFonts w:hint="default"/>
      </w:rPr>
    </w:lvl>
    <w:lvl w:ilvl="1" w:tplc="04070019" w:tentative="1">
      <w:start w:val="1"/>
      <w:numFmt w:val="lowerLetter"/>
      <w:lvlText w:val="%2."/>
      <w:lvlJc w:val="left"/>
      <w:pPr>
        <w:ind w:left="1647" w:hanging="360"/>
      </w:pPr>
    </w:lvl>
    <w:lvl w:ilvl="2" w:tplc="0407001B" w:tentative="1">
      <w:start w:val="1"/>
      <w:numFmt w:val="lowerRoman"/>
      <w:lvlText w:val="%3."/>
      <w:lvlJc w:val="right"/>
      <w:pPr>
        <w:ind w:left="2367" w:hanging="180"/>
      </w:pPr>
    </w:lvl>
    <w:lvl w:ilvl="3" w:tplc="0407000F" w:tentative="1">
      <w:start w:val="1"/>
      <w:numFmt w:val="decimal"/>
      <w:lvlText w:val="%4."/>
      <w:lvlJc w:val="left"/>
      <w:pPr>
        <w:ind w:left="3087" w:hanging="360"/>
      </w:pPr>
    </w:lvl>
    <w:lvl w:ilvl="4" w:tplc="04070019" w:tentative="1">
      <w:start w:val="1"/>
      <w:numFmt w:val="lowerLetter"/>
      <w:lvlText w:val="%5."/>
      <w:lvlJc w:val="left"/>
      <w:pPr>
        <w:ind w:left="3807" w:hanging="360"/>
      </w:pPr>
    </w:lvl>
    <w:lvl w:ilvl="5" w:tplc="0407001B" w:tentative="1">
      <w:start w:val="1"/>
      <w:numFmt w:val="lowerRoman"/>
      <w:lvlText w:val="%6."/>
      <w:lvlJc w:val="right"/>
      <w:pPr>
        <w:ind w:left="4527" w:hanging="180"/>
      </w:pPr>
    </w:lvl>
    <w:lvl w:ilvl="6" w:tplc="0407000F" w:tentative="1">
      <w:start w:val="1"/>
      <w:numFmt w:val="decimal"/>
      <w:lvlText w:val="%7."/>
      <w:lvlJc w:val="left"/>
      <w:pPr>
        <w:ind w:left="5247" w:hanging="360"/>
      </w:pPr>
    </w:lvl>
    <w:lvl w:ilvl="7" w:tplc="04070019" w:tentative="1">
      <w:start w:val="1"/>
      <w:numFmt w:val="lowerLetter"/>
      <w:lvlText w:val="%8."/>
      <w:lvlJc w:val="left"/>
      <w:pPr>
        <w:ind w:left="5967" w:hanging="360"/>
      </w:pPr>
    </w:lvl>
    <w:lvl w:ilvl="8" w:tplc="0407001B" w:tentative="1">
      <w:start w:val="1"/>
      <w:numFmt w:val="lowerRoman"/>
      <w:lvlText w:val="%9."/>
      <w:lvlJc w:val="right"/>
      <w:pPr>
        <w:ind w:left="6687" w:hanging="180"/>
      </w:pPr>
    </w:lvl>
  </w:abstractNum>
  <w:abstractNum w:abstractNumId="18" w15:restartNumberingAfterBreak="0">
    <w:nsid w:val="4D8C3BC8"/>
    <w:multiLevelType w:val="hybridMultilevel"/>
    <w:tmpl w:val="54B65BF4"/>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9" w15:restartNumberingAfterBreak="0">
    <w:nsid w:val="5063242D"/>
    <w:multiLevelType w:val="hybridMultilevel"/>
    <w:tmpl w:val="12EADD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55142A39"/>
    <w:multiLevelType w:val="hybridMultilevel"/>
    <w:tmpl w:val="797AA0E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55A90978"/>
    <w:multiLevelType w:val="hybridMultilevel"/>
    <w:tmpl w:val="E796028A"/>
    <w:lvl w:ilvl="0" w:tplc="04070009">
      <w:start w:val="1"/>
      <w:numFmt w:val="bullet"/>
      <w:lvlText w:val=""/>
      <w:lvlJc w:val="left"/>
      <w:pPr>
        <w:ind w:left="1080" w:hanging="360"/>
      </w:pPr>
      <w:rPr>
        <w:rFonts w:ascii="Wingdings" w:hAnsi="Wingdings"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2" w15:restartNumberingAfterBreak="0">
    <w:nsid w:val="55FE485E"/>
    <w:multiLevelType w:val="hybridMultilevel"/>
    <w:tmpl w:val="1E68DADA"/>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3" w15:restartNumberingAfterBreak="0">
    <w:nsid w:val="5B9952C9"/>
    <w:multiLevelType w:val="hybridMultilevel"/>
    <w:tmpl w:val="82940FE6"/>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4" w15:restartNumberingAfterBreak="0">
    <w:nsid w:val="5FF63C61"/>
    <w:multiLevelType w:val="hybridMultilevel"/>
    <w:tmpl w:val="795C2038"/>
    <w:lvl w:ilvl="0" w:tplc="9BF20634">
      <w:start w:val="1"/>
      <w:numFmt w:val="bullet"/>
      <w:lvlText w:val="-"/>
      <w:lvlJc w:val="left"/>
      <w:pPr>
        <w:ind w:left="1080" w:hanging="360"/>
      </w:pPr>
      <w:rPr>
        <w:rFonts w:ascii="Calibri" w:eastAsiaTheme="minorHAnsi" w:hAnsi="Calibri"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5" w15:restartNumberingAfterBreak="0">
    <w:nsid w:val="63D07E4C"/>
    <w:multiLevelType w:val="hybridMultilevel"/>
    <w:tmpl w:val="4E22E6A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66B448D1"/>
    <w:multiLevelType w:val="hybridMultilevel"/>
    <w:tmpl w:val="5FD6323C"/>
    <w:lvl w:ilvl="0" w:tplc="788ACE0C">
      <w:start w:val="1"/>
      <w:numFmt w:val="bullet"/>
      <w:lvlText w:val=""/>
      <w:lvlJc w:val="left"/>
      <w:pPr>
        <w:tabs>
          <w:tab w:val="num" w:pos="720"/>
        </w:tabs>
        <w:ind w:left="720" w:hanging="360"/>
      </w:pPr>
      <w:rPr>
        <w:rFonts w:ascii="Wingdings" w:hAnsi="Wingdings" w:hint="default"/>
      </w:rPr>
    </w:lvl>
    <w:lvl w:ilvl="1" w:tplc="2F06627E" w:tentative="1">
      <w:start w:val="1"/>
      <w:numFmt w:val="bullet"/>
      <w:lvlText w:val=""/>
      <w:lvlJc w:val="left"/>
      <w:pPr>
        <w:tabs>
          <w:tab w:val="num" w:pos="1440"/>
        </w:tabs>
        <w:ind w:left="1440" w:hanging="360"/>
      </w:pPr>
      <w:rPr>
        <w:rFonts w:ascii="Wingdings" w:hAnsi="Wingdings" w:hint="default"/>
      </w:rPr>
    </w:lvl>
    <w:lvl w:ilvl="2" w:tplc="0C9AF668" w:tentative="1">
      <w:start w:val="1"/>
      <w:numFmt w:val="bullet"/>
      <w:lvlText w:val=""/>
      <w:lvlJc w:val="left"/>
      <w:pPr>
        <w:tabs>
          <w:tab w:val="num" w:pos="2160"/>
        </w:tabs>
        <w:ind w:left="2160" w:hanging="360"/>
      </w:pPr>
      <w:rPr>
        <w:rFonts w:ascii="Wingdings" w:hAnsi="Wingdings" w:hint="default"/>
      </w:rPr>
    </w:lvl>
    <w:lvl w:ilvl="3" w:tplc="8F424FC8" w:tentative="1">
      <w:start w:val="1"/>
      <w:numFmt w:val="bullet"/>
      <w:lvlText w:val=""/>
      <w:lvlJc w:val="left"/>
      <w:pPr>
        <w:tabs>
          <w:tab w:val="num" w:pos="2880"/>
        </w:tabs>
        <w:ind w:left="2880" w:hanging="360"/>
      </w:pPr>
      <w:rPr>
        <w:rFonts w:ascii="Wingdings" w:hAnsi="Wingdings" w:hint="default"/>
      </w:rPr>
    </w:lvl>
    <w:lvl w:ilvl="4" w:tplc="22C40A58" w:tentative="1">
      <w:start w:val="1"/>
      <w:numFmt w:val="bullet"/>
      <w:lvlText w:val=""/>
      <w:lvlJc w:val="left"/>
      <w:pPr>
        <w:tabs>
          <w:tab w:val="num" w:pos="3600"/>
        </w:tabs>
        <w:ind w:left="3600" w:hanging="360"/>
      </w:pPr>
      <w:rPr>
        <w:rFonts w:ascii="Wingdings" w:hAnsi="Wingdings" w:hint="default"/>
      </w:rPr>
    </w:lvl>
    <w:lvl w:ilvl="5" w:tplc="24A667CA" w:tentative="1">
      <w:start w:val="1"/>
      <w:numFmt w:val="bullet"/>
      <w:lvlText w:val=""/>
      <w:lvlJc w:val="left"/>
      <w:pPr>
        <w:tabs>
          <w:tab w:val="num" w:pos="4320"/>
        </w:tabs>
        <w:ind w:left="4320" w:hanging="360"/>
      </w:pPr>
      <w:rPr>
        <w:rFonts w:ascii="Wingdings" w:hAnsi="Wingdings" w:hint="default"/>
      </w:rPr>
    </w:lvl>
    <w:lvl w:ilvl="6" w:tplc="1996F12A" w:tentative="1">
      <w:start w:val="1"/>
      <w:numFmt w:val="bullet"/>
      <w:lvlText w:val=""/>
      <w:lvlJc w:val="left"/>
      <w:pPr>
        <w:tabs>
          <w:tab w:val="num" w:pos="5040"/>
        </w:tabs>
        <w:ind w:left="5040" w:hanging="360"/>
      </w:pPr>
      <w:rPr>
        <w:rFonts w:ascii="Wingdings" w:hAnsi="Wingdings" w:hint="default"/>
      </w:rPr>
    </w:lvl>
    <w:lvl w:ilvl="7" w:tplc="965231F0" w:tentative="1">
      <w:start w:val="1"/>
      <w:numFmt w:val="bullet"/>
      <w:lvlText w:val=""/>
      <w:lvlJc w:val="left"/>
      <w:pPr>
        <w:tabs>
          <w:tab w:val="num" w:pos="5760"/>
        </w:tabs>
        <w:ind w:left="5760" w:hanging="360"/>
      </w:pPr>
      <w:rPr>
        <w:rFonts w:ascii="Wingdings" w:hAnsi="Wingdings" w:hint="default"/>
      </w:rPr>
    </w:lvl>
    <w:lvl w:ilvl="8" w:tplc="261A1378"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22664E0"/>
    <w:multiLevelType w:val="hybridMultilevel"/>
    <w:tmpl w:val="71821E7A"/>
    <w:lvl w:ilvl="0" w:tplc="04070001">
      <w:start w:val="1"/>
      <w:numFmt w:val="bullet"/>
      <w:lvlText w:val=""/>
      <w:lvlJc w:val="left"/>
      <w:pPr>
        <w:ind w:left="1575" w:hanging="360"/>
      </w:pPr>
      <w:rPr>
        <w:rFonts w:ascii="Symbol" w:hAnsi="Symbol" w:hint="default"/>
      </w:rPr>
    </w:lvl>
    <w:lvl w:ilvl="1" w:tplc="04070003" w:tentative="1">
      <w:start w:val="1"/>
      <w:numFmt w:val="bullet"/>
      <w:lvlText w:val="o"/>
      <w:lvlJc w:val="left"/>
      <w:pPr>
        <w:ind w:left="2295" w:hanging="360"/>
      </w:pPr>
      <w:rPr>
        <w:rFonts w:ascii="Courier New" w:hAnsi="Courier New" w:cs="Courier New" w:hint="default"/>
      </w:rPr>
    </w:lvl>
    <w:lvl w:ilvl="2" w:tplc="04070005" w:tentative="1">
      <w:start w:val="1"/>
      <w:numFmt w:val="bullet"/>
      <w:lvlText w:val=""/>
      <w:lvlJc w:val="left"/>
      <w:pPr>
        <w:ind w:left="3015" w:hanging="360"/>
      </w:pPr>
      <w:rPr>
        <w:rFonts w:ascii="Wingdings" w:hAnsi="Wingdings" w:hint="default"/>
      </w:rPr>
    </w:lvl>
    <w:lvl w:ilvl="3" w:tplc="04070001" w:tentative="1">
      <w:start w:val="1"/>
      <w:numFmt w:val="bullet"/>
      <w:lvlText w:val=""/>
      <w:lvlJc w:val="left"/>
      <w:pPr>
        <w:ind w:left="3735" w:hanging="360"/>
      </w:pPr>
      <w:rPr>
        <w:rFonts w:ascii="Symbol" w:hAnsi="Symbol" w:hint="default"/>
      </w:rPr>
    </w:lvl>
    <w:lvl w:ilvl="4" w:tplc="04070003" w:tentative="1">
      <w:start w:val="1"/>
      <w:numFmt w:val="bullet"/>
      <w:lvlText w:val="o"/>
      <w:lvlJc w:val="left"/>
      <w:pPr>
        <w:ind w:left="4455" w:hanging="360"/>
      </w:pPr>
      <w:rPr>
        <w:rFonts w:ascii="Courier New" w:hAnsi="Courier New" w:cs="Courier New" w:hint="default"/>
      </w:rPr>
    </w:lvl>
    <w:lvl w:ilvl="5" w:tplc="04070005" w:tentative="1">
      <w:start w:val="1"/>
      <w:numFmt w:val="bullet"/>
      <w:lvlText w:val=""/>
      <w:lvlJc w:val="left"/>
      <w:pPr>
        <w:ind w:left="5175" w:hanging="360"/>
      </w:pPr>
      <w:rPr>
        <w:rFonts w:ascii="Wingdings" w:hAnsi="Wingdings" w:hint="default"/>
      </w:rPr>
    </w:lvl>
    <w:lvl w:ilvl="6" w:tplc="04070001" w:tentative="1">
      <w:start w:val="1"/>
      <w:numFmt w:val="bullet"/>
      <w:lvlText w:val=""/>
      <w:lvlJc w:val="left"/>
      <w:pPr>
        <w:ind w:left="5895" w:hanging="360"/>
      </w:pPr>
      <w:rPr>
        <w:rFonts w:ascii="Symbol" w:hAnsi="Symbol" w:hint="default"/>
      </w:rPr>
    </w:lvl>
    <w:lvl w:ilvl="7" w:tplc="04070003" w:tentative="1">
      <w:start w:val="1"/>
      <w:numFmt w:val="bullet"/>
      <w:lvlText w:val="o"/>
      <w:lvlJc w:val="left"/>
      <w:pPr>
        <w:ind w:left="6615" w:hanging="360"/>
      </w:pPr>
      <w:rPr>
        <w:rFonts w:ascii="Courier New" w:hAnsi="Courier New" w:cs="Courier New" w:hint="default"/>
      </w:rPr>
    </w:lvl>
    <w:lvl w:ilvl="8" w:tplc="04070005" w:tentative="1">
      <w:start w:val="1"/>
      <w:numFmt w:val="bullet"/>
      <w:lvlText w:val=""/>
      <w:lvlJc w:val="left"/>
      <w:pPr>
        <w:ind w:left="7335" w:hanging="360"/>
      </w:pPr>
      <w:rPr>
        <w:rFonts w:ascii="Wingdings" w:hAnsi="Wingdings" w:hint="default"/>
      </w:rPr>
    </w:lvl>
  </w:abstractNum>
  <w:abstractNum w:abstractNumId="28" w15:restartNumberingAfterBreak="0">
    <w:nsid w:val="76893E58"/>
    <w:multiLevelType w:val="hybridMultilevel"/>
    <w:tmpl w:val="EE3404C8"/>
    <w:lvl w:ilvl="0" w:tplc="B1B4E13A">
      <w:start w:val="1"/>
      <w:numFmt w:val="bullet"/>
      <w:lvlText w:val="•"/>
      <w:lvlJc w:val="left"/>
      <w:pPr>
        <w:tabs>
          <w:tab w:val="num" w:pos="720"/>
        </w:tabs>
        <w:ind w:left="720" w:hanging="360"/>
      </w:pPr>
      <w:rPr>
        <w:rFonts w:ascii="Arial" w:hAnsi="Arial" w:hint="default"/>
      </w:rPr>
    </w:lvl>
    <w:lvl w:ilvl="1" w:tplc="189A39AA" w:tentative="1">
      <w:start w:val="1"/>
      <w:numFmt w:val="bullet"/>
      <w:lvlText w:val="•"/>
      <w:lvlJc w:val="left"/>
      <w:pPr>
        <w:tabs>
          <w:tab w:val="num" w:pos="1440"/>
        </w:tabs>
        <w:ind w:left="1440" w:hanging="360"/>
      </w:pPr>
      <w:rPr>
        <w:rFonts w:ascii="Arial" w:hAnsi="Arial" w:hint="default"/>
      </w:rPr>
    </w:lvl>
    <w:lvl w:ilvl="2" w:tplc="76622BE0" w:tentative="1">
      <w:start w:val="1"/>
      <w:numFmt w:val="bullet"/>
      <w:lvlText w:val="•"/>
      <w:lvlJc w:val="left"/>
      <w:pPr>
        <w:tabs>
          <w:tab w:val="num" w:pos="2160"/>
        </w:tabs>
        <w:ind w:left="2160" w:hanging="360"/>
      </w:pPr>
      <w:rPr>
        <w:rFonts w:ascii="Arial" w:hAnsi="Arial" w:hint="default"/>
      </w:rPr>
    </w:lvl>
    <w:lvl w:ilvl="3" w:tplc="B2304A2A" w:tentative="1">
      <w:start w:val="1"/>
      <w:numFmt w:val="bullet"/>
      <w:lvlText w:val="•"/>
      <w:lvlJc w:val="left"/>
      <w:pPr>
        <w:tabs>
          <w:tab w:val="num" w:pos="2880"/>
        </w:tabs>
        <w:ind w:left="2880" w:hanging="360"/>
      </w:pPr>
      <w:rPr>
        <w:rFonts w:ascii="Arial" w:hAnsi="Arial" w:hint="default"/>
      </w:rPr>
    </w:lvl>
    <w:lvl w:ilvl="4" w:tplc="90E2904A" w:tentative="1">
      <w:start w:val="1"/>
      <w:numFmt w:val="bullet"/>
      <w:lvlText w:val="•"/>
      <w:lvlJc w:val="left"/>
      <w:pPr>
        <w:tabs>
          <w:tab w:val="num" w:pos="3600"/>
        </w:tabs>
        <w:ind w:left="3600" w:hanging="360"/>
      </w:pPr>
      <w:rPr>
        <w:rFonts w:ascii="Arial" w:hAnsi="Arial" w:hint="default"/>
      </w:rPr>
    </w:lvl>
    <w:lvl w:ilvl="5" w:tplc="DFD45004" w:tentative="1">
      <w:start w:val="1"/>
      <w:numFmt w:val="bullet"/>
      <w:lvlText w:val="•"/>
      <w:lvlJc w:val="left"/>
      <w:pPr>
        <w:tabs>
          <w:tab w:val="num" w:pos="4320"/>
        </w:tabs>
        <w:ind w:left="4320" w:hanging="360"/>
      </w:pPr>
      <w:rPr>
        <w:rFonts w:ascii="Arial" w:hAnsi="Arial" w:hint="default"/>
      </w:rPr>
    </w:lvl>
    <w:lvl w:ilvl="6" w:tplc="082E301A" w:tentative="1">
      <w:start w:val="1"/>
      <w:numFmt w:val="bullet"/>
      <w:lvlText w:val="•"/>
      <w:lvlJc w:val="left"/>
      <w:pPr>
        <w:tabs>
          <w:tab w:val="num" w:pos="5040"/>
        </w:tabs>
        <w:ind w:left="5040" w:hanging="360"/>
      </w:pPr>
      <w:rPr>
        <w:rFonts w:ascii="Arial" w:hAnsi="Arial" w:hint="default"/>
      </w:rPr>
    </w:lvl>
    <w:lvl w:ilvl="7" w:tplc="ABA42F56" w:tentative="1">
      <w:start w:val="1"/>
      <w:numFmt w:val="bullet"/>
      <w:lvlText w:val="•"/>
      <w:lvlJc w:val="left"/>
      <w:pPr>
        <w:tabs>
          <w:tab w:val="num" w:pos="5760"/>
        </w:tabs>
        <w:ind w:left="5760" w:hanging="360"/>
      </w:pPr>
      <w:rPr>
        <w:rFonts w:ascii="Arial" w:hAnsi="Arial" w:hint="default"/>
      </w:rPr>
    </w:lvl>
    <w:lvl w:ilvl="8" w:tplc="49DA86B2" w:tentative="1">
      <w:start w:val="1"/>
      <w:numFmt w:val="bullet"/>
      <w:lvlText w:val="•"/>
      <w:lvlJc w:val="left"/>
      <w:pPr>
        <w:tabs>
          <w:tab w:val="num" w:pos="6480"/>
        </w:tabs>
        <w:ind w:left="6480" w:hanging="360"/>
      </w:pPr>
      <w:rPr>
        <w:rFonts w:ascii="Arial" w:hAnsi="Arial" w:hint="default"/>
      </w:rPr>
    </w:lvl>
  </w:abstractNum>
  <w:num w:numId="1" w16cid:durableId="1937861920">
    <w:abstractNumId w:val="1"/>
  </w:num>
  <w:num w:numId="2" w16cid:durableId="1507329108">
    <w:abstractNumId w:val="15"/>
  </w:num>
  <w:num w:numId="3" w16cid:durableId="283312733">
    <w:abstractNumId w:val="5"/>
  </w:num>
  <w:num w:numId="4" w16cid:durableId="858855884">
    <w:abstractNumId w:val="16"/>
  </w:num>
  <w:num w:numId="5" w16cid:durableId="1266840194">
    <w:abstractNumId w:val="9"/>
  </w:num>
  <w:num w:numId="6" w16cid:durableId="139615204">
    <w:abstractNumId w:val="24"/>
  </w:num>
  <w:num w:numId="7" w16cid:durableId="1372923133">
    <w:abstractNumId w:val="10"/>
  </w:num>
  <w:num w:numId="8" w16cid:durableId="1695304605">
    <w:abstractNumId w:val="3"/>
  </w:num>
  <w:num w:numId="9" w16cid:durableId="918633428">
    <w:abstractNumId w:val="25"/>
  </w:num>
  <w:num w:numId="10" w16cid:durableId="1407918856">
    <w:abstractNumId w:val="17"/>
  </w:num>
  <w:num w:numId="11" w16cid:durableId="987053535">
    <w:abstractNumId w:val="21"/>
  </w:num>
  <w:num w:numId="12" w16cid:durableId="564727163">
    <w:abstractNumId w:val="19"/>
  </w:num>
  <w:num w:numId="13" w16cid:durableId="1703482008">
    <w:abstractNumId w:val="8"/>
  </w:num>
  <w:num w:numId="14" w16cid:durableId="1684428870">
    <w:abstractNumId w:val="13"/>
  </w:num>
  <w:num w:numId="15" w16cid:durableId="900673005">
    <w:abstractNumId w:val="27"/>
  </w:num>
  <w:num w:numId="16" w16cid:durableId="1012679941">
    <w:abstractNumId w:val="11"/>
  </w:num>
  <w:num w:numId="17" w16cid:durableId="684089033">
    <w:abstractNumId w:val="14"/>
  </w:num>
  <w:num w:numId="18" w16cid:durableId="1515144739">
    <w:abstractNumId w:val="18"/>
  </w:num>
  <w:num w:numId="19" w16cid:durableId="1906143554">
    <w:abstractNumId w:val="23"/>
  </w:num>
  <w:num w:numId="20" w16cid:durableId="1565146143">
    <w:abstractNumId w:val="7"/>
  </w:num>
  <w:num w:numId="21" w16cid:durableId="738332615">
    <w:abstractNumId w:val="22"/>
  </w:num>
  <w:num w:numId="22" w16cid:durableId="1925868764">
    <w:abstractNumId w:val="6"/>
  </w:num>
  <w:num w:numId="23" w16cid:durableId="1742603701">
    <w:abstractNumId w:val="4"/>
  </w:num>
  <w:num w:numId="24" w16cid:durableId="1173565165">
    <w:abstractNumId w:val="26"/>
  </w:num>
  <w:num w:numId="25" w16cid:durableId="1852143906">
    <w:abstractNumId w:val="28"/>
  </w:num>
  <w:num w:numId="26" w16cid:durableId="1866551992">
    <w:abstractNumId w:val="20"/>
  </w:num>
  <w:num w:numId="27" w16cid:durableId="836963582">
    <w:abstractNumId w:val="0"/>
  </w:num>
  <w:num w:numId="28" w16cid:durableId="1334604955">
    <w:abstractNumId w:val="2"/>
  </w:num>
  <w:num w:numId="29" w16cid:durableId="12639566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trackRevisions/>
  <w:defaultTabStop w:val="708"/>
  <w:hyphenationZone w:val="425"/>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98E"/>
    <w:rsid w:val="00013EC1"/>
    <w:rsid w:val="00032D0B"/>
    <w:rsid w:val="00045EC0"/>
    <w:rsid w:val="0005104D"/>
    <w:rsid w:val="000529A7"/>
    <w:rsid w:val="0006402B"/>
    <w:rsid w:val="00073250"/>
    <w:rsid w:val="000B2416"/>
    <w:rsid w:val="000C6ECA"/>
    <w:rsid w:val="00117451"/>
    <w:rsid w:val="00127668"/>
    <w:rsid w:val="0014098C"/>
    <w:rsid w:val="00141A85"/>
    <w:rsid w:val="00145701"/>
    <w:rsid w:val="001559C1"/>
    <w:rsid w:val="00164BC8"/>
    <w:rsid w:val="00164DB1"/>
    <w:rsid w:val="0016543A"/>
    <w:rsid w:val="001A377C"/>
    <w:rsid w:val="001B06E5"/>
    <w:rsid w:val="001B3EEB"/>
    <w:rsid w:val="001E4E3E"/>
    <w:rsid w:val="00200E20"/>
    <w:rsid w:val="00206833"/>
    <w:rsid w:val="002216E5"/>
    <w:rsid w:val="002316EC"/>
    <w:rsid w:val="002401F6"/>
    <w:rsid w:val="0024229B"/>
    <w:rsid w:val="002463D3"/>
    <w:rsid w:val="00272514"/>
    <w:rsid w:val="00273EFE"/>
    <w:rsid w:val="0028184E"/>
    <w:rsid w:val="00286B6A"/>
    <w:rsid w:val="00290423"/>
    <w:rsid w:val="002A3708"/>
    <w:rsid w:val="002B3F6B"/>
    <w:rsid w:val="002B6FDC"/>
    <w:rsid w:val="002B7473"/>
    <w:rsid w:val="002B7DF1"/>
    <w:rsid w:val="002C73C3"/>
    <w:rsid w:val="002D11E2"/>
    <w:rsid w:val="002D1B6B"/>
    <w:rsid w:val="002D51C0"/>
    <w:rsid w:val="002E4B5C"/>
    <w:rsid w:val="002F6E17"/>
    <w:rsid w:val="003322A9"/>
    <w:rsid w:val="00340192"/>
    <w:rsid w:val="00344343"/>
    <w:rsid w:val="00344498"/>
    <w:rsid w:val="00344D75"/>
    <w:rsid w:val="003522DA"/>
    <w:rsid w:val="0036500B"/>
    <w:rsid w:val="00367B41"/>
    <w:rsid w:val="00385DDF"/>
    <w:rsid w:val="00386456"/>
    <w:rsid w:val="003A5E54"/>
    <w:rsid w:val="003B1A97"/>
    <w:rsid w:val="003B229F"/>
    <w:rsid w:val="003B2EFA"/>
    <w:rsid w:val="003B5F68"/>
    <w:rsid w:val="003C018F"/>
    <w:rsid w:val="003C0ED9"/>
    <w:rsid w:val="003E15EE"/>
    <w:rsid w:val="00402CE6"/>
    <w:rsid w:val="00414197"/>
    <w:rsid w:val="00427E88"/>
    <w:rsid w:val="0043609F"/>
    <w:rsid w:val="00453DFF"/>
    <w:rsid w:val="00454A17"/>
    <w:rsid w:val="00466257"/>
    <w:rsid w:val="00467257"/>
    <w:rsid w:val="00480DC4"/>
    <w:rsid w:val="0048757F"/>
    <w:rsid w:val="00493FF4"/>
    <w:rsid w:val="004C1925"/>
    <w:rsid w:val="004C6A66"/>
    <w:rsid w:val="004D3EE2"/>
    <w:rsid w:val="004D6820"/>
    <w:rsid w:val="00513426"/>
    <w:rsid w:val="00515BCA"/>
    <w:rsid w:val="00531BEA"/>
    <w:rsid w:val="00535718"/>
    <w:rsid w:val="0054239C"/>
    <w:rsid w:val="00555902"/>
    <w:rsid w:val="005A0709"/>
    <w:rsid w:val="005A323B"/>
    <w:rsid w:val="005B2D27"/>
    <w:rsid w:val="005E016D"/>
    <w:rsid w:val="005E6540"/>
    <w:rsid w:val="005F50F7"/>
    <w:rsid w:val="005F5483"/>
    <w:rsid w:val="006043EA"/>
    <w:rsid w:val="00633AED"/>
    <w:rsid w:val="00662CE8"/>
    <w:rsid w:val="00665DE3"/>
    <w:rsid w:val="006661FF"/>
    <w:rsid w:val="00683271"/>
    <w:rsid w:val="0068443A"/>
    <w:rsid w:val="006A596E"/>
    <w:rsid w:val="006B6FC5"/>
    <w:rsid w:val="006C5A64"/>
    <w:rsid w:val="006D3345"/>
    <w:rsid w:val="006D7100"/>
    <w:rsid w:val="006F758C"/>
    <w:rsid w:val="007200D4"/>
    <w:rsid w:val="00724FA6"/>
    <w:rsid w:val="007302A7"/>
    <w:rsid w:val="00731287"/>
    <w:rsid w:val="007462FF"/>
    <w:rsid w:val="0075383F"/>
    <w:rsid w:val="00777283"/>
    <w:rsid w:val="00784A6E"/>
    <w:rsid w:val="0078687C"/>
    <w:rsid w:val="007972E0"/>
    <w:rsid w:val="007D4A4E"/>
    <w:rsid w:val="007D7730"/>
    <w:rsid w:val="007D7758"/>
    <w:rsid w:val="007E41BA"/>
    <w:rsid w:val="00811E0A"/>
    <w:rsid w:val="00812796"/>
    <w:rsid w:val="00821B91"/>
    <w:rsid w:val="00823458"/>
    <w:rsid w:val="00825AFB"/>
    <w:rsid w:val="0082749B"/>
    <w:rsid w:val="00856532"/>
    <w:rsid w:val="00860FAE"/>
    <w:rsid w:val="00877B0E"/>
    <w:rsid w:val="00887F2F"/>
    <w:rsid w:val="008B227C"/>
    <w:rsid w:val="008B5045"/>
    <w:rsid w:val="008B764E"/>
    <w:rsid w:val="008C1F49"/>
    <w:rsid w:val="008C722E"/>
    <w:rsid w:val="008D21C3"/>
    <w:rsid w:val="008D5653"/>
    <w:rsid w:val="008F0678"/>
    <w:rsid w:val="00942DE1"/>
    <w:rsid w:val="00950934"/>
    <w:rsid w:val="00955FD2"/>
    <w:rsid w:val="00974237"/>
    <w:rsid w:val="00976527"/>
    <w:rsid w:val="00987A08"/>
    <w:rsid w:val="009A6B0A"/>
    <w:rsid w:val="009A6F09"/>
    <w:rsid w:val="009C6C9B"/>
    <w:rsid w:val="009D71EE"/>
    <w:rsid w:val="009E1449"/>
    <w:rsid w:val="009E514D"/>
    <w:rsid w:val="009F4E1D"/>
    <w:rsid w:val="009F5C49"/>
    <w:rsid w:val="009F79C2"/>
    <w:rsid w:val="00A164AA"/>
    <w:rsid w:val="00A274BE"/>
    <w:rsid w:val="00A318C6"/>
    <w:rsid w:val="00A37AD2"/>
    <w:rsid w:val="00A559C7"/>
    <w:rsid w:val="00A65A11"/>
    <w:rsid w:val="00A83896"/>
    <w:rsid w:val="00AA124F"/>
    <w:rsid w:val="00AB3CA6"/>
    <w:rsid w:val="00AD47B8"/>
    <w:rsid w:val="00AE38B2"/>
    <w:rsid w:val="00B00387"/>
    <w:rsid w:val="00B05017"/>
    <w:rsid w:val="00B22460"/>
    <w:rsid w:val="00B25B68"/>
    <w:rsid w:val="00B44624"/>
    <w:rsid w:val="00B83F7D"/>
    <w:rsid w:val="00B85EBB"/>
    <w:rsid w:val="00BA656B"/>
    <w:rsid w:val="00BB4C35"/>
    <w:rsid w:val="00BC4B92"/>
    <w:rsid w:val="00BE75FA"/>
    <w:rsid w:val="00BF35F9"/>
    <w:rsid w:val="00BF42E3"/>
    <w:rsid w:val="00C0751F"/>
    <w:rsid w:val="00C175B4"/>
    <w:rsid w:val="00C260E4"/>
    <w:rsid w:val="00C3030A"/>
    <w:rsid w:val="00C413C0"/>
    <w:rsid w:val="00C428EE"/>
    <w:rsid w:val="00C5230B"/>
    <w:rsid w:val="00C54661"/>
    <w:rsid w:val="00C62386"/>
    <w:rsid w:val="00C62C1E"/>
    <w:rsid w:val="00C7159C"/>
    <w:rsid w:val="00C759A7"/>
    <w:rsid w:val="00C91E54"/>
    <w:rsid w:val="00C96B2B"/>
    <w:rsid w:val="00CB1529"/>
    <w:rsid w:val="00CB6C5A"/>
    <w:rsid w:val="00CC5E1A"/>
    <w:rsid w:val="00CD427A"/>
    <w:rsid w:val="00CE031B"/>
    <w:rsid w:val="00CE1420"/>
    <w:rsid w:val="00CF6985"/>
    <w:rsid w:val="00CF698E"/>
    <w:rsid w:val="00D0623B"/>
    <w:rsid w:val="00D105D9"/>
    <w:rsid w:val="00D14471"/>
    <w:rsid w:val="00D17445"/>
    <w:rsid w:val="00D378CC"/>
    <w:rsid w:val="00D37C67"/>
    <w:rsid w:val="00D42421"/>
    <w:rsid w:val="00D461AE"/>
    <w:rsid w:val="00D53306"/>
    <w:rsid w:val="00D57D0B"/>
    <w:rsid w:val="00D71C19"/>
    <w:rsid w:val="00D76818"/>
    <w:rsid w:val="00D81670"/>
    <w:rsid w:val="00D94331"/>
    <w:rsid w:val="00DA3AD0"/>
    <w:rsid w:val="00DA3D1D"/>
    <w:rsid w:val="00DB6B10"/>
    <w:rsid w:val="00DC05DD"/>
    <w:rsid w:val="00DC662C"/>
    <w:rsid w:val="00DD334C"/>
    <w:rsid w:val="00DD5358"/>
    <w:rsid w:val="00DD62FD"/>
    <w:rsid w:val="00DE681C"/>
    <w:rsid w:val="00DE7A37"/>
    <w:rsid w:val="00E3478E"/>
    <w:rsid w:val="00E36FCC"/>
    <w:rsid w:val="00E44873"/>
    <w:rsid w:val="00E62E6F"/>
    <w:rsid w:val="00E66611"/>
    <w:rsid w:val="00E703AA"/>
    <w:rsid w:val="00E72BEE"/>
    <w:rsid w:val="00E7590E"/>
    <w:rsid w:val="00E85497"/>
    <w:rsid w:val="00E87EDE"/>
    <w:rsid w:val="00E90988"/>
    <w:rsid w:val="00E96368"/>
    <w:rsid w:val="00EA6A49"/>
    <w:rsid w:val="00EC2DE0"/>
    <w:rsid w:val="00ED08D7"/>
    <w:rsid w:val="00ED373E"/>
    <w:rsid w:val="00ED4162"/>
    <w:rsid w:val="00EE0B1F"/>
    <w:rsid w:val="00EE0F5A"/>
    <w:rsid w:val="00EE5B65"/>
    <w:rsid w:val="00EF1BB0"/>
    <w:rsid w:val="00EF49D0"/>
    <w:rsid w:val="00F01EC4"/>
    <w:rsid w:val="00F10986"/>
    <w:rsid w:val="00F15FB6"/>
    <w:rsid w:val="00F27769"/>
    <w:rsid w:val="00F36A25"/>
    <w:rsid w:val="00F5155F"/>
    <w:rsid w:val="00F55A1F"/>
    <w:rsid w:val="00F6080A"/>
    <w:rsid w:val="00F61F10"/>
    <w:rsid w:val="00F61F76"/>
    <w:rsid w:val="00F7608E"/>
    <w:rsid w:val="00F852ED"/>
    <w:rsid w:val="00FA2DD5"/>
    <w:rsid w:val="00FA5152"/>
    <w:rsid w:val="00FA6AFE"/>
    <w:rsid w:val="00FC19BA"/>
    <w:rsid w:val="00FC4D44"/>
    <w:rsid w:val="00FE0141"/>
    <w:rsid w:val="00FE05C1"/>
    <w:rsid w:val="00FE35B9"/>
    <w:rsid w:val="00FE78C8"/>
    <w:rsid w:val="00FF7F26"/>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ecimalSymbol w:val=","/>
  <w:listSeparator w:val=";"/>
  <w14:docId w14:val="4FFA3845"/>
  <w15:chartTrackingRefBased/>
  <w15:docId w15:val="{A71AF518-D58A-304B-8C7D-A2F908619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A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CF698E"/>
    <w:pPr>
      <w:tabs>
        <w:tab w:val="center" w:pos="4536"/>
        <w:tab w:val="right" w:pos="9072"/>
      </w:tabs>
    </w:pPr>
  </w:style>
  <w:style w:type="character" w:customStyle="1" w:styleId="KoptekstChar">
    <w:name w:val="Koptekst Char"/>
    <w:basedOn w:val="Standaardalinea-lettertype"/>
    <w:link w:val="Koptekst"/>
    <w:uiPriority w:val="99"/>
    <w:rsid w:val="00CF698E"/>
  </w:style>
  <w:style w:type="paragraph" w:styleId="Voettekst">
    <w:name w:val="footer"/>
    <w:basedOn w:val="Standaard"/>
    <w:link w:val="VoettekstChar"/>
    <w:uiPriority w:val="99"/>
    <w:unhideWhenUsed/>
    <w:rsid w:val="00CF698E"/>
    <w:pPr>
      <w:tabs>
        <w:tab w:val="center" w:pos="4536"/>
        <w:tab w:val="right" w:pos="9072"/>
      </w:tabs>
    </w:pPr>
  </w:style>
  <w:style w:type="character" w:customStyle="1" w:styleId="VoettekstChar">
    <w:name w:val="Voettekst Char"/>
    <w:basedOn w:val="Standaardalinea-lettertype"/>
    <w:link w:val="Voettekst"/>
    <w:uiPriority w:val="99"/>
    <w:rsid w:val="00CF698E"/>
  </w:style>
  <w:style w:type="paragraph" w:styleId="Lijstalinea">
    <w:name w:val="List Paragraph"/>
    <w:basedOn w:val="Standaard"/>
    <w:uiPriority w:val="34"/>
    <w:qFormat/>
    <w:rsid w:val="00F36A25"/>
    <w:pPr>
      <w:ind w:left="720"/>
      <w:contextualSpacing/>
    </w:pPr>
  </w:style>
  <w:style w:type="paragraph" w:styleId="Voetnoottekst">
    <w:name w:val="footnote text"/>
    <w:basedOn w:val="Standaard"/>
    <w:link w:val="VoetnoottekstChar"/>
    <w:uiPriority w:val="99"/>
    <w:semiHidden/>
    <w:unhideWhenUsed/>
    <w:rsid w:val="00731287"/>
    <w:rPr>
      <w:sz w:val="20"/>
      <w:szCs w:val="20"/>
    </w:rPr>
  </w:style>
  <w:style w:type="character" w:customStyle="1" w:styleId="VoetnoottekstChar">
    <w:name w:val="Voetnoottekst Char"/>
    <w:basedOn w:val="Standaardalinea-lettertype"/>
    <w:link w:val="Voetnoottekst"/>
    <w:uiPriority w:val="99"/>
    <w:semiHidden/>
    <w:rsid w:val="00731287"/>
    <w:rPr>
      <w:sz w:val="20"/>
      <w:szCs w:val="20"/>
    </w:rPr>
  </w:style>
  <w:style w:type="character" w:styleId="Voetnootmarkering">
    <w:name w:val="footnote reference"/>
    <w:basedOn w:val="Standaardalinea-lettertype"/>
    <w:uiPriority w:val="99"/>
    <w:semiHidden/>
    <w:unhideWhenUsed/>
    <w:rsid w:val="00731287"/>
    <w:rPr>
      <w:vertAlign w:val="superscript"/>
    </w:rPr>
  </w:style>
  <w:style w:type="character" w:customStyle="1" w:styleId="markedcontent">
    <w:name w:val="markedcontent"/>
    <w:basedOn w:val="Standaardalinea-lettertype"/>
    <w:rsid w:val="005A0709"/>
  </w:style>
  <w:style w:type="table" w:styleId="Tabelraster">
    <w:name w:val="Table Grid"/>
    <w:basedOn w:val="Standaardtabel"/>
    <w:uiPriority w:val="39"/>
    <w:rsid w:val="005A0709"/>
    <w:rPr>
      <w:sz w:val="22"/>
      <w:szCs w:val="22"/>
      <w:lang w:val="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EE0F5A"/>
    <w:rPr>
      <w:color w:val="0563C1" w:themeColor="hyperlink"/>
      <w:u w:val="single"/>
    </w:rPr>
  </w:style>
  <w:style w:type="character" w:styleId="Onopgelostemelding">
    <w:name w:val="Unresolved Mention"/>
    <w:basedOn w:val="Standaardalinea-lettertype"/>
    <w:uiPriority w:val="99"/>
    <w:semiHidden/>
    <w:unhideWhenUsed/>
    <w:rsid w:val="00EE0F5A"/>
    <w:rPr>
      <w:color w:val="605E5C"/>
      <w:shd w:val="clear" w:color="auto" w:fill="E1DFDD"/>
    </w:rPr>
  </w:style>
  <w:style w:type="character" w:customStyle="1" w:styleId="dftab1">
    <w:name w:val="dftab1"/>
    <w:basedOn w:val="Standaardalinea-lettertype"/>
    <w:rsid w:val="00F01EC4"/>
  </w:style>
  <w:style w:type="paragraph" w:styleId="Normaalweb">
    <w:name w:val="Normal (Web)"/>
    <w:basedOn w:val="Standaard"/>
    <w:uiPriority w:val="99"/>
    <w:semiHidden/>
    <w:unhideWhenUsed/>
    <w:rsid w:val="00FE0141"/>
    <w:pPr>
      <w:spacing w:before="100" w:beforeAutospacing="1" w:after="100" w:afterAutospacing="1"/>
    </w:pPr>
    <w:rPr>
      <w:rFonts w:ascii="Times New Roman" w:eastAsia="Times New Roman" w:hAnsi="Times New Roman" w:cs="Times New Roman"/>
      <w:lang w:val="de-DE" w:eastAsia="de-DE"/>
    </w:rPr>
  </w:style>
  <w:style w:type="paragraph" w:styleId="Ballontekst">
    <w:name w:val="Balloon Text"/>
    <w:basedOn w:val="Standaard"/>
    <w:link w:val="BallontekstChar"/>
    <w:uiPriority w:val="99"/>
    <w:semiHidden/>
    <w:unhideWhenUsed/>
    <w:rsid w:val="007D7758"/>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7D7758"/>
    <w:rPr>
      <w:rFonts w:ascii="Segoe UI" w:hAnsi="Segoe UI" w:cs="Segoe UI"/>
      <w:sz w:val="18"/>
      <w:szCs w:val="18"/>
    </w:rPr>
  </w:style>
  <w:style w:type="paragraph" w:styleId="Revisie">
    <w:name w:val="Revision"/>
    <w:hidden/>
    <w:uiPriority w:val="99"/>
    <w:semiHidden/>
    <w:rsid w:val="00466257"/>
  </w:style>
  <w:style w:type="character" w:styleId="GevolgdeHyperlink">
    <w:name w:val="FollowedHyperlink"/>
    <w:basedOn w:val="Standaardalinea-lettertype"/>
    <w:uiPriority w:val="99"/>
    <w:semiHidden/>
    <w:unhideWhenUsed/>
    <w:rsid w:val="0036500B"/>
    <w:rPr>
      <w:color w:val="954F72" w:themeColor="followedHyperlink"/>
      <w:u w:val="single"/>
    </w:rPr>
  </w:style>
  <w:style w:type="character" w:styleId="Verwijzingopmerking">
    <w:name w:val="annotation reference"/>
    <w:basedOn w:val="Standaardalinea-lettertype"/>
    <w:uiPriority w:val="99"/>
    <w:semiHidden/>
    <w:unhideWhenUsed/>
    <w:rsid w:val="002216E5"/>
    <w:rPr>
      <w:sz w:val="16"/>
      <w:szCs w:val="16"/>
    </w:rPr>
  </w:style>
  <w:style w:type="paragraph" w:styleId="Tekstopmerking">
    <w:name w:val="annotation text"/>
    <w:basedOn w:val="Standaard"/>
    <w:link w:val="TekstopmerkingChar"/>
    <w:uiPriority w:val="99"/>
    <w:unhideWhenUsed/>
    <w:rsid w:val="002216E5"/>
    <w:rPr>
      <w:sz w:val="20"/>
      <w:szCs w:val="20"/>
    </w:rPr>
  </w:style>
  <w:style w:type="character" w:customStyle="1" w:styleId="TekstopmerkingChar">
    <w:name w:val="Tekst opmerking Char"/>
    <w:basedOn w:val="Standaardalinea-lettertype"/>
    <w:link w:val="Tekstopmerking"/>
    <w:uiPriority w:val="99"/>
    <w:rsid w:val="002216E5"/>
    <w:rPr>
      <w:sz w:val="20"/>
      <w:szCs w:val="20"/>
    </w:rPr>
  </w:style>
  <w:style w:type="paragraph" w:styleId="Onderwerpvanopmerking">
    <w:name w:val="annotation subject"/>
    <w:basedOn w:val="Tekstopmerking"/>
    <w:next w:val="Tekstopmerking"/>
    <w:link w:val="OnderwerpvanopmerkingChar"/>
    <w:uiPriority w:val="99"/>
    <w:semiHidden/>
    <w:unhideWhenUsed/>
    <w:rsid w:val="002216E5"/>
    <w:rPr>
      <w:b/>
      <w:bCs/>
    </w:rPr>
  </w:style>
  <w:style w:type="character" w:customStyle="1" w:styleId="OnderwerpvanopmerkingChar">
    <w:name w:val="Onderwerp van opmerking Char"/>
    <w:basedOn w:val="TekstopmerkingChar"/>
    <w:link w:val="Onderwerpvanopmerking"/>
    <w:uiPriority w:val="99"/>
    <w:semiHidden/>
    <w:rsid w:val="002216E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80049">
      <w:bodyDiv w:val="1"/>
      <w:marLeft w:val="0"/>
      <w:marRight w:val="0"/>
      <w:marTop w:val="0"/>
      <w:marBottom w:val="0"/>
      <w:divBdr>
        <w:top w:val="none" w:sz="0" w:space="0" w:color="auto"/>
        <w:left w:val="none" w:sz="0" w:space="0" w:color="auto"/>
        <w:bottom w:val="none" w:sz="0" w:space="0" w:color="auto"/>
        <w:right w:val="none" w:sz="0" w:space="0" w:color="auto"/>
      </w:divBdr>
    </w:div>
    <w:div w:id="634025417">
      <w:bodyDiv w:val="1"/>
      <w:marLeft w:val="0"/>
      <w:marRight w:val="0"/>
      <w:marTop w:val="0"/>
      <w:marBottom w:val="0"/>
      <w:divBdr>
        <w:top w:val="none" w:sz="0" w:space="0" w:color="auto"/>
        <w:left w:val="none" w:sz="0" w:space="0" w:color="auto"/>
        <w:bottom w:val="none" w:sz="0" w:space="0" w:color="auto"/>
        <w:right w:val="none" w:sz="0" w:space="0" w:color="auto"/>
      </w:divBdr>
    </w:div>
    <w:div w:id="1192381756">
      <w:bodyDiv w:val="1"/>
      <w:marLeft w:val="0"/>
      <w:marRight w:val="0"/>
      <w:marTop w:val="0"/>
      <w:marBottom w:val="0"/>
      <w:divBdr>
        <w:top w:val="none" w:sz="0" w:space="0" w:color="auto"/>
        <w:left w:val="none" w:sz="0" w:space="0" w:color="auto"/>
        <w:bottom w:val="none" w:sz="0" w:space="0" w:color="auto"/>
        <w:right w:val="none" w:sz="0" w:space="0" w:color="auto"/>
      </w:divBdr>
    </w:div>
    <w:div w:id="1215000584">
      <w:bodyDiv w:val="1"/>
      <w:marLeft w:val="0"/>
      <w:marRight w:val="0"/>
      <w:marTop w:val="0"/>
      <w:marBottom w:val="0"/>
      <w:divBdr>
        <w:top w:val="none" w:sz="0" w:space="0" w:color="auto"/>
        <w:left w:val="none" w:sz="0" w:space="0" w:color="auto"/>
        <w:bottom w:val="none" w:sz="0" w:space="0" w:color="auto"/>
        <w:right w:val="none" w:sz="0" w:space="0" w:color="auto"/>
      </w:divBdr>
    </w:div>
    <w:div w:id="1325816691">
      <w:bodyDiv w:val="1"/>
      <w:marLeft w:val="0"/>
      <w:marRight w:val="0"/>
      <w:marTop w:val="0"/>
      <w:marBottom w:val="0"/>
      <w:divBdr>
        <w:top w:val="none" w:sz="0" w:space="0" w:color="auto"/>
        <w:left w:val="none" w:sz="0" w:space="0" w:color="auto"/>
        <w:bottom w:val="none" w:sz="0" w:space="0" w:color="auto"/>
        <w:right w:val="none" w:sz="0" w:space="0" w:color="auto"/>
      </w:divBdr>
    </w:div>
    <w:div w:id="1528955161">
      <w:bodyDiv w:val="1"/>
      <w:marLeft w:val="0"/>
      <w:marRight w:val="0"/>
      <w:marTop w:val="0"/>
      <w:marBottom w:val="0"/>
      <w:divBdr>
        <w:top w:val="none" w:sz="0" w:space="0" w:color="auto"/>
        <w:left w:val="none" w:sz="0" w:space="0" w:color="auto"/>
        <w:bottom w:val="none" w:sz="0" w:space="0" w:color="auto"/>
        <w:right w:val="none" w:sz="0" w:space="0" w:color="auto"/>
      </w:divBdr>
    </w:div>
    <w:div w:id="1832062965">
      <w:bodyDiv w:val="1"/>
      <w:marLeft w:val="0"/>
      <w:marRight w:val="0"/>
      <w:marTop w:val="0"/>
      <w:marBottom w:val="0"/>
      <w:divBdr>
        <w:top w:val="none" w:sz="0" w:space="0" w:color="auto"/>
        <w:left w:val="none" w:sz="0" w:space="0" w:color="auto"/>
        <w:bottom w:val="none" w:sz="0" w:space="0" w:color="auto"/>
        <w:right w:val="none" w:sz="0" w:space="0" w:color="auto"/>
      </w:divBdr>
    </w:div>
    <w:div w:id="1861115745">
      <w:bodyDiv w:val="1"/>
      <w:marLeft w:val="0"/>
      <w:marRight w:val="0"/>
      <w:marTop w:val="0"/>
      <w:marBottom w:val="0"/>
      <w:divBdr>
        <w:top w:val="none" w:sz="0" w:space="0" w:color="auto"/>
        <w:left w:val="none" w:sz="0" w:space="0" w:color="auto"/>
        <w:bottom w:val="none" w:sz="0" w:space="0" w:color="auto"/>
        <w:right w:val="none" w:sz="0" w:space="0" w:color="auto"/>
      </w:divBdr>
      <w:divsChild>
        <w:div w:id="18044272">
          <w:marLeft w:val="446"/>
          <w:marRight w:val="0"/>
          <w:marTop w:val="200"/>
          <w:marBottom w:val="120"/>
          <w:divBdr>
            <w:top w:val="none" w:sz="0" w:space="0" w:color="auto"/>
            <w:left w:val="none" w:sz="0" w:space="0" w:color="auto"/>
            <w:bottom w:val="none" w:sz="0" w:space="0" w:color="auto"/>
            <w:right w:val="none" w:sz="0" w:space="0" w:color="auto"/>
          </w:divBdr>
        </w:div>
        <w:div w:id="1593466786">
          <w:marLeft w:val="446"/>
          <w:marRight w:val="0"/>
          <w:marTop w:val="200"/>
          <w:marBottom w:val="120"/>
          <w:divBdr>
            <w:top w:val="none" w:sz="0" w:space="0" w:color="auto"/>
            <w:left w:val="none" w:sz="0" w:space="0" w:color="auto"/>
            <w:bottom w:val="none" w:sz="0" w:space="0" w:color="auto"/>
            <w:right w:val="none" w:sz="0" w:space="0" w:color="auto"/>
          </w:divBdr>
        </w:div>
        <w:div w:id="1236361367">
          <w:marLeft w:val="1109"/>
          <w:marRight w:val="0"/>
          <w:marTop w:val="200"/>
          <w:marBottom w:val="120"/>
          <w:divBdr>
            <w:top w:val="none" w:sz="0" w:space="0" w:color="auto"/>
            <w:left w:val="none" w:sz="0" w:space="0" w:color="auto"/>
            <w:bottom w:val="none" w:sz="0" w:space="0" w:color="auto"/>
            <w:right w:val="none" w:sz="0" w:space="0" w:color="auto"/>
          </w:divBdr>
        </w:div>
        <w:div w:id="1641954066">
          <w:marLeft w:val="1109"/>
          <w:marRight w:val="0"/>
          <w:marTop w:val="200"/>
          <w:marBottom w:val="120"/>
          <w:divBdr>
            <w:top w:val="none" w:sz="0" w:space="0" w:color="auto"/>
            <w:left w:val="none" w:sz="0" w:space="0" w:color="auto"/>
            <w:bottom w:val="none" w:sz="0" w:space="0" w:color="auto"/>
            <w:right w:val="none" w:sz="0" w:space="0" w:color="auto"/>
          </w:divBdr>
        </w:div>
        <w:div w:id="2001227977">
          <w:marLeft w:val="1109"/>
          <w:marRight w:val="0"/>
          <w:marTop w:val="200"/>
          <w:marBottom w:val="120"/>
          <w:divBdr>
            <w:top w:val="none" w:sz="0" w:space="0" w:color="auto"/>
            <w:left w:val="none" w:sz="0" w:space="0" w:color="auto"/>
            <w:bottom w:val="none" w:sz="0" w:space="0" w:color="auto"/>
            <w:right w:val="none" w:sz="0" w:space="0" w:color="auto"/>
          </w:divBdr>
        </w:div>
        <w:div w:id="1551920380">
          <w:marLeft w:val="1109"/>
          <w:marRight w:val="0"/>
          <w:marTop w:val="200"/>
          <w:marBottom w:val="120"/>
          <w:divBdr>
            <w:top w:val="none" w:sz="0" w:space="0" w:color="auto"/>
            <w:left w:val="none" w:sz="0" w:space="0" w:color="auto"/>
            <w:bottom w:val="none" w:sz="0" w:space="0" w:color="auto"/>
            <w:right w:val="none" w:sz="0" w:space="0" w:color="auto"/>
          </w:divBdr>
        </w:div>
        <w:div w:id="640112346">
          <w:marLeft w:val="1109"/>
          <w:marRight w:val="0"/>
          <w:marTop w:val="200"/>
          <w:marBottom w:val="120"/>
          <w:divBdr>
            <w:top w:val="none" w:sz="0" w:space="0" w:color="auto"/>
            <w:left w:val="none" w:sz="0" w:space="0" w:color="auto"/>
            <w:bottom w:val="none" w:sz="0" w:space="0" w:color="auto"/>
            <w:right w:val="none" w:sz="0" w:space="0" w:color="auto"/>
          </w:divBdr>
        </w:div>
        <w:div w:id="787817908">
          <w:marLeft w:val="1109"/>
          <w:marRight w:val="0"/>
          <w:marTop w:val="200"/>
          <w:marBottom w:val="120"/>
          <w:divBdr>
            <w:top w:val="none" w:sz="0" w:space="0" w:color="auto"/>
            <w:left w:val="none" w:sz="0" w:space="0" w:color="auto"/>
            <w:bottom w:val="none" w:sz="0" w:space="0" w:color="auto"/>
            <w:right w:val="none" w:sz="0" w:space="0" w:color="auto"/>
          </w:divBdr>
        </w:div>
        <w:div w:id="1709138599">
          <w:marLeft w:val="446"/>
          <w:marRight w:val="0"/>
          <w:marTop w:val="200"/>
          <w:marBottom w:val="120"/>
          <w:divBdr>
            <w:top w:val="none" w:sz="0" w:space="0" w:color="auto"/>
            <w:left w:val="none" w:sz="0" w:space="0" w:color="auto"/>
            <w:bottom w:val="none" w:sz="0" w:space="0" w:color="auto"/>
            <w:right w:val="none" w:sz="0" w:space="0" w:color="auto"/>
          </w:divBdr>
        </w:div>
        <w:div w:id="685792569">
          <w:marLeft w:val="446"/>
          <w:marRight w:val="0"/>
          <w:marTop w:val="200"/>
          <w:marBottom w:val="120"/>
          <w:divBdr>
            <w:top w:val="none" w:sz="0" w:space="0" w:color="auto"/>
            <w:left w:val="none" w:sz="0" w:space="0" w:color="auto"/>
            <w:bottom w:val="none" w:sz="0" w:space="0" w:color="auto"/>
            <w:right w:val="none" w:sz="0" w:space="0" w:color="auto"/>
          </w:divBdr>
        </w:div>
      </w:divsChild>
    </w:div>
    <w:div w:id="2105028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hyperlink" Target="https://gesellschaftsbilder.de/" TargetMode="External"/><Relationship Id="rId26" Type="http://schemas.openxmlformats.org/officeDocument/2006/relationships/hyperlink" Target="https://en.wikipedia.org/wiki/Microsoft_Windows" TargetMode="External"/><Relationship Id="rId39" Type="http://schemas.openxmlformats.org/officeDocument/2006/relationships/image" Target="media/image18.emf"/><Relationship Id="rId21" Type="http://schemas.openxmlformats.org/officeDocument/2006/relationships/image" Target="media/image10.svg"/><Relationship Id="rId34" Type="http://schemas.openxmlformats.org/officeDocument/2006/relationships/image" Target="media/image17.png"/><Relationship Id="rId42" Type="http://schemas.openxmlformats.org/officeDocument/2006/relationships/image" Target="media/image21.png"/><Relationship Id="rId55" Type="http://schemas.openxmlformats.org/officeDocument/2006/relationships/image" Target="media/image2822.jpe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ageingbetter.resourcespace.com/pages/home.php?login=true" TargetMode="External"/><Relationship Id="rId29" Type="http://schemas.openxmlformats.org/officeDocument/2006/relationships/hyperlink" Target="https://en.wikipedia.org/wiki/Microsoft_Paint" TargetMode="External"/><Relationship Id="rId11" Type="http://schemas.openxmlformats.org/officeDocument/2006/relationships/image" Target="media/image3.png"/><Relationship Id="rId24" Type="http://schemas.openxmlformats.org/officeDocument/2006/relationships/image" Target="media/image13.png"/><Relationship Id="rId32" Type="http://schemas.openxmlformats.org/officeDocument/2006/relationships/image" Target="media/image15.svg"/><Relationship Id="rId37" Type="http://schemas.openxmlformats.org/officeDocument/2006/relationships/hyperlink" Target="https://creativecommons.org/licenses/by-sa/4.0/deed" TargetMode="External"/><Relationship Id="rId40" Type="http://schemas.openxmlformats.org/officeDocument/2006/relationships/image" Target="media/image19.jpeg"/><Relationship Id="rId45" Type="http://schemas.openxmlformats.org/officeDocument/2006/relationships/image" Target="media/image24.png"/><Relationship Id="rId53" Type="http://schemas.openxmlformats.org/officeDocument/2006/relationships/image" Target="media/image2655.png"/><Relationship Id="rId58"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image" Target="media/image8.png"/><Relationship Id="rId31" Type="http://schemas.openxmlformats.org/officeDocument/2006/relationships/image" Target="media/image14.png"/><Relationship Id="rId44" Type="http://schemas.openxmlformats.org/officeDocument/2006/relationships/image" Target="media/image23.jpeg"/><Relationship Id="rId52" Type="http://schemas.openxmlformats.org/officeDocument/2006/relationships/image" Target="media/image2544.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6.png"/><Relationship Id="rId22" Type="http://schemas.openxmlformats.org/officeDocument/2006/relationships/image" Target="media/image11.png"/><Relationship Id="rId27" Type="http://schemas.openxmlformats.org/officeDocument/2006/relationships/hyperlink" Target="https://en.wikipedia.org/wiki/.NET_Framework" TargetMode="External"/><Relationship Id="rId30" Type="http://schemas.openxmlformats.org/officeDocument/2006/relationships/hyperlink" Target="https://en.wikipedia.org/wiki/Plugin_(computing)" TargetMode="External"/><Relationship Id="rId35" Type="http://schemas.openxmlformats.org/officeDocument/2006/relationships/hyperlink" Target="https://www.youtube.com/watch?v=Cqo0PVhBFYI" TargetMode="External"/><Relationship Id="rId43" Type="http://schemas.openxmlformats.org/officeDocument/2006/relationships/image" Target="media/image22.png"/><Relationship Id="rId56" Type="http://schemas.openxmlformats.org/officeDocument/2006/relationships/image" Target="media/image291111.png"/><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s://en.wikipedia.org/wiki/Freeware" TargetMode="External"/><Relationship Id="rId33" Type="http://schemas.openxmlformats.org/officeDocument/2006/relationships/image" Target="media/image16.png"/><Relationship Id="rId38" Type="http://schemas.openxmlformats.org/officeDocument/2006/relationships/hyperlink" Target="https://creativecommons.org/licenses/by-sa/4.0/deed" TargetMode="External"/><Relationship Id="rId59" Type="http://schemas.openxmlformats.org/officeDocument/2006/relationships/theme" Target="theme/theme1.xml"/><Relationship Id="rId20" Type="http://schemas.openxmlformats.org/officeDocument/2006/relationships/image" Target="media/image9.png"/><Relationship Id="rId41" Type="http://schemas.openxmlformats.org/officeDocument/2006/relationships/image" Target="media/image20.jpeg"/><Relationship Id="rId54" Type="http://schemas.openxmlformats.org/officeDocument/2006/relationships/image" Target="media/image271818.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ionos.com/digitalguide/websites/web-design/the-best-image-databases-for-free-images/" TargetMode="External"/><Relationship Id="rId23" Type="http://schemas.openxmlformats.org/officeDocument/2006/relationships/image" Target="media/image12.png"/><Relationship Id="rId28" Type="http://schemas.openxmlformats.org/officeDocument/2006/relationships/hyperlink" Target="https://en.wikipedia.org/wiki/Washington_State_University" TargetMode="External"/><Relationship Id="rId36" Type="http://schemas.openxmlformats.org/officeDocument/2006/relationships/hyperlink" Target="https://www.youtube.com/watch?v=1c9Kd_mUFDM" TargetMode="External"/><Relationship Id="rId57"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gi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61e545f-ea0c-4ccc-af3a-8c78224d5f8c" xsi:nil="true"/>
    <lcf76f155ced4ddcb4097134ff3c332f xmlns="75a06621-87a1-4236-a22a-6a09a0eba1c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CE08B875DFD2488FDDE04E791C5982" ma:contentTypeVersion="12" ma:contentTypeDescription="Een nieuw document maken." ma:contentTypeScope="" ma:versionID="eea16db91bed290450f3981e4e8ba349">
  <xsd:schema xmlns:xsd="http://www.w3.org/2001/XMLSchema" xmlns:xs="http://www.w3.org/2001/XMLSchema" xmlns:p="http://schemas.microsoft.com/office/2006/metadata/properties" xmlns:ns2="75a06621-87a1-4236-a22a-6a09a0eba1cc" xmlns:ns3="161e545f-ea0c-4ccc-af3a-8c78224d5f8c" targetNamespace="http://schemas.microsoft.com/office/2006/metadata/properties" ma:root="true" ma:fieldsID="adb5a2866c8c185c34c128d5bb2205d7" ns2:_="" ns3:_="">
    <xsd:import namespace="75a06621-87a1-4236-a22a-6a09a0eba1cc"/>
    <xsd:import namespace="161e545f-ea0c-4ccc-af3a-8c78224d5f8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a06621-87a1-4236-a22a-6a09a0eba1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47c37ba9-8bf5-4ed0-9eb2-e95542495518"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61e545f-ea0c-4ccc-af3a-8c78224d5f8c"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816fd7cc-a18f-4f36-ab0c-9dc114ef1f61}" ma:internalName="TaxCatchAll" ma:showField="CatchAllData" ma:web="161e545f-ea0c-4ccc-af3a-8c78224d5f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C289A73-24B7-4E17-9C46-029A40D2E34C}">
  <ds:schemaRefs>
    <ds:schemaRef ds:uri="http://schemas.openxmlformats.org/officeDocument/2006/bibliography"/>
  </ds:schemaRefs>
</ds:datastoreItem>
</file>

<file path=customXml/itemProps2.xml><?xml version="1.0" encoding="utf-8"?>
<ds:datastoreItem xmlns:ds="http://schemas.openxmlformats.org/officeDocument/2006/customXml" ds:itemID="{C1BBF26A-26D6-412E-B339-E1DB7CD92C4D}">
  <ds:schemaRefs>
    <ds:schemaRef ds:uri="http://schemas.microsoft.com/sharepoint/v3/contenttype/forms"/>
  </ds:schemaRefs>
</ds:datastoreItem>
</file>

<file path=customXml/itemProps3.xml><?xml version="1.0" encoding="utf-8"?>
<ds:datastoreItem xmlns:ds="http://schemas.openxmlformats.org/officeDocument/2006/customXml" ds:itemID="{0A71B241-EB7C-40BF-8713-43E51C8C6B9E}">
  <ds:schemaRefs>
    <ds:schemaRef ds:uri="http://schemas.microsoft.com/office/2006/metadata/properties"/>
    <ds:schemaRef ds:uri="http://schemas.microsoft.com/office/infopath/2007/PartnerControls"/>
    <ds:schemaRef ds:uri="161e545f-ea0c-4ccc-af3a-8c78224d5f8c"/>
    <ds:schemaRef ds:uri="75a06621-87a1-4236-a22a-6a09a0eba1cc"/>
  </ds:schemaRefs>
</ds:datastoreItem>
</file>

<file path=customXml/itemProps4.xml><?xml version="1.0" encoding="utf-8"?>
<ds:datastoreItem xmlns:ds="http://schemas.openxmlformats.org/officeDocument/2006/customXml" ds:itemID="{F42B928E-3784-4370-B286-E767A0D0308A}"/>
</file>

<file path=docProps/app.xml><?xml version="1.0" encoding="utf-8"?>
<Properties xmlns="http://schemas.openxmlformats.org/officeDocument/2006/extended-properties" xmlns:vt="http://schemas.openxmlformats.org/officeDocument/2006/docPropsVTypes">
  <Template>Normal.dotm</Template>
  <TotalTime>1</TotalTime>
  <Pages>6</Pages>
  <Words>827</Words>
  <Characters>4550</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docId:899C060A63B29E2A69DDFBD136293EE4</cp:keywords>
  <dc:description/>
  <cp:lastModifiedBy>Sandra De Clonie</cp:lastModifiedBy>
  <cp:revision>2</cp:revision>
  <cp:lastPrinted>2021-09-20T06:52:00Z</cp:lastPrinted>
  <dcterms:created xsi:type="dcterms:W3CDTF">2022-10-03T09:20:00Z</dcterms:created>
  <dcterms:modified xsi:type="dcterms:W3CDTF">2022-10-03T09:20:00Z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0x0101000ECE08B875DFD2488FDDE04E791C5982</vt:lpwstr>
  </property>
</Properties>
</file>